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9546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6B6CB5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A3F802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D1CB1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FAC4A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83C7DA" w14:textId="73C2A277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BDM 1034 - Application Design for Big Data</w:t>
      </w:r>
    </w:p>
    <w:p w14:paraId="36E3B67D" w14:textId="5236A70D" w:rsidR="004446E1" w:rsidRPr="00AF14C0" w:rsidRDefault="003B5377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Week</w:t>
      </w:r>
      <w:r w:rsidR="006D3F8B">
        <w:rPr>
          <w:rFonts w:ascii="Times New Roman" w:eastAsia="Times New Roman" w:hAnsi="Times New Roman" w:cs="Times New Roman"/>
          <w:b/>
          <w:bCs/>
          <w:sz w:val="32"/>
          <w:szCs w:val="32"/>
        </w:rPr>
        <w:t>11</w:t>
      </w:r>
    </w:p>
    <w:p w14:paraId="36FD9FCA" w14:textId="727BC198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 Aadarsha Chapagain</w:t>
      </w:r>
    </w:p>
    <w:p w14:paraId="10BEE207" w14:textId="0E5DB5A7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Student ID:C0825975</w:t>
      </w:r>
    </w:p>
    <w:p w14:paraId="3C0E858F" w14:textId="4608E63D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 Prof. Teresa Zhu</w:t>
      </w:r>
    </w:p>
    <w:p w14:paraId="5E759357" w14:textId="5FA260FF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D3167E" w14:textId="33F5FD52" w:rsidR="004446E1" w:rsidRPr="00877E54" w:rsidRDefault="00F94C8C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 have attached the </w:t>
      </w:r>
      <w:r w:rsidR="0077150E">
        <w:rPr>
          <w:rFonts w:ascii="Times New Roman" w:eastAsia="Times New Roman" w:hAnsi="Times New Roman" w:cs="Times New Roman"/>
          <w:sz w:val="28"/>
          <w:szCs w:val="28"/>
        </w:rPr>
        <w:t>certificate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achieved from Linkedin learning for Course </w:t>
      </w:r>
      <w:r w:rsidR="00046809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50DFF">
        <w:rPr>
          <w:rFonts w:ascii="Times New Roman" w:eastAsia="Times New Roman" w:hAnsi="Times New Roman" w:cs="Times New Roman"/>
          <w:b/>
          <w:bCs/>
          <w:sz w:val="28"/>
          <w:szCs w:val="28"/>
        </w:rPr>
        <w:t>Machine learning with Using Scikit-Learn</w:t>
      </w:r>
      <w:r w:rsidR="00115AD0" w:rsidRPr="00046809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 w:rsidR="006D3F8B">
        <w:rPr>
          <w:rFonts w:ascii="Times New Roman" w:eastAsia="Times New Roman" w:hAnsi="Times New Roman" w:cs="Times New Roman"/>
          <w:sz w:val="28"/>
          <w:szCs w:val="28"/>
        </w:rPr>
        <w:t xml:space="preserve"> along with the demo.</w:t>
      </w:r>
    </w:p>
    <w:p w14:paraId="2CEEF4C2" w14:textId="663078F0" w:rsidR="00F94C8C" w:rsidRDefault="00F94C8C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D46AF1" w14:textId="7C3E95D4" w:rsidR="00684CD8" w:rsidRDefault="00FE27C0" w:rsidP="006D3F8B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FE27C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="006D3F8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ertificate:</w:t>
      </w:r>
    </w:p>
    <w:p w14:paraId="7A9D30DD" w14:textId="46567363" w:rsidR="00AF14C0" w:rsidRDefault="006D3F8B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6D3F8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9584AA" wp14:editId="7EF8EF4D">
            <wp:extent cx="5409028" cy="3952173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72" cy="39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BE11" w14:textId="00A85398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49B9149" w14:textId="6F2177A8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71F8610A" w14:textId="60AFA3F5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D31DA6D" w14:textId="0C955B12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sectPr w:rsidR="0011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043"/>
    <w:multiLevelType w:val="multilevel"/>
    <w:tmpl w:val="F5C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21D"/>
    <w:multiLevelType w:val="multilevel"/>
    <w:tmpl w:val="467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4587"/>
    <w:multiLevelType w:val="multilevel"/>
    <w:tmpl w:val="04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A015B"/>
    <w:multiLevelType w:val="multilevel"/>
    <w:tmpl w:val="4C4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74292"/>
    <w:multiLevelType w:val="multilevel"/>
    <w:tmpl w:val="42B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15"/>
    <w:rsid w:val="000262B3"/>
    <w:rsid w:val="00034ECE"/>
    <w:rsid w:val="00046809"/>
    <w:rsid w:val="0007504C"/>
    <w:rsid w:val="000B1719"/>
    <w:rsid w:val="00110656"/>
    <w:rsid w:val="00115AD0"/>
    <w:rsid w:val="0016358C"/>
    <w:rsid w:val="0019767D"/>
    <w:rsid w:val="001A67A8"/>
    <w:rsid w:val="001B451D"/>
    <w:rsid w:val="001C6B3D"/>
    <w:rsid w:val="001D3015"/>
    <w:rsid w:val="001F2FBE"/>
    <w:rsid w:val="001F58F3"/>
    <w:rsid w:val="00214001"/>
    <w:rsid w:val="002201B8"/>
    <w:rsid w:val="002368D1"/>
    <w:rsid w:val="00251324"/>
    <w:rsid w:val="002B4397"/>
    <w:rsid w:val="002D18FE"/>
    <w:rsid w:val="002E7213"/>
    <w:rsid w:val="003208C4"/>
    <w:rsid w:val="00337BBF"/>
    <w:rsid w:val="0038442A"/>
    <w:rsid w:val="003B5377"/>
    <w:rsid w:val="003C4F0D"/>
    <w:rsid w:val="003F6FDC"/>
    <w:rsid w:val="00415940"/>
    <w:rsid w:val="00423F4B"/>
    <w:rsid w:val="004446E1"/>
    <w:rsid w:val="00472167"/>
    <w:rsid w:val="00484B18"/>
    <w:rsid w:val="004A0918"/>
    <w:rsid w:val="004B572D"/>
    <w:rsid w:val="004D53D6"/>
    <w:rsid w:val="004E690E"/>
    <w:rsid w:val="00501FCF"/>
    <w:rsid w:val="00552CB1"/>
    <w:rsid w:val="005C5DA3"/>
    <w:rsid w:val="005C7472"/>
    <w:rsid w:val="006517C7"/>
    <w:rsid w:val="00654529"/>
    <w:rsid w:val="00672284"/>
    <w:rsid w:val="00684CD8"/>
    <w:rsid w:val="006D3F8B"/>
    <w:rsid w:val="00712BC5"/>
    <w:rsid w:val="00730CB1"/>
    <w:rsid w:val="00747490"/>
    <w:rsid w:val="0077150E"/>
    <w:rsid w:val="007C373E"/>
    <w:rsid w:val="007C66F3"/>
    <w:rsid w:val="007C686D"/>
    <w:rsid w:val="008025F9"/>
    <w:rsid w:val="0086022E"/>
    <w:rsid w:val="00877E54"/>
    <w:rsid w:val="00883B67"/>
    <w:rsid w:val="008A7C16"/>
    <w:rsid w:val="00903660"/>
    <w:rsid w:val="009135E9"/>
    <w:rsid w:val="00935897"/>
    <w:rsid w:val="00947B26"/>
    <w:rsid w:val="00950DFF"/>
    <w:rsid w:val="00975860"/>
    <w:rsid w:val="00985C19"/>
    <w:rsid w:val="009B23B0"/>
    <w:rsid w:val="009B3A55"/>
    <w:rsid w:val="009C45EC"/>
    <w:rsid w:val="00AA49FF"/>
    <w:rsid w:val="00AF14C0"/>
    <w:rsid w:val="00AF4258"/>
    <w:rsid w:val="00B066F0"/>
    <w:rsid w:val="00B83487"/>
    <w:rsid w:val="00BB35F9"/>
    <w:rsid w:val="00BD0403"/>
    <w:rsid w:val="00BF245A"/>
    <w:rsid w:val="00C57E95"/>
    <w:rsid w:val="00CA7CF2"/>
    <w:rsid w:val="00CB52F4"/>
    <w:rsid w:val="00CD69F6"/>
    <w:rsid w:val="00CF13AB"/>
    <w:rsid w:val="00D2303F"/>
    <w:rsid w:val="00D4102F"/>
    <w:rsid w:val="00D43435"/>
    <w:rsid w:val="00DB2ECE"/>
    <w:rsid w:val="00E2028A"/>
    <w:rsid w:val="00E246C4"/>
    <w:rsid w:val="00E66F58"/>
    <w:rsid w:val="00E76ACF"/>
    <w:rsid w:val="00EC1747"/>
    <w:rsid w:val="00EE59DC"/>
    <w:rsid w:val="00F271E9"/>
    <w:rsid w:val="00F37B84"/>
    <w:rsid w:val="00F94C8C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7246"/>
  <w15:chartTrackingRefBased/>
  <w15:docId w15:val="{E25A5CB3-2EB3-4167-B5C9-DDADB66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31</cp:revision>
  <dcterms:created xsi:type="dcterms:W3CDTF">2022-01-26T21:29:00Z</dcterms:created>
  <dcterms:modified xsi:type="dcterms:W3CDTF">2022-04-04T14:02:00Z</dcterms:modified>
</cp:coreProperties>
</file>