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39546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6B6CB5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A3F802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7D1CB1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CDFAC4A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83C7DA" w14:textId="73C2A277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BDM 1034 - Application Design for Big Data</w:t>
      </w:r>
    </w:p>
    <w:p w14:paraId="36E3B67D" w14:textId="5EB76F67" w:rsidR="004446E1" w:rsidRPr="00AF14C0" w:rsidRDefault="00C550E9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Week</w:t>
      </w:r>
      <w:r w:rsidR="00CB430B">
        <w:rPr>
          <w:rFonts w:ascii="Times New Roman" w:eastAsia="Times New Roman" w:hAnsi="Times New Roman" w:cs="Times New Roman"/>
          <w:b/>
          <w:bCs/>
          <w:sz w:val="32"/>
          <w:szCs w:val="32"/>
        </w:rPr>
        <w:t>1</w:t>
      </w:r>
      <w:r w:rsidR="001B4B50">
        <w:rPr>
          <w:rFonts w:ascii="Times New Roman" w:eastAsia="Times New Roman" w:hAnsi="Times New Roman" w:cs="Times New Roman"/>
          <w:b/>
          <w:bCs/>
          <w:sz w:val="32"/>
          <w:szCs w:val="32"/>
        </w:rPr>
        <w:t>2</w:t>
      </w:r>
    </w:p>
    <w:p w14:paraId="36FD9FCA" w14:textId="727BC198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Submitted by: Aadarsha Chapagain</w:t>
      </w:r>
    </w:p>
    <w:p w14:paraId="10BEE207" w14:textId="0E5DB5A7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Student ID:C0825975</w:t>
      </w:r>
    </w:p>
    <w:p w14:paraId="3C0E858F" w14:textId="4608E63D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Submitted to: Prof. Teresa Zhu</w:t>
      </w:r>
    </w:p>
    <w:p w14:paraId="5E759357" w14:textId="5FA260FF" w:rsidR="004446E1" w:rsidRDefault="004446E1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7D3167E" w14:textId="7F7F6585" w:rsidR="004446E1" w:rsidRPr="00877E54" w:rsidRDefault="00F94C8C" w:rsidP="00877E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Here I have attached the </w:t>
      </w:r>
      <w:r w:rsidR="003D4A1D">
        <w:rPr>
          <w:rFonts w:ascii="Times New Roman" w:eastAsia="Times New Roman" w:hAnsi="Times New Roman" w:cs="Times New Roman"/>
          <w:sz w:val="28"/>
          <w:szCs w:val="28"/>
        </w:rPr>
        <w:t xml:space="preserve">chapter quiz and </w:t>
      </w:r>
      <w:r w:rsidR="00154786">
        <w:rPr>
          <w:rFonts w:ascii="Times New Roman" w:eastAsia="Times New Roman" w:hAnsi="Times New Roman" w:cs="Times New Roman"/>
          <w:sz w:val="28"/>
          <w:szCs w:val="28"/>
        </w:rPr>
        <w:t>exercise 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4A1D">
        <w:rPr>
          <w:rFonts w:ascii="Times New Roman" w:eastAsia="Times New Roman" w:hAnsi="Times New Roman" w:cs="Times New Roman"/>
          <w:sz w:val="28"/>
          <w:szCs w:val="28"/>
        </w:rPr>
        <w:t xml:space="preserve">have </w:t>
      </w:r>
      <w:proofErr w:type="gramStart"/>
      <w:r w:rsidR="003D4A1D">
        <w:rPr>
          <w:rFonts w:ascii="Times New Roman" w:eastAsia="Times New Roman" w:hAnsi="Times New Roman" w:cs="Times New Roman"/>
          <w:sz w:val="28"/>
          <w:szCs w:val="28"/>
        </w:rPr>
        <w:t xml:space="preserve">done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from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Linkedin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learning for Course </w:t>
      </w:r>
      <w:r w:rsidR="00046809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1B4B50" w:rsidRPr="001B4B50">
        <w:rPr>
          <w:rFonts w:ascii="Times New Roman" w:eastAsia="Times New Roman" w:hAnsi="Times New Roman" w:cs="Times New Roman"/>
          <w:b/>
          <w:bCs/>
          <w:sz w:val="28"/>
          <w:szCs w:val="28"/>
        </w:rPr>
        <w:t>Machine Learning and AI Foundations: Prediction, Causation, and Statistical Infe</w:t>
      </w:r>
      <w:r w:rsidR="001B4B50" w:rsidRPr="001B4B50">
        <w:rPr>
          <w:rFonts w:ascii="Times New Roman" w:eastAsia="Times New Roman" w:hAnsi="Times New Roman" w:cs="Times New Roman"/>
          <w:b/>
          <w:bCs/>
          <w:sz w:val="28"/>
          <w:szCs w:val="28"/>
        </w:rPr>
        <w:t>rence</w:t>
      </w:r>
      <w:r w:rsidR="00115AD0" w:rsidRPr="00046809"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  <w:r w:rsidR="003D4A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along with the Screenshot of score I achieved</w:t>
      </w:r>
      <w:r w:rsidR="003D4A1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EEF4C2" w14:textId="663078F0" w:rsidR="00F94C8C" w:rsidRDefault="00F94C8C" w:rsidP="0021400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9C6D72" w14:textId="4AFC6C52" w:rsidR="00F94C8C" w:rsidRDefault="00FE27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FE27C0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Chapter 1:</w:t>
      </w:r>
    </w:p>
    <w:p w14:paraId="50D46AF1" w14:textId="1DB6CEFF" w:rsidR="00684CD8" w:rsidRDefault="001B4B5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What is Casual Model?</w:t>
      </w:r>
    </w:p>
    <w:p w14:paraId="3F46FFDE" w14:textId="080F3D35" w:rsidR="00824B79" w:rsidRDefault="001B4B5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1B4B50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ABC08B" wp14:editId="1C49F805">
            <wp:extent cx="5029200" cy="282892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2" cy="283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30DD" w14:textId="712EA811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BA0BE11" w14:textId="00A85398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49B9149" w14:textId="6F2177A8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1F8610A" w14:textId="60AFA3F5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D31DA6D" w14:textId="0C955B12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8D3825A" w14:textId="453C951B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031018E" w14:textId="331568C6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76132A5" w14:textId="46E0BF0E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70E5121" w14:textId="3B4B3F0C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0BE83F4" w14:textId="40215BE2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Chapter 2 </w:t>
      </w:r>
    </w:p>
    <w:p w14:paraId="5ACED5C6" w14:textId="11BB7A73" w:rsidR="00110656" w:rsidRDefault="0091530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Healthy Skeptism about Our Data and our results</w:t>
      </w:r>
    </w:p>
    <w:p w14:paraId="32EA3C58" w14:textId="414C341F" w:rsidR="00110656" w:rsidRDefault="0091530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915300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786739" wp14:editId="4209B174">
            <wp:extent cx="5029200" cy="282892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1124" cy="283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75B9" w14:textId="48E82447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CC48C8A" w14:textId="6FE17381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Chapter </w:t>
      </w:r>
      <w:r w:rsidR="009B3A55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:</w:t>
      </w:r>
    </w:p>
    <w:p w14:paraId="3718FBFF" w14:textId="1CE4F43F" w:rsidR="009B3A55" w:rsidRDefault="00EB1A0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Corelation doesnot imply causation</w:t>
      </w:r>
    </w:p>
    <w:p w14:paraId="250266EA" w14:textId="6E4A3CAA" w:rsidR="00110656" w:rsidRDefault="00EB1A0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EB1A0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51E31A" wp14:editId="337E7565">
            <wp:extent cx="5029200" cy="282892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0293" cy="28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BDE7" w14:textId="27AA06D8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0D546C3" w14:textId="51088CD1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ADC7BA0" w14:textId="577F9BD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58A6477" w14:textId="2AFEF4E6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205F83E" w14:textId="37E1755F" w:rsidR="00623023" w:rsidRDefault="0062302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F60813F" w14:textId="77777777" w:rsidR="00931A2B" w:rsidRDefault="00931A2B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796400E" w14:textId="6A3294A2" w:rsidR="00D2303F" w:rsidRDefault="00883B6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Chapter </w:t>
      </w:r>
      <w:r w:rsidR="00CB52F4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:</w:t>
      </w:r>
    </w:p>
    <w:p w14:paraId="0C5105A8" w14:textId="42934DF3" w:rsidR="00883B67" w:rsidRDefault="007E7A1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Prediction and Proof in statistics </w:t>
      </w:r>
    </w:p>
    <w:p w14:paraId="52BCAD55" w14:textId="0B07075A" w:rsidR="00883B67" w:rsidRDefault="007E7A1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7E7A17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B1B81A" wp14:editId="5A17CCF5">
            <wp:extent cx="5029200" cy="282892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1675" cy="283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BCC8" w14:textId="25043533" w:rsidR="0070104F" w:rsidRDefault="0070104F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45794FB" w14:textId="77777777" w:rsidR="00940FED" w:rsidRDefault="00940FE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D352EEA" w14:textId="31D52B17" w:rsidR="00165FC5" w:rsidRDefault="00165FC5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Chapter </w:t>
      </w:r>
      <w:r w:rsidR="00F2176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:</w:t>
      </w:r>
    </w:p>
    <w:p w14:paraId="25BEE5BB" w14:textId="097A0F68" w:rsidR="00165FC5" w:rsidRDefault="007E7A1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Deduction and Induction </w:t>
      </w:r>
    </w:p>
    <w:p w14:paraId="0EE482F8" w14:textId="134A4B50" w:rsidR="00165FC5" w:rsidRDefault="007E7A1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7E7A17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37EAE5" wp14:editId="522D6C20">
            <wp:extent cx="5143500" cy="2893219"/>
            <wp:effectExtent l="0" t="0" r="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5659" cy="29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937F" w14:textId="42F67DBA" w:rsidR="0019767D" w:rsidRDefault="0019767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5422988" w14:textId="563FFB88" w:rsidR="00450E03" w:rsidRDefault="00450E0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9B516B4" w14:textId="77777777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C069935" w14:textId="3DE39B5E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FCC3386" w14:textId="77777777" w:rsidR="00931A2B" w:rsidRDefault="00931A2B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224E4E3" w14:textId="77777777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66CB6DF" w14:textId="77777777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0E415D5" w14:textId="15477493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Chapter 6:</w:t>
      </w:r>
    </w:p>
    <w:p w14:paraId="714FEE16" w14:textId="73E9F099" w:rsidR="00F21766" w:rsidRDefault="007E7A1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Prediction and proof in Data Mining</w:t>
      </w:r>
      <w:r w:rsidR="00F2176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:</w:t>
      </w:r>
    </w:p>
    <w:p w14:paraId="2DBFA7A4" w14:textId="26C08222" w:rsidR="00F21766" w:rsidRDefault="007E7A1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7E7A17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4D06E0" wp14:editId="5B3BE2A1">
            <wp:extent cx="5029200" cy="282892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132" cy="28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C32F" w14:textId="2F9C8C3E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3BCF593" w14:textId="2325D415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D45EEA2" w14:textId="77777777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FA161ED" w14:textId="76CAD7FD" w:rsidR="00450E03" w:rsidRDefault="00450E0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</w:t>
      </w:r>
      <w:r w:rsidR="007E7A17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hapter 7:</w:t>
      </w:r>
    </w:p>
    <w:p w14:paraId="5ECCFA79" w14:textId="192B4B4D" w:rsidR="007E7A17" w:rsidRDefault="007E7A1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The two cultures:Contrasting  Statistics and Data Mining</w:t>
      </w:r>
    </w:p>
    <w:p w14:paraId="2CF485BE" w14:textId="7AA40C42" w:rsidR="007E7A17" w:rsidRDefault="007E7A1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7E7A17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772A61" wp14:editId="46B5ABE2">
            <wp:extent cx="5143500" cy="2893219"/>
            <wp:effectExtent l="0" t="0" r="0" b="254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8871" cy="28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DF7C" w14:textId="77777777" w:rsidR="007E7A17" w:rsidRDefault="007E7A1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1542D91" w14:textId="2C0D1C7B" w:rsidR="00154786" w:rsidRDefault="0015478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E0A5821" w14:textId="77777777" w:rsidR="00931A2B" w:rsidRDefault="00931A2B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E21258F" w14:textId="6F9758E9" w:rsidR="00154786" w:rsidRDefault="0015478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t>Certificate</w:t>
      </w:r>
    </w:p>
    <w:p w14:paraId="1C3AD656" w14:textId="137740D1" w:rsidR="007E7A17" w:rsidRDefault="007E7A1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7E7A17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FE5BBA" wp14:editId="4574ED77">
            <wp:extent cx="5043654" cy="3886200"/>
            <wp:effectExtent l="0" t="0" r="508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722" cy="38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304A" w14:textId="0A527794" w:rsidR="00154786" w:rsidRDefault="0015478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8C22370" w14:textId="59716E0A" w:rsidR="00154786" w:rsidRDefault="0015478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sectPr w:rsidR="00154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47043"/>
    <w:multiLevelType w:val="multilevel"/>
    <w:tmpl w:val="F5C4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D6721D"/>
    <w:multiLevelType w:val="multilevel"/>
    <w:tmpl w:val="4672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F94587"/>
    <w:multiLevelType w:val="multilevel"/>
    <w:tmpl w:val="048CC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1A015B"/>
    <w:multiLevelType w:val="multilevel"/>
    <w:tmpl w:val="4C4E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C74292"/>
    <w:multiLevelType w:val="multilevel"/>
    <w:tmpl w:val="42BED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4125222">
    <w:abstractNumId w:val="3"/>
  </w:num>
  <w:num w:numId="2" w16cid:durableId="18893316">
    <w:abstractNumId w:val="0"/>
  </w:num>
  <w:num w:numId="3" w16cid:durableId="891767997">
    <w:abstractNumId w:val="2"/>
  </w:num>
  <w:num w:numId="4" w16cid:durableId="1326207827">
    <w:abstractNumId w:val="4"/>
  </w:num>
  <w:num w:numId="5" w16cid:durableId="1892692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015"/>
    <w:rsid w:val="00034ECE"/>
    <w:rsid w:val="00046809"/>
    <w:rsid w:val="0007504C"/>
    <w:rsid w:val="000A7E36"/>
    <w:rsid w:val="000B1719"/>
    <w:rsid w:val="00110656"/>
    <w:rsid w:val="00115AD0"/>
    <w:rsid w:val="00154786"/>
    <w:rsid w:val="0016358C"/>
    <w:rsid w:val="00165FC5"/>
    <w:rsid w:val="0019767D"/>
    <w:rsid w:val="001A67A8"/>
    <w:rsid w:val="001B451D"/>
    <w:rsid w:val="001B4B50"/>
    <w:rsid w:val="001C6B3D"/>
    <w:rsid w:val="001D3015"/>
    <w:rsid w:val="001F2FBE"/>
    <w:rsid w:val="001F58F3"/>
    <w:rsid w:val="00214001"/>
    <w:rsid w:val="002201B8"/>
    <w:rsid w:val="002368D1"/>
    <w:rsid w:val="00251324"/>
    <w:rsid w:val="00252C90"/>
    <w:rsid w:val="002B4397"/>
    <w:rsid w:val="002D18FE"/>
    <w:rsid w:val="002E7213"/>
    <w:rsid w:val="003208C4"/>
    <w:rsid w:val="00337BBF"/>
    <w:rsid w:val="00354347"/>
    <w:rsid w:val="0038442A"/>
    <w:rsid w:val="003C4F0D"/>
    <w:rsid w:val="003D4A1D"/>
    <w:rsid w:val="003F6FDC"/>
    <w:rsid w:val="00415940"/>
    <w:rsid w:val="00423F4B"/>
    <w:rsid w:val="004446E1"/>
    <w:rsid w:val="00450E03"/>
    <w:rsid w:val="00472167"/>
    <w:rsid w:val="00484B18"/>
    <w:rsid w:val="004A0918"/>
    <w:rsid w:val="004B572D"/>
    <w:rsid w:val="004D53D6"/>
    <w:rsid w:val="004E690E"/>
    <w:rsid w:val="00501FCF"/>
    <w:rsid w:val="00552CB1"/>
    <w:rsid w:val="005C5DA3"/>
    <w:rsid w:val="005C7472"/>
    <w:rsid w:val="00623023"/>
    <w:rsid w:val="006517C7"/>
    <w:rsid w:val="00654529"/>
    <w:rsid w:val="00684CD8"/>
    <w:rsid w:val="006C274C"/>
    <w:rsid w:val="0070104F"/>
    <w:rsid w:val="00712BC5"/>
    <w:rsid w:val="00730CB1"/>
    <w:rsid w:val="00747490"/>
    <w:rsid w:val="0077150E"/>
    <w:rsid w:val="007C373E"/>
    <w:rsid w:val="007C66F3"/>
    <w:rsid w:val="007C686D"/>
    <w:rsid w:val="007D6224"/>
    <w:rsid w:val="007E7716"/>
    <w:rsid w:val="007E7A17"/>
    <w:rsid w:val="008025F9"/>
    <w:rsid w:val="00824B79"/>
    <w:rsid w:val="008365A7"/>
    <w:rsid w:val="0086022E"/>
    <w:rsid w:val="00877E54"/>
    <w:rsid w:val="00883B67"/>
    <w:rsid w:val="008A7C16"/>
    <w:rsid w:val="008B3FFC"/>
    <w:rsid w:val="00903660"/>
    <w:rsid w:val="009135E9"/>
    <w:rsid w:val="00915300"/>
    <w:rsid w:val="00931A2B"/>
    <w:rsid w:val="00935897"/>
    <w:rsid w:val="00940FED"/>
    <w:rsid w:val="00947B26"/>
    <w:rsid w:val="00975860"/>
    <w:rsid w:val="00985C19"/>
    <w:rsid w:val="009B23B0"/>
    <w:rsid w:val="009B3A55"/>
    <w:rsid w:val="009C45EC"/>
    <w:rsid w:val="00AA49FF"/>
    <w:rsid w:val="00AF14C0"/>
    <w:rsid w:val="00AF4258"/>
    <w:rsid w:val="00AF46A9"/>
    <w:rsid w:val="00B83487"/>
    <w:rsid w:val="00BD0403"/>
    <w:rsid w:val="00BF245A"/>
    <w:rsid w:val="00C311C4"/>
    <w:rsid w:val="00C550E9"/>
    <w:rsid w:val="00C57E95"/>
    <w:rsid w:val="00CA7CF2"/>
    <w:rsid w:val="00CB430B"/>
    <w:rsid w:val="00CB52F4"/>
    <w:rsid w:val="00CD69F6"/>
    <w:rsid w:val="00CF13AB"/>
    <w:rsid w:val="00D2303F"/>
    <w:rsid w:val="00D4102F"/>
    <w:rsid w:val="00D43435"/>
    <w:rsid w:val="00DB2ECE"/>
    <w:rsid w:val="00E2028A"/>
    <w:rsid w:val="00E246C4"/>
    <w:rsid w:val="00E66F58"/>
    <w:rsid w:val="00E76ACF"/>
    <w:rsid w:val="00EB1A06"/>
    <w:rsid w:val="00EC1747"/>
    <w:rsid w:val="00F21766"/>
    <w:rsid w:val="00F271E9"/>
    <w:rsid w:val="00F37B84"/>
    <w:rsid w:val="00F94C8C"/>
    <w:rsid w:val="00FE2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A7246"/>
  <w15:chartTrackingRefBased/>
  <w15:docId w15:val="{E25A5CB3-2EB3-4167-B5C9-DDADB6655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E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400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0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77E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10452</TotalTime>
  <Pages>5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Aadarsha Chapagain</dc:creator>
  <cp:keywords/>
  <dc:description/>
  <cp:lastModifiedBy>Aadarsha Chapagain</cp:lastModifiedBy>
  <cp:revision>46</cp:revision>
  <cp:lastPrinted>2022-04-04T14:07:00Z</cp:lastPrinted>
  <dcterms:created xsi:type="dcterms:W3CDTF">2022-01-26T21:29:00Z</dcterms:created>
  <dcterms:modified xsi:type="dcterms:W3CDTF">2022-04-10T18:52:00Z</dcterms:modified>
</cp:coreProperties>
</file>