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CEC4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Answer 1: mean median and mode</w:t>
      </w:r>
    </w:p>
    <w:p w14:paraId="0E951424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083261E1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Answer 2: Central Tendency represents average of the datasets it involves the measure of mean median and mode.</w:t>
      </w:r>
    </w:p>
    <w:p w14:paraId="0FE19C14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5D2D6C9A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Answer 3: Variance is calculated by following the steps mentioned below</w:t>
      </w:r>
    </w:p>
    <w:p w14:paraId="32AC38C5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{7,5,4,3,6,2,7</w:t>
      </w:r>
    </w:p>
    <w:p w14:paraId="140ABBD4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7AD47AD2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 xml:space="preserve">step3.1: </w:t>
      </w:r>
      <w:proofErr w:type="spellStart"/>
      <w:r w:rsidRPr="00706C9F">
        <w:rPr>
          <w:rFonts w:ascii="Times New Roman" w:hAnsi="Times New Roman" w:cs="Times New Roman"/>
          <w:sz w:val="28"/>
          <w:szCs w:val="28"/>
        </w:rPr>
        <w:t>caluclate</w:t>
      </w:r>
      <w:proofErr w:type="spellEnd"/>
      <w:r w:rsidRPr="00706C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6C9F">
        <w:rPr>
          <w:rFonts w:ascii="Times New Roman" w:hAnsi="Times New Roman" w:cs="Times New Roman"/>
          <w:sz w:val="28"/>
          <w:szCs w:val="28"/>
        </w:rPr>
        <w:t>mean(</w:t>
      </w:r>
      <w:proofErr w:type="gramEnd"/>
      <w:r w:rsidRPr="00706C9F">
        <w:rPr>
          <w:rFonts w:ascii="Times New Roman" w:hAnsi="Times New Roman" w:cs="Times New Roman"/>
          <w:sz w:val="28"/>
          <w:szCs w:val="28"/>
        </w:rPr>
        <w:t>7+5+4+3+6+2+7)/7 =34/ 7 = 4.85</w:t>
      </w:r>
    </w:p>
    <w:p w14:paraId="4478BD14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66FA8C98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Step 3.2: get the squared difference =(x-mean) squared</w:t>
      </w:r>
    </w:p>
    <w:p w14:paraId="5CB3BA83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76072B66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 xml:space="preserve">step 3.3: get sum of squared difference </w:t>
      </w:r>
    </w:p>
    <w:p w14:paraId="0C18D2E8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2F5FC2A8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step 3.4: divide the sum by n-1</w:t>
      </w:r>
    </w:p>
    <w:p w14:paraId="07BB7F9A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3F1ADEE2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 xml:space="preserve">Answer 4: Given a random variable X the variance in </w:t>
      </w:r>
      <w:proofErr w:type="spellStart"/>
      <w:r w:rsidRPr="00706C9F">
        <w:rPr>
          <w:rFonts w:ascii="Times New Roman" w:hAnsi="Times New Roman" w:cs="Times New Roman"/>
          <w:sz w:val="28"/>
          <w:szCs w:val="28"/>
        </w:rPr>
        <w:t>Bernoulis</w:t>
      </w:r>
      <w:proofErr w:type="spellEnd"/>
      <w:r w:rsidRPr="00706C9F">
        <w:rPr>
          <w:rFonts w:ascii="Times New Roman" w:hAnsi="Times New Roman" w:cs="Times New Roman"/>
          <w:sz w:val="28"/>
          <w:szCs w:val="28"/>
        </w:rPr>
        <w:t xml:space="preserve"> distribution is given by</w:t>
      </w:r>
    </w:p>
    <w:p w14:paraId="04E556D4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var[x] =p(1-p)</w:t>
      </w:r>
    </w:p>
    <w:p w14:paraId="6D40A482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 xml:space="preserve">where p is </w:t>
      </w:r>
      <w:proofErr w:type="spellStart"/>
      <w:r w:rsidRPr="00706C9F">
        <w:rPr>
          <w:rFonts w:ascii="Times New Roman" w:hAnsi="Times New Roman" w:cs="Times New Roman"/>
          <w:sz w:val="28"/>
          <w:szCs w:val="28"/>
        </w:rPr>
        <w:t>probablity</w:t>
      </w:r>
      <w:proofErr w:type="spellEnd"/>
      <w:r w:rsidRPr="00706C9F">
        <w:rPr>
          <w:rFonts w:ascii="Times New Roman" w:hAnsi="Times New Roman" w:cs="Times New Roman"/>
          <w:sz w:val="28"/>
          <w:szCs w:val="28"/>
        </w:rPr>
        <w:t xml:space="preserve"> of success, so </w:t>
      </w:r>
    </w:p>
    <w:p w14:paraId="63F3F07B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q = 0.65</w:t>
      </w:r>
    </w:p>
    <w:p w14:paraId="205D9632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6C9F">
        <w:rPr>
          <w:rFonts w:ascii="Times New Roman" w:hAnsi="Times New Roman" w:cs="Times New Roman"/>
          <w:sz w:val="28"/>
          <w:szCs w:val="28"/>
        </w:rPr>
        <w:t>probablity</w:t>
      </w:r>
      <w:proofErr w:type="spellEnd"/>
      <w:r w:rsidRPr="00706C9F">
        <w:rPr>
          <w:rFonts w:ascii="Times New Roman" w:hAnsi="Times New Roman" w:cs="Times New Roman"/>
          <w:sz w:val="28"/>
          <w:szCs w:val="28"/>
        </w:rPr>
        <w:t xml:space="preserve"> of success = (1-0.65) = 0.35</w:t>
      </w:r>
    </w:p>
    <w:p w14:paraId="4157CB24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6C9F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706C9F">
        <w:rPr>
          <w:rFonts w:ascii="Times New Roman" w:hAnsi="Times New Roman" w:cs="Times New Roman"/>
          <w:sz w:val="28"/>
          <w:szCs w:val="28"/>
        </w:rPr>
        <w:t xml:space="preserve"> variance = 0.35(1-0.35)</w:t>
      </w:r>
    </w:p>
    <w:p w14:paraId="6018E8C9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=0.22</w:t>
      </w:r>
    </w:p>
    <w:p w14:paraId="36A75684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4CAEC438" w14:textId="3BF19CBE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Answer 5:</w:t>
      </w:r>
      <w:r w:rsidR="003334D3">
        <w:rPr>
          <w:rFonts w:ascii="Times New Roman" w:hAnsi="Times New Roman" w:cs="Times New Roman"/>
          <w:sz w:val="28"/>
          <w:szCs w:val="28"/>
        </w:rPr>
        <w:t xml:space="preserve"> List, Strings</w:t>
      </w:r>
    </w:p>
    <w:p w14:paraId="67AA7002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1097EA80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 xml:space="preserve">Answer 6: Binomial trial or </w:t>
      </w:r>
      <w:proofErr w:type="spellStart"/>
      <w:r w:rsidRPr="00706C9F">
        <w:rPr>
          <w:rFonts w:ascii="Times New Roman" w:hAnsi="Times New Roman" w:cs="Times New Roman"/>
          <w:sz w:val="28"/>
          <w:szCs w:val="28"/>
        </w:rPr>
        <w:t>bernouli</w:t>
      </w:r>
      <w:proofErr w:type="spellEnd"/>
      <w:r w:rsidRPr="00706C9F">
        <w:rPr>
          <w:rFonts w:ascii="Times New Roman" w:hAnsi="Times New Roman" w:cs="Times New Roman"/>
          <w:sz w:val="28"/>
          <w:szCs w:val="28"/>
        </w:rPr>
        <w:t xml:space="preserve"> trial has only two possible outcomes</w:t>
      </w:r>
    </w:p>
    <w:p w14:paraId="2F0BE7F3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76CE18A3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Answer 7:</w:t>
      </w:r>
    </w:p>
    <w:p w14:paraId="5B940A5E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 xml:space="preserve">Given the </w:t>
      </w:r>
      <w:proofErr w:type="spellStart"/>
      <w:r w:rsidRPr="00706C9F">
        <w:rPr>
          <w:rFonts w:ascii="Times New Roman" w:hAnsi="Times New Roman" w:cs="Times New Roman"/>
          <w:sz w:val="28"/>
          <w:szCs w:val="28"/>
        </w:rPr>
        <w:t>probablity</w:t>
      </w:r>
      <w:proofErr w:type="spellEnd"/>
      <w:r w:rsidRPr="00706C9F">
        <w:rPr>
          <w:rFonts w:ascii="Times New Roman" w:hAnsi="Times New Roman" w:cs="Times New Roman"/>
          <w:sz w:val="28"/>
          <w:szCs w:val="28"/>
        </w:rPr>
        <w:t xml:space="preserve"> of winning (p)= 0.6</w:t>
      </w:r>
    </w:p>
    <w:p w14:paraId="595E9A61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variance v[x] = p(1-p)</w:t>
      </w:r>
    </w:p>
    <w:p w14:paraId="1D555A1A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 xml:space="preserve"> = 0.6(1-0.6)</w:t>
      </w:r>
    </w:p>
    <w:p w14:paraId="6E6E4945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= 0.24</w:t>
      </w:r>
    </w:p>
    <w:p w14:paraId="17FDD441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7FC48293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Answer 8:</w:t>
      </w:r>
    </w:p>
    <w:p w14:paraId="30D22DC0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 xml:space="preserve"> In a Binomial Distribution the mean and variance are </w:t>
      </w:r>
    </w:p>
    <w:p w14:paraId="0A31EB68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Mean = np</w:t>
      </w:r>
    </w:p>
    <w:p w14:paraId="3820A14A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Variance = np(1-p)</w:t>
      </w:r>
    </w:p>
    <w:p w14:paraId="56D869AD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475AEADD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where n =number of trials</w:t>
      </w:r>
    </w:p>
    <w:p w14:paraId="05F0F209" w14:textId="117744A3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 xml:space="preserve">p = </w:t>
      </w:r>
      <w:proofErr w:type="spellStart"/>
      <w:r w:rsidRPr="00706C9F">
        <w:rPr>
          <w:rFonts w:ascii="Times New Roman" w:hAnsi="Times New Roman" w:cs="Times New Roman"/>
          <w:sz w:val="28"/>
          <w:szCs w:val="28"/>
        </w:rPr>
        <w:t>probablity</w:t>
      </w:r>
      <w:proofErr w:type="spellEnd"/>
      <w:r w:rsidRPr="00706C9F">
        <w:rPr>
          <w:rFonts w:ascii="Times New Roman" w:hAnsi="Times New Roman" w:cs="Times New Roman"/>
          <w:sz w:val="28"/>
          <w:szCs w:val="28"/>
        </w:rPr>
        <w:t xml:space="preserve"> of success in single trial</w:t>
      </w:r>
    </w:p>
    <w:p w14:paraId="2790E82C" w14:textId="7D27BA58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7824C46A" w14:textId="1A63D37E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  <w:r w:rsidRPr="00706C9F">
        <w:rPr>
          <w:rFonts w:ascii="Times New Roman" w:hAnsi="Times New Roman" w:cs="Times New Roman"/>
          <w:sz w:val="28"/>
          <w:szCs w:val="28"/>
        </w:rPr>
        <w:t>Answer 9:</w:t>
      </w:r>
    </w:p>
    <w:p w14:paraId="02B55475" w14:textId="00845CC8" w:rsidR="00276381" w:rsidRPr="00706C9F" w:rsidRDefault="00276381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 {12,14,18,14,24,26,20}</w:t>
      </w:r>
    </w:p>
    <w:p w14:paraId="70E817AE" w14:textId="1EF5891E" w:rsidR="00276381" w:rsidRPr="00706C9F" w:rsidRDefault="00276381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Here the data is ordered</w:t>
      </w:r>
    </w:p>
    <w:p w14:paraId="4C9A0696" w14:textId="7FF01DAC" w:rsidR="00276381" w:rsidRPr="00706C9F" w:rsidRDefault="00276381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And the number of sample size is odd (7)</w:t>
      </w:r>
    </w:p>
    <w:p w14:paraId="480058BD" w14:textId="39AF542F" w:rsidR="00276381" w:rsidRPr="00706C9F" w:rsidRDefault="00276381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The median of the dataset is the data value in middle of set </w:t>
      </w:r>
    </w:p>
    <w:p w14:paraId="163D5CED" w14:textId="4509B917" w:rsidR="00276381" w:rsidRPr="00706C9F" w:rsidRDefault="00276381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Since the sample size is </w:t>
      </w:r>
      <w:proofErr w:type="gramStart"/>
      <w:r w:rsidRPr="00706C9F">
        <w:rPr>
          <w:rFonts w:ascii="Times New Roman" w:hAnsi="Times New Roman" w:cs="Times New Roman"/>
          <w:color w:val="000000"/>
          <w:sz w:val="28"/>
          <w:szCs w:val="28"/>
        </w:rPr>
        <w:t>odd</w:t>
      </w:r>
      <w:proofErr w:type="gramEnd"/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 we will me taking mean of 3</w:t>
      </w:r>
      <w:r w:rsidRPr="00706C9F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rd</w:t>
      </w: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 and 4</w:t>
      </w:r>
      <w:r w:rsidRPr="00706C9F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th</w:t>
      </w: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 value</w:t>
      </w:r>
    </w:p>
    <w:p w14:paraId="210E7D86" w14:textId="30ACDF8D" w:rsidR="00276381" w:rsidRPr="00706C9F" w:rsidRDefault="00276381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Median </w:t>
      </w:r>
      <w:proofErr w:type="gramStart"/>
      <w:r w:rsidRPr="00706C9F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18+14)/2 </w:t>
      </w:r>
    </w:p>
    <w:p w14:paraId="7308F7B1" w14:textId="2DC3114A" w:rsidR="00276381" w:rsidRPr="00706C9F" w:rsidRDefault="00276381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=16</w:t>
      </w:r>
    </w:p>
    <w:p w14:paraId="2F7B02F9" w14:textId="1D2DE20D" w:rsidR="00276381" w:rsidRPr="00706C9F" w:rsidRDefault="00276381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445CD2A" w14:textId="41D2448F" w:rsidR="00276381" w:rsidRDefault="00276381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Answer 10:</w:t>
      </w:r>
    </w:p>
    <w:p w14:paraId="3A9D0707" w14:textId="3679D2B2" w:rsidR="003E6C0B" w:rsidRDefault="003E6C0B" w:rsidP="002763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Dataset:</w:t>
      </w:r>
      <w:r w:rsidRPr="003E6C0B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{</w:t>
      </w:r>
      <w:r>
        <w:rPr>
          <w:rFonts w:ascii="Arial" w:hAnsi="Arial" w:cs="Arial"/>
          <w:color w:val="000000"/>
          <w:sz w:val="27"/>
          <w:szCs w:val="27"/>
        </w:rPr>
        <w:t>4,3,5,1,3,2,6}</w:t>
      </w:r>
    </w:p>
    <w:p w14:paraId="50B1A7D1" w14:textId="48E7A1B9" w:rsidR="003E6C0B" w:rsidRDefault="003E6C0B" w:rsidP="002763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Mean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=(</w:t>
      </w:r>
      <w:proofErr w:type="gramEnd"/>
      <w:r>
        <w:rPr>
          <w:rFonts w:ascii="Arial" w:hAnsi="Arial" w:cs="Arial"/>
          <w:color w:val="000000"/>
          <w:sz w:val="27"/>
          <w:szCs w:val="27"/>
        </w:rPr>
        <w:t>4+3+5+1+3+2+6)/7 =24/7 =3.42</w:t>
      </w:r>
    </w:p>
    <w:p w14:paraId="0D6B3DC6" w14:textId="77777777" w:rsidR="003E6C0B" w:rsidRDefault="003E6C0B" w:rsidP="002763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Subtracted square of mean </w:t>
      </w:r>
    </w:p>
    <w:p w14:paraId="02F97338" w14:textId="4EE36C6B" w:rsidR="003E6C0B" w:rsidRPr="003E6C0B" w:rsidRDefault="003E6C0B" w:rsidP="002763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(4-3.42)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 xml:space="preserve">2 </w:t>
      </w:r>
      <w:r>
        <w:rPr>
          <w:rFonts w:ascii="Arial" w:hAnsi="Arial" w:cs="Arial"/>
          <w:color w:val="000000"/>
          <w:sz w:val="27"/>
          <w:szCs w:val="27"/>
        </w:rPr>
        <w:t>=</w:t>
      </w:r>
      <w:r w:rsidR="00AA0AEE">
        <w:rPr>
          <w:rFonts w:ascii="Arial" w:hAnsi="Arial" w:cs="Arial"/>
          <w:color w:val="000000"/>
          <w:sz w:val="27"/>
          <w:szCs w:val="27"/>
        </w:rPr>
        <w:t>0.33</w:t>
      </w:r>
    </w:p>
    <w:p w14:paraId="244FCD09" w14:textId="38F124C5" w:rsidR="003E6C0B" w:rsidRPr="003E6C0B" w:rsidRDefault="003E6C0B" w:rsidP="002763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</w:t>
      </w:r>
      <w:r>
        <w:rPr>
          <w:rFonts w:ascii="Arial" w:hAnsi="Arial" w:cs="Arial"/>
          <w:color w:val="000000"/>
          <w:sz w:val="27"/>
          <w:szCs w:val="27"/>
        </w:rPr>
        <w:t>3</w:t>
      </w:r>
      <w:r>
        <w:rPr>
          <w:rFonts w:ascii="Arial" w:hAnsi="Arial" w:cs="Arial"/>
          <w:color w:val="000000"/>
          <w:sz w:val="27"/>
          <w:szCs w:val="27"/>
        </w:rPr>
        <w:t>-3.42)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 xml:space="preserve"> = </w:t>
      </w:r>
      <w:r w:rsidR="00AA0AEE">
        <w:rPr>
          <w:rFonts w:ascii="Arial" w:hAnsi="Arial" w:cs="Arial"/>
          <w:color w:val="000000"/>
          <w:sz w:val="27"/>
          <w:szCs w:val="27"/>
        </w:rPr>
        <w:t>0.17</w:t>
      </w:r>
    </w:p>
    <w:p w14:paraId="52BF9E70" w14:textId="1E22DF6B" w:rsidR="003E6C0B" w:rsidRPr="00AA0AEE" w:rsidRDefault="003E6C0B" w:rsidP="002763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</w:t>
      </w:r>
      <w:r>
        <w:rPr>
          <w:rFonts w:ascii="Arial" w:hAnsi="Arial" w:cs="Arial"/>
          <w:color w:val="000000"/>
          <w:sz w:val="27"/>
          <w:szCs w:val="27"/>
        </w:rPr>
        <w:t>5</w:t>
      </w:r>
      <w:r>
        <w:rPr>
          <w:rFonts w:ascii="Arial" w:hAnsi="Arial" w:cs="Arial"/>
          <w:color w:val="000000"/>
          <w:sz w:val="27"/>
          <w:szCs w:val="27"/>
        </w:rPr>
        <w:t>-3.42)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2</w:t>
      </w:r>
      <w:r w:rsidR="00AA0AEE">
        <w:rPr>
          <w:rFonts w:ascii="Arial" w:hAnsi="Arial" w:cs="Arial"/>
          <w:color w:val="000000"/>
          <w:sz w:val="27"/>
          <w:szCs w:val="27"/>
        </w:rPr>
        <w:t>=2.49</w:t>
      </w:r>
    </w:p>
    <w:p w14:paraId="32D23ECC" w14:textId="6B3B1B16" w:rsidR="003E6C0B" w:rsidRPr="00AA0AEE" w:rsidRDefault="003E6C0B" w:rsidP="002763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</w:t>
      </w:r>
      <w:r>
        <w:rPr>
          <w:rFonts w:ascii="Arial" w:hAnsi="Arial" w:cs="Arial"/>
          <w:color w:val="000000"/>
          <w:sz w:val="27"/>
          <w:szCs w:val="27"/>
        </w:rPr>
        <w:t>1</w:t>
      </w:r>
      <w:r>
        <w:rPr>
          <w:rFonts w:ascii="Arial" w:hAnsi="Arial" w:cs="Arial"/>
          <w:color w:val="000000"/>
          <w:sz w:val="27"/>
          <w:szCs w:val="27"/>
        </w:rPr>
        <w:t>-3.42)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2</w:t>
      </w:r>
      <w:r w:rsidR="00AA0AEE">
        <w:rPr>
          <w:rFonts w:ascii="Arial" w:hAnsi="Arial" w:cs="Arial"/>
          <w:color w:val="000000"/>
          <w:sz w:val="27"/>
          <w:szCs w:val="27"/>
        </w:rPr>
        <w:t>=5.85</w:t>
      </w:r>
    </w:p>
    <w:p w14:paraId="4E26AF38" w14:textId="330ABBC6" w:rsidR="003E6C0B" w:rsidRPr="00AA0AEE" w:rsidRDefault="003E6C0B" w:rsidP="002763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</w:t>
      </w:r>
      <w:r>
        <w:rPr>
          <w:rFonts w:ascii="Arial" w:hAnsi="Arial" w:cs="Arial"/>
          <w:color w:val="000000"/>
          <w:sz w:val="27"/>
          <w:szCs w:val="27"/>
        </w:rPr>
        <w:t>3</w:t>
      </w:r>
      <w:r>
        <w:rPr>
          <w:rFonts w:ascii="Arial" w:hAnsi="Arial" w:cs="Arial"/>
          <w:color w:val="000000"/>
          <w:sz w:val="27"/>
          <w:szCs w:val="27"/>
        </w:rPr>
        <w:t>-3.42)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2</w:t>
      </w:r>
      <w:r w:rsidR="00AA0AEE">
        <w:rPr>
          <w:rFonts w:ascii="Arial" w:hAnsi="Arial" w:cs="Arial"/>
          <w:color w:val="000000"/>
          <w:sz w:val="27"/>
          <w:szCs w:val="27"/>
        </w:rPr>
        <w:t>=0.17</w:t>
      </w:r>
    </w:p>
    <w:p w14:paraId="343D8A8C" w14:textId="740467DA" w:rsidR="003E6C0B" w:rsidRPr="00AA0AEE" w:rsidRDefault="003E6C0B" w:rsidP="002763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</w:t>
      </w:r>
      <w:r>
        <w:rPr>
          <w:rFonts w:ascii="Arial" w:hAnsi="Arial" w:cs="Arial"/>
          <w:color w:val="000000"/>
          <w:sz w:val="27"/>
          <w:szCs w:val="27"/>
        </w:rPr>
        <w:t>2</w:t>
      </w:r>
      <w:r>
        <w:rPr>
          <w:rFonts w:ascii="Arial" w:hAnsi="Arial" w:cs="Arial"/>
          <w:color w:val="000000"/>
          <w:sz w:val="27"/>
          <w:szCs w:val="27"/>
        </w:rPr>
        <w:t>-3.42)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2</w:t>
      </w:r>
      <w:r w:rsidR="00AA0AEE">
        <w:rPr>
          <w:rFonts w:ascii="Arial" w:hAnsi="Arial" w:cs="Arial"/>
          <w:color w:val="000000"/>
          <w:sz w:val="27"/>
          <w:szCs w:val="27"/>
        </w:rPr>
        <w:t>=2.01</w:t>
      </w:r>
    </w:p>
    <w:p w14:paraId="7934063A" w14:textId="6F3409D9" w:rsidR="003E6C0B" w:rsidRDefault="003E6C0B" w:rsidP="002763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</w:t>
      </w:r>
      <w:r>
        <w:rPr>
          <w:rFonts w:ascii="Arial" w:hAnsi="Arial" w:cs="Arial"/>
          <w:color w:val="000000"/>
          <w:sz w:val="27"/>
          <w:szCs w:val="27"/>
        </w:rPr>
        <w:t>6</w:t>
      </w:r>
      <w:r>
        <w:rPr>
          <w:rFonts w:ascii="Arial" w:hAnsi="Arial" w:cs="Arial"/>
          <w:color w:val="000000"/>
          <w:sz w:val="27"/>
          <w:szCs w:val="27"/>
        </w:rPr>
        <w:t>-3.42)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2</w:t>
      </w:r>
      <w:r w:rsidR="00AA0AEE">
        <w:rPr>
          <w:rFonts w:ascii="Arial" w:hAnsi="Arial" w:cs="Arial"/>
          <w:color w:val="000000"/>
          <w:sz w:val="27"/>
          <w:szCs w:val="27"/>
        </w:rPr>
        <w:t>=6.65</w:t>
      </w:r>
    </w:p>
    <w:p w14:paraId="3A6AB667" w14:textId="2AE46EE7" w:rsidR="00AA0AEE" w:rsidRDefault="00AA0AEE" w:rsidP="00276381">
      <w:pPr>
        <w:rPr>
          <w:rFonts w:ascii="Arial" w:hAnsi="Arial" w:cs="Arial"/>
          <w:color w:val="000000"/>
          <w:sz w:val="27"/>
          <w:szCs w:val="27"/>
        </w:rPr>
      </w:pPr>
    </w:p>
    <w:p w14:paraId="187F5376" w14:textId="00C9AEB9" w:rsidR="00AA0AEE" w:rsidRDefault="00AA0AEE" w:rsidP="002763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Sum of subtracted square of mean =0.33+0.17+2.49+5.85+0.17+2.01+6.65 =17.67</w:t>
      </w:r>
    </w:p>
    <w:p w14:paraId="54409B6A" w14:textId="6725E802" w:rsidR="00AA0AEE" w:rsidRDefault="00AA0AEE" w:rsidP="002763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SD =17.67/7 =2.52</w:t>
      </w:r>
    </w:p>
    <w:p w14:paraId="34427742" w14:textId="15B4E238" w:rsidR="00AA0AEE" w:rsidRDefault="00AA0AEE" w:rsidP="002763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Square root of SD is variance</w:t>
      </w:r>
    </w:p>
    <w:p w14:paraId="35FF01B1" w14:textId="41DD7031" w:rsidR="00AA0AEE" w:rsidRDefault="00AA0AEE" w:rsidP="002763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Variance =1.58</w:t>
      </w:r>
    </w:p>
    <w:p w14:paraId="672CCCC1" w14:textId="77777777" w:rsidR="00AA0AEE" w:rsidRPr="00AA0AEE" w:rsidRDefault="00AA0AEE" w:rsidP="00276381">
      <w:pPr>
        <w:rPr>
          <w:rFonts w:ascii="Arial" w:hAnsi="Arial" w:cs="Arial"/>
          <w:color w:val="000000"/>
          <w:sz w:val="27"/>
          <w:szCs w:val="27"/>
        </w:rPr>
      </w:pPr>
    </w:p>
    <w:p w14:paraId="25917B29" w14:textId="592E8A24" w:rsidR="00276381" w:rsidRPr="00706C9F" w:rsidRDefault="00276381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9767465" w14:textId="42E8E981" w:rsidR="00276381" w:rsidRPr="00706C9F" w:rsidRDefault="00276381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Answer 11:</w:t>
      </w:r>
    </w:p>
    <w:p w14:paraId="7C52E010" w14:textId="654E84A0" w:rsidR="00276381" w:rsidRPr="00706C9F" w:rsidRDefault="00276381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In normal distribution shape of curve is bell.</w:t>
      </w:r>
    </w:p>
    <w:p w14:paraId="1042E9E9" w14:textId="6B8AFFDF" w:rsidR="00276381" w:rsidRPr="00706C9F" w:rsidRDefault="00276381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Answe</w:t>
      </w:r>
      <w:r w:rsidR="00B53A30" w:rsidRPr="00706C9F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 12:</w:t>
      </w:r>
    </w:p>
    <w:p w14:paraId="1A038F5F" w14:textId="4E86FE54" w:rsidR="00276381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Dataset = </w:t>
      </w:r>
      <w:r w:rsidRPr="00706C9F">
        <w:rPr>
          <w:rFonts w:ascii="Times New Roman" w:hAnsi="Times New Roman" w:cs="Times New Roman"/>
          <w:color w:val="000000"/>
          <w:sz w:val="28"/>
          <w:szCs w:val="28"/>
        </w:rPr>
        <w:t>{8,14,6,10,7,6,11}</w:t>
      </w:r>
    </w:p>
    <w:p w14:paraId="2BD7C125" w14:textId="2EF8DC03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Mean </w:t>
      </w:r>
      <w:proofErr w:type="gramStart"/>
      <w:r w:rsidRPr="00706C9F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706C9F">
        <w:rPr>
          <w:rFonts w:ascii="Times New Roman" w:hAnsi="Times New Roman" w:cs="Times New Roman"/>
          <w:color w:val="000000"/>
          <w:sz w:val="28"/>
          <w:szCs w:val="28"/>
        </w:rPr>
        <w:t>8+14+6+10+7+6+11)/7 = 62/7 =8.85</w:t>
      </w:r>
    </w:p>
    <w:p w14:paraId="1F8C7ADB" w14:textId="1C1D18A3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Median = (6+10)/2 = 8</w:t>
      </w:r>
    </w:p>
    <w:p w14:paraId="2346EBE0" w14:textId="14D7F3A6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Mode is the value that occurs most frequently here it </w:t>
      </w:r>
      <w:proofErr w:type="spellStart"/>
      <w:r w:rsidRPr="00706C9F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 6</w:t>
      </w:r>
    </w:p>
    <w:p w14:paraId="3BAAE3EC" w14:textId="6BF50DC3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Mode = 6</w:t>
      </w:r>
    </w:p>
    <w:p w14:paraId="331DDAAA" w14:textId="1B5A8A18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B70887E" w14:textId="18B5CB4F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Answer 13:</w:t>
      </w:r>
    </w:p>
    <w:p w14:paraId="11454774" w14:textId="38EEAB25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Integer data types can take only integer values which is useful for counts</w:t>
      </w:r>
    </w:p>
    <w:p w14:paraId="37286FFA" w14:textId="255C92E1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B7B7908" w14:textId="214D0EC2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Answer 14:</w:t>
      </w:r>
    </w:p>
    <w:p w14:paraId="243BDB21" w14:textId="6CCA0BD8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The probability distribution for the trial where there is only two possible outcome is Binomial Distribution</w:t>
      </w:r>
    </w:p>
    <w:p w14:paraId="1E353E34" w14:textId="7BA0178B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7B43AB6" w14:textId="67F14D51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Answer 15: Another name for Binomial distribution is Bernoulli Distribution</w:t>
      </w:r>
    </w:p>
    <w:p w14:paraId="2F30107E" w14:textId="61F5731C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04DE200" w14:textId="6295DB6A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Answer 16:</w:t>
      </w:r>
    </w:p>
    <w:p w14:paraId="2A0F5637" w14:textId="4B3627B3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Dataset </w:t>
      </w:r>
      <w:proofErr w:type="gramStart"/>
      <w:r w:rsidRPr="00706C9F">
        <w:rPr>
          <w:rFonts w:ascii="Times New Roman" w:hAnsi="Times New Roman" w:cs="Times New Roman"/>
          <w:color w:val="000000"/>
          <w:sz w:val="28"/>
          <w:szCs w:val="28"/>
        </w:rPr>
        <w:t>={</w:t>
      </w:r>
      <w:proofErr w:type="gramEnd"/>
      <w:r w:rsidRPr="00706C9F">
        <w:rPr>
          <w:rFonts w:ascii="Times New Roman" w:hAnsi="Times New Roman" w:cs="Times New Roman"/>
          <w:color w:val="000000"/>
          <w:sz w:val="28"/>
          <w:szCs w:val="28"/>
        </w:rPr>
        <w:t>0.2, 1, 25, 0, 4</w:t>
      </w:r>
      <w:r w:rsidRPr="00706C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79DDFA8" w14:textId="19730FCB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Mean = (0.2+1+25+0+4)/5 = 30.2/ 5 =6.04</w:t>
      </w:r>
    </w:p>
    <w:p w14:paraId="6E31AFF7" w14:textId="0338930A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6DA74C" w14:textId="45165530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Answer 17:</w:t>
      </w:r>
      <w:r w:rsidR="00C6073F"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 Continuous</w:t>
      </w:r>
      <w:r w:rsidR="00C6073F"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 variable</w:t>
      </w:r>
      <w:r w:rsidR="00C6073F" w:rsidRPr="00706C9F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C6073F"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 can take on any value in an interva</w:t>
      </w:r>
      <w:r w:rsidR="00C6073F" w:rsidRPr="00706C9F">
        <w:rPr>
          <w:rFonts w:ascii="Times New Roman" w:hAnsi="Times New Roman" w:cs="Times New Roman"/>
          <w:color w:val="000000"/>
          <w:sz w:val="28"/>
          <w:szCs w:val="28"/>
        </w:rPr>
        <w:t>l</w:t>
      </w:r>
    </w:p>
    <w:p w14:paraId="04CEEB02" w14:textId="111A53AB" w:rsidR="00C6073F" w:rsidRPr="00706C9F" w:rsidRDefault="00C6073F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08737B" w14:textId="0719C469" w:rsidR="00C6073F" w:rsidRPr="00706C9F" w:rsidRDefault="00C6073F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Answer 18:</w:t>
      </w:r>
    </w:p>
    <w:p w14:paraId="0290B635" w14:textId="04AABC5D" w:rsidR="00C6073F" w:rsidRPr="00706C9F" w:rsidRDefault="00C6073F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08FC9A" w14:textId="62A37405" w:rsidR="00C6073F" w:rsidRPr="00706C9F" w:rsidRDefault="00C6073F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Answer 19: For uniform distribution variance = (b-a)</w:t>
      </w:r>
      <w:r w:rsidRPr="00706C9F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706C9F">
        <w:rPr>
          <w:rFonts w:ascii="Times New Roman" w:hAnsi="Times New Roman" w:cs="Times New Roman"/>
          <w:color w:val="000000"/>
          <w:sz w:val="28"/>
          <w:szCs w:val="28"/>
        </w:rPr>
        <w:t>/12</w:t>
      </w:r>
    </w:p>
    <w:p w14:paraId="0633A38A" w14:textId="0CEC5633" w:rsidR="00C6073F" w:rsidRPr="00706C9F" w:rsidRDefault="00C6073F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gramStart"/>
      <w:r w:rsidRPr="00706C9F">
        <w:rPr>
          <w:rFonts w:ascii="Times New Roman" w:hAnsi="Times New Roman" w:cs="Times New Roman"/>
          <w:color w:val="000000"/>
          <w:sz w:val="28"/>
          <w:szCs w:val="28"/>
        </w:rPr>
        <w:t>a and</w:t>
      </w:r>
      <w:proofErr w:type="gramEnd"/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 be are interval </w:t>
      </w:r>
    </w:p>
    <w:p w14:paraId="61B3A97C" w14:textId="5BD5A680" w:rsidR="00C6073F" w:rsidRPr="00706C9F" w:rsidRDefault="00C6073F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So </w:t>
      </w:r>
    </w:p>
    <w:p w14:paraId="2E616A92" w14:textId="510BF89E" w:rsidR="00C6073F" w:rsidRPr="00706C9F" w:rsidRDefault="00C6073F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Variance = (6-1)</w:t>
      </w:r>
      <w:r w:rsidRPr="00706C9F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706C9F">
        <w:rPr>
          <w:rFonts w:ascii="Times New Roman" w:hAnsi="Times New Roman" w:cs="Times New Roman"/>
          <w:color w:val="000000"/>
          <w:sz w:val="28"/>
          <w:szCs w:val="28"/>
        </w:rPr>
        <w:t>/12 = 25/12 =2.08</w:t>
      </w:r>
    </w:p>
    <w:p w14:paraId="534DB950" w14:textId="2128BAC0" w:rsidR="00C6073F" w:rsidRDefault="00C6073F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291126C" w14:textId="77777777" w:rsidR="00AA0AEE" w:rsidRPr="00706C9F" w:rsidRDefault="00AA0AEE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190ABCF" w14:textId="761BED67" w:rsidR="00E9604D" w:rsidRDefault="00C6073F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lastRenderedPageBreak/>
        <w:t>Answer 20:</w:t>
      </w:r>
    </w:p>
    <w:p w14:paraId="286F7404" w14:textId="2AD429EF" w:rsidR="00E9604D" w:rsidRDefault="00E9604D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Dataset =</w:t>
      </w:r>
      <w:r w:rsidRPr="00E9604D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{4,2,6,4,7,8,3,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  <w:proofErr w:type="gramEnd"/>
    </w:p>
    <w:p w14:paraId="7ACDF174" w14:textId="77777777" w:rsidR="00E9604D" w:rsidRDefault="00E9604D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9604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quartile(Q1) =3.5</w:t>
      </w:r>
    </w:p>
    <w:p w14:paraId="1BAD6413" w14:textId="09EA17FC" w:rsidR="00E9604D" w:rsidRDefault="00E9604D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E9604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Quartile(Q2)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  5</w:t>
      </w:r>
      <w:proofErr w:type="gramEnd"/>
    </w:p>
    <w:p w14:paraId="74A6CA01" w14:textId="00EBE243" w:rsidR="00E9604D" w:rsidRDefault="00E9604D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9604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quartile(Q3) = 7.5</w:t>
      </w:r>
    </w:p>
    <w:p w14:paraId="157A3DCF" w14:textId="2A9EA8BA" w:rsidR="003334D3" w:rsidRDefault="003334D3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inter quartile range =Q3-Q4</w:t>
      </w:r>
      <w:r w:rsidR="00E9604D">
        <w:rPr>
          <w:rFonts w:ascii="Times New Roman" w:hAnsi="Times New Roman" w:cs="Times New Roman"/>
          <w:color w:val="000000"/>
          <w:sz w:val="28"/>
          <w:szCs w:val="28"/>
        </w:rPr>
        <w:t xml:space="preserve"> =7.5-3.5 =4</w:t>
      </w:r>
    </w:p>
    <w:p w14:paraId="161278DB" w14:textId="23BBA1A4" w:rsidR="00C6073F" w:rsidRPr="00706C9F" w:rsidRDefault="00C6073F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4EABBAB" w14:textId="3C2E4897" w:rsidR="00706C9F" w:rsidRPr="00706C9F" w:rsidRDefault="00706C9F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A3AEE8" w14:textId="5AFEA051" w:rsidR="00706C9F" w:rsidRPr="00706C9F" w:rsidRDefault="00706C9F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Answer 21:</w:t>
      </w:r>
    </w:p>
    <w:p w14:paraId="79EF26E7" w14:textId="371C60E3" w:rsid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Poisson distribution represents "The Frequency distribution of the number of events in sampled units of time or space"</w:t>
      </w:r>
    </w:p>
    <w:p w14:paraId="56BDB610" w14:textId="46FE563C" w:rsidR="003334D3" w:rsidRDefault="003334D3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63F0E25" w14:textId="7B65FE0C" w:rsidR="003334D3" w:rsidRDefault="003334D3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Answer 22: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Coefffiecient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of variation =(SD/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Mean)*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100</w:t>
      </w:r>
    </w:p>
    <w:p w14:paraId="079F233D" w14:textId="78548BAE" w:rsidR="003334D3" w:rsidRDefault="003334D3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Dataset =</w:t>
      </w:r>
      <w:r w:rsidR="00E9604D" w:rsidRPr="00E9604D">
        <w:rPr>
          <w:rFonts w:ascii="Arial" w:hAnsi="Arial" w:cs="Arial"/>
          <w:color w:val="000000"/>
          <w:sz w:val="27"/>
          <w:szCs w:val="27"/>
        </w:rPr>
        <w:t xml:space="preserve"> </w:t>
      </w:r>
      <w:r w:rsidR="00E9604D">
        <w:rPr>
          <w:rFonts w:ascii="Arial" w:hAnsi="Arial" w:cs="Arial"/>
          <w:color w:val="000000"/>
          <w:sz w:val="27"/>
          <w:szCs w:val="27"/>
        </w:rPr>
        <w:t>{</w:t>
      </w:r>
      <w:r w:rsidR="00E9604D">
        <w:rPr>
          <w:rFonts w:ascii="Arial" w:hAnsi="Arial" w:cs="Arial"/>
          <w:color w:val="000000"/>
          <w:sz w:val="27"/>
          <w:szCs w:val="27"/>
        </w:rPr>
        <w:t>8,9,1,2,3,4,5,6,5</w:t>
      </w:r>
      <w:r w:rsidR="00E9604D">
        <w:rPr>
          <w:rFonts w:ascii="Arial" w:hAnsi="Arial" w:cs="Arial"/>
          <w:color w:val="000000"/>
          <w:sz w:val="27"/>
          <w:szCs w:val="27"/>
        </w:rPr>
        <w:t>}</w:t>
      </w:r>
    </w:p>
    <w:p w14:paraId="12D01DCE" w14:textId="199F49AF" w:rsidR="003334D3" w:rsidRDefault="003334D3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Mean</w:t>
      </w:r>
      <w:r w:rsidR="00E9604D">
        <w:rPr>
          <w:rFonts w:ascii="Times New Roman" w:hAnsi="Times New Roman" w:cs="Times New Roman"/>
          <w:color w:val="000000"/>
          <w:sz w:val="28"/>
          <w:szCs w:val="28"/>
        </w:rPr>
        <w:t xml:space="preserve"> =43/9 = 4.777</w:t>
      </w:r>
    </w:p>
    <w:p w14:paraId="0EDA792C" w14:textId="002688F6" w:rsidR="00E9604D" w:rsidRDefault="00E9604D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SD= 2.63</w:t>
      </w:r>
    </w:p>
    <w:p w14:paraId="6161073A" w14:textId="198C7B6A" w:rsidR="00E9604D" w:rsidRDefault="00E9604D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Coeffiecient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r w:rsidR="003E5F68">
        <w:rPr>
          <w:rFonts w:ascii="Times New Roman" w:hAnsi="Times New Roman" w:cs="Times New Roman"/>
          <w:color w:val="000000"/>
          <w:sz w:val="28"/>
          <w:szCs w:val="28"/>
        </w:rPr>
        <w:t xml:space="preserve">variation </w:t>
      </w:r>
      <w:proofErr w:type="gramStart"/>
      <w:r w:rsidR="003E5F68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="003E5F68">
        <w:rPr>
          <w:rFonts w:ascii="Times New Roman" w:hAnsi="Times New Roman" w:cs="Times New Roman"/>
          <w:color w:val="000000"/>
          <w:sz w:val="28"/>
          <w:szCs w:val="28"/>
        </w:rPr>
        <w:t>2.63/4.77)*100 = 55.13</w:t>
      </w:r>
    </w:p>
    <w:p w14:paraId="69FD0340" w14:textId="77777777" w:rsidR="003334D3" w:rsidRPr="00706C9F" w:rsidRDefault="003334D3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5593264" w14:textId="66B4606E" w:rsidR="00706C9F" w:rsidRPr="00706C9F" w:rsidRDefault="00706C9F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AB351F0" w14:textId="5C5B3183" w:rsidR="00706C9F" w:rsidRPr="00706C9F" w:rsidRDefault="00706C9F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Answer 23:</w:t>
      </w:r>
    </w:p>
    <w:p w14:paraId="39403F60" w14:textId="75ED9BCC" w:rsidR="00706C9F" w:rsidRP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For uniform distribution variance = </w:t>
      </w:r>
      <w:r w:rsidR="003E5F6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3E5F68">
        <w:rPr>
          <w:rFonts w:ascii="Times New Roman" w:hAnsi="Times New Roman" w:cs="Times New Roman"/>
          <w:color w:val="000000"/>
          <w:sz w:val="28"/>
          <w:szCs w:val="28"/>
        </w:rPr>
        <w:t>a+b</w:t>
      </w:r>
      <w:proofErr w:type="spellEnd"/>
      <w:r w:rsidR="003E5F68">
        <w:rPr>
          <w:rFonts w:ascii="Times New Roman" w:hAnsi="Times New Roman" w:cs="Times New Roman"/>
          <w:color w:val="000000"/>
          <w:sz w:val="28"/>
          <w:szCs w:val="28"/>
        </w:rPr>
        <w:t>)/2</w:t>
      </w:r>
    </w:p>
    <w:p w14:paraId="70CC1898" w14:textId="77777777" w:rsidR="00706C9F" w:rsidRP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gramStart"/>
      <w:r w:rsidRPr="00706C9F">
        <w:rPr>
          <w:rFonts w:ascii="Times New Roman" w:hAnsi="Times New Roman" w:cs="Times New Roman"/>
          <w:color w:val="000000"/>
          <w:sz w:val="28"/>
          <w:szCs w:val="28"/>
        </w:rPr>
        <w:t>a and</w:t>
      </w:r>
      <w:proofErr w:type="gramEnd"/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 be are interval </w:t>
      </w:r>
    </w:p>
    <w:p w14:paraId="60D86D70" w14:textId="665DF33B" w:rsid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So </w:t>
      </w:r>
    </w:p>
    <w:p w14:paraId="3D491C77" w14:textId="090560EE" w:rsidR="003E5F68" w:rsidRPr="00706C9F" w:rsidRDefault="003E5F68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Mean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1+6)/2 = 3.5</w:t>
      </w:r>
    </w:p>
    <w:p w14:paraId="69EB4304" w14:textId="43C660E1" w:rsidR="00706C9F" w:rsidRP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24523D8" w14:textId="217CE126" w:rsidR="00706C9F" w:rsidRP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D633D0" w14:textId="4362CC60" w:rsidR="00706C9F" w:rsidRP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lastRenderedPageBreak/>
        <w:t>Answer 24:</w:t>
      </w:r>
    </w:p>
    <w:p w14:paraId="40475844" w14:textId="16267962" w:rsidR="00706C9F" w:rsidRP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Features are also called variables or attributes in statistics</w:t>
      </w:r>
    </w:p>
    <w:p w14:paraId="5D0B6F01" w14:textId="1AAE615E" w:rsidR="00706C9F" w:rsidRP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EDA0B1F" w14:textId="715EB72A" w:rsid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>Answer 25:</w:t>
      </w:r>
      <w:r w:rsidR="003334D3" w:rsidRPr="003334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34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34D3">
        <w:rPr>
          <w:rFonts w:ascii="Times New Roman" w:hAnsi="Times New Roman" w:cs="Times New Roman"/>
          <w:color w:val="000000"/>
          <w:sz w:val="28"/>
          <w:szCs w:val="28"/>
        </w:rPr>
        <w:t>Coefffiecient</w:t>
      </w:r>
      <w:proofErr w:type="spellEnd"/>
      <w:r w:rsidR="003334D3">
        <w:rPr>
          <w:rFonts w:ascii="Times New Roman" w:hAnsi="Times New Roman" w:cs="Times New Roman"/>
          <w:color w:val="000000"/>
          <w:sz w:val="28"/>
          <w:szCs w:val="28"/>
        </w:rPr>
        <w:t xml:space="preserve"> of variation =(SD/</w:t>
      </w:r>
      <w:proofErr w:type="gramStart"/>
      <w:r w:rsidR="003334D3">
        <w:rPr>
          <w:rFonts w:ascii="Times New Roman" w:hAnsi="Times New Roman" w:cs="Times New Roman"/>
          <w:color w:val="000000"/>
          <w:sz w:val="28"/>
          <w:szCs w:val="28"/>
        </w:rPr>
        <w:t>Mean)*</w:t>
      </w:r>
      <w:proofErr w:type="gramEnd"/>
      <w:r w:rsidR="003334D3">
        <w:rPr>
          <w:rFonts w:ascii="Times New Roman" w:hAnsi="Times New Roman" w:cs="Times New Roman"/>
          <w:color w:val="000000"/>
          <w:sz w:val="28"/>
          <w:szCs w:val="28"/>
        </w:rPr>
        <w:t>100</w:t>
      </w:r>
    </w:p>
    <w:p w14:paraId="59A5BD64" w14:textId="552F723C" w:rsidR="00E9604D" w:rsidRDefault="00E9604D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Data set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Arial" w:hAnsi="Arial" w:cs="Arial"/>
          <w:color w:val="000000"/>
          <w:sz w:val="27"/>
          <w:szCs w:val="27"/>
        </w:rPr>
        <w:t>,3,2,1,5,6 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BFAD494" w14:textId="3D674CA0" w:rsidR="00E9604D" w:rsidRDefault="00E9604D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Mean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4+3+2+1+5+6)/6 =21/6 =3.5</w:t>
      </w:r>
    </w:p>
    <w:p w14:paraId="3EF37C07" w14:textId="1E104B22" w:rsidR="003E5F68" w:rsidRDefault="003E5F68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SD = 1.87</w:t>
      </w:r>
    </w:p>
    <w:p w14:paraId="721F16AA" w14:textId="42F51D2B" w:rsidR="003E5F68" w:rsidRDefault="003E5F68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Coeffiecinet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of variation = (1.87/3.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5)*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100</w:t>
      </w:r>
    </w:p>
    <w:p w14:paraId="506CC5B3" w14:textId="2569C958" w:rsidR="003E5F68" w:rsidRDefault="003E5F68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= 53.4</w:t>
      </w:r>
    </w:p>
    <w:p w14:paraId="5E1A99E7" w14:textId="77777777" w:rsidR="00E9604D" w:rsidRDefault="00E9604D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EC1E79" w14:textId="77777777" w:rsidR="003334D3" w:rsidRPr="00706C9F" w:rsidRDefault="003334D3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80278B1" w14:textId="01DCE796" w:rsidR="00706C9F" w:rsidRP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2AD0B56" w14:textId="13988B4F" w:rsidR="00706C9F" w:rsidRP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250E7E" w14:textId="001BF8D1" w:rsidR="00706C9F" w:rsidRP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Answer 26: </w:t>
      </w:r>
      <w:r w:rsidRPr="00706C9F">
        <w:rPr>
          <w:rFonts w:ascii="Times New Roman" w:hAnsi="Times New Roman" w:cs="Times New Roman"/>
          <w:color w:val="000000"/>
          <w:sz w:val="28"/>
          <w:szCs w:val="28"/>
        </w:rPr>
        <w:t>In a Poisson Distribution the mean and variance are</w:t>
      </w: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 equal.</w:t>
      </w:r>
    </w:p>
    <w:p w14:paraId="4C2527AB" w14:textId="486F9860" w:rsidR="00706C9F" w:rsidRP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C356726" w14:textId="1628F655" w:rsid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Answer </w:t>
      </w:r>
      <w:proofErr w:type="gramStart"/>
      <w:r w:rsidRPr="00706C9F">
        <w:rPr>
          <w:rFonts w:ascii="Times New Roman" w:hAnsi="Times New Roman" w:cs="Times New Roman"/>
          <w:color w:val="000000"/>
          <w:sz w:val="28"/>
          <w:szCs w:val="28"/>
        </w:rPr>
        <w:t>27:</w:t>
      </w:r>
      <w:r w:rsidR="003334D3">
        <w:rPr>
          <w:rFonts w:ascii="Times New Roman" w:hAnsi="Times New Roman" w:cs="Times New Roman"/>
          <w:color w:val="000000"/>
          <w:sz w:val="28"/>
          <w:szCs w:val="28"/>
        </w:rPr>
        <w:t>Range</w:t>
      </w:r>
      <w:proofErr w:type="gramEnd"/>
      <w:r w:rsidR="003334D3">
        <w:rPr>
          <w:rFonts w:ascii="Times New Roman" w:hAnsi="Times New Roman" w:cs="Times New Roman"/>
          <w:color w:val="000000"/>
          <w:sz w:val="28"/>
          <w:szCs w:val="28"/>
        </w:rPr>
        <w:t xml:space="preserve"> is calculated by subtracting highest value to lowest value</w:t>
      </w:r>
    </w:p>
    <w:p w14:paraId="544801AE" w14:textId="1345C770" w:rsidR="003334D3" w:rsidRDefault="003334D3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So </w:t>
      </w:r>
    </w:p>
    <w:p w14:paraId="7700D8EB" w14:textId="528D7EAF" w:rsidR="003334D3" w:rsidRDefault="003334D3" w:rsidP="00706C9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{62, 23, 35, 18, 82, 100, 43, 95}</w:t>
      </w:r>
    </w:p>
    <w:p w14:paraId="1941D765" w14:textId="6487C3E1" w:rsidR="003334D3" w:rsidRPr="00706C9F" w:rsidRDefault="003334D3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7"/>
          <w:szCs w:val="27"/>
        </w:rPr>
        <w:t>Range =100-18 = 82</w:t>
      </w:r>
    </w:p>
    <w:p w14:paraId="7A98A671" w14:textId="4D3632EA" w:rsidR="00706C9F" w:rsidRP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34C0A35" w14:textId="6917038F" w:rsidR="00706C9F" w:rsidRP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Answer 28: </w:t>
      </w:r>
      <w:r w:rsidRPr="00706C9F">
        <w:rPr>
          <w:rFonts w:ascii="Times New Roman" w:hAnsi="Times New Roman" w:cs="Times New Roman"/>
          <w:color w:val="000000"/>
          <w:sz w:val="28"/>
          <w:szCs w:val="28"/>
        </w:rPr>
        <w:t> Bernoulli trails only deal with </w:t>
      </w:r>
      <w:r w:rsidRPr="00706C9F">
        <w:rPr>
          <w:rFonts w:ascii="Times New Roman" w:hAnsi="Times New Roman" w:cs="Times New Roman"/>
          <w:color w:val="000000"/>
          <w:sz w:val="28"/>
          <w:szCs w:val="28"/>
        </w:rPr>
        <w:t>mutually exclusive events</w:t>
      </w:r>
    </w:p>
    <w:p w14:paraId="32F067EF" w14:textId="4BD00448" w:rsidR="00706C9F" w:rsidRP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6410A70" w14:textId="547057C9" w:rsid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Answer 29: Boolean </w:t>
      </w:r>
      <w:proofErr w:type="gramStart"/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datatype </w:t>
      </w:r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 take</w:t>
      </w:r>
      <w:proofErr w:type="gramEnd"/>
      <w:r w:rsidRPr="00706C9F">
        <w:rPr>
          <w:rFonts w:ascii="Times New Roman" w:hAnsi="Times New Roman" w:cs="Times New Roman"/>
          <w:color w:val="000000"/>
          <w:sz w:val="28"/>
          <w:szCs w:val="28"/>
        </w:rPr>
        <w:t xml:space="preserve"> just two categories of values. 0/1, true/false </w:t>
      </w:r>
    </w:p>
    <w:p w14:paraId="74E49C3F" w14:textId="014B221D" w:rsid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686483" w14:textId="33A6ED05" w:rsid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Answer 30:</w:t>
      </w:r>
      <w:r w:rsidR="00E9604D">
        <w:rPr>
          <w:rFonts w:ascii="Times New Roman" w:hAnsi="Times New Roman" w:cs="Times New Roman"/>
          <w:color w:val="000000"/>
          <w:sz w:val="28"/>
          <w:szCs w:val="28"/>
        </w:rPr>
        <w:t xml:space="preserve"> 5/3</w:t>
      </w:r>
    </w:p>
    <w:p w14:paraId="6A881799" w14:textId="0D46BE29" w:rsidR="00706C9F" w:rsidRP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D85404A" w14:textId="0C004435" w:rsidR="00706C9F" w:rsidRP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1455942" w14:textId="77777777" w:rsidR="00706C9F" w:rsidRPr="00706C9F" w:rsidRDefault="00706C9F" w:rsidP="00706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A8B9E2E" w14:textId="77777777" w:rsidR="00706C9F" w:rsidRPr="00706C9F" w:rsidRDefault="00706C9F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CF582EA" w14:textId="77777777" w:rsidR="00706C9F" w:rsidRPr="00706C9F" w:rsidRDefault="00706C9F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1E0271" w14:textId="77777777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797665" w14:textId="77777777" w:rsidR="00B53A30" w:rsidRPr="00706C9F" w:rsidRDefault="00B53A30" w:rsidP="002763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2396FD7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0781FD45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20DDE3CF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7B794853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76D886F8" w14:textId="77777777" w:rsidR="00276381" w:rsidRPr="00706C9F" w:rsidRDefault="00276381" w:rsidP="00276381">
      <w:pPr>
        <w:rPr>
          <w:rFonts w:ascii="Times New Roman" w:hAnsi="Times New Roman" w:cs="Times New Roman"/>
          <w:sz w:val="28"/>
          <w:szCs w:val="28"/>
        </w:rPr>
      </w:pPr>
    </w:p>
    <w:p w14:paraId="522CD59B" w14:textId="77777777" w:rsidR="00042BAF" w:rsidRPr="00706C9F" w:rsidRDefault="00042BAF">
      <w:pPr>
        <w:rPr>
          <w:rFonts w:ascii="Times New Roman" w:hAnsi="Times New Roman" w:cs="Times New Roman"/>
          <w:sz w:val="28"/>
          <w:szCs w:val="28"/>
        </w:rPr>
      </w:pPr>
    </w:p>
    <w:sectPr w:rsidR="00042BAF" w:rsidRPr="0070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06"/>
    <w:rsid w:val="00042BAF"/>
    <w:rsid w:val="000B5A06"/>
    <w:rsid w:val="00276381"/>
    <w:rsid w:val="003334D3"/>
    <w:rsid w:val="003E5F68"/>
    <w:rsid w:val="003E6C0B"/>
    <w:rsid w:val="00706C9F"/>
    <w:rsid w:val="00AA0AEE"/>
    <w:rsid w:val="00B53A30"/>
    <w:rsid w:val="00C6073F"/>
    <w:rsid w:val="00E9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CACE"/>
  <w15:chartTrackingRefBased/>
  <w15:docId w15:val="{95986394-5118-491C-B9C2-3962B059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Chapagain</dc:creator>
  <cp:keywords/>
  <dc:description/>
  <cp:lastModifiedBy>Aadarsha Chapagain</cp:lastModifiedBy>
  <cp:revision>2</cp:revision>
  <dcterms:created xsi:type="dcterms:W3CDTF">2022-02-22T14:02:00Z</dcterms:created>
  <dcterms:modified xsi:type="dcterms:W3CDTF">2022-02-22T15:29:00Z</dcterms:modified>
</cp:coreProperties>
</file>