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ED66" w14:textId="5748667B" w:rsidR="007C57CC" w:rsidRPr="00AF14C0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BDM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22</w:t>
      </w: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03 - Big Data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Visualization for Business Communication</w:t>
      </w:r>
    </w:p>
    <w:p w14:paraId="05155333" w14:textId="220011D9" w:rsidR="007C57CC" w:rsidRPr="00AF14C0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Final Project</w:t>
      </w:r>
    </w:p>
    <w:p w14:paraId="2124086A" w14:textId="0F7CFDDB" w:rsidR="007C57CC" w:rsidRPr="00AF14C0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Submitted by: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Group F</w:t>
      </w:r>
    </w:p>
    <w:p w14:paraId="7E6391E9" w14:textId="01502738" w:rsidR="007C57CC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Submitted to: Prof.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Pedram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Habibi</w:t>
      </w:r>
    </w:p>
    <w:p w14:paraId="23BB5440" w14:textId="649BE80D" w:rsidR="007C57CC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221B88" w14:textId="5386FDF5" w:rsidR="007C57CC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C979C4" w14:textId="58514545" w:rsidR="007C57CC" w:rsidRDefault="007C57CC" w:rsidP="007C5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E19BD1" w14:textId="77777777" w:rsidR="007C57CC" w:rsidRDefault="007C57CC" w:rsidP="007C57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BB9FB2" w14:textId="3B702020" w:rsidR="008A45BA" w:rsidRDefault="007C57CC" w:rsidP="007C57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="008A45BA">
        <w:rPr>
          <w:rFonts w:ascii="Times New Roman" w:eastAsia="Times New Roman" w:hAnsi="Times New Roman" w:cs="Times New Roman"/>
          <w:sz w:val="28"/>
          <w:szCs w:val="28"/>
        </w:rPr>
        <w:t>ere I have attached the screenshot of the dashboard that is published on the web</w:t>
      </w:r>
    </w:p>
    <w:p w14:paraId="1C8AE776" w14:textId="1B00138E" w:rsidR="007C57CC" w:rsidRDefault="008A45BA" w:rsidP="007C57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45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EC2310" wp14:editId="60D6D767">
            <wp:extent cx="5943600" cy="2533650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CEB0" w14:textId="25BD70FB" w:rsidR="008A45BA" w:rsidRDefault="00A17D42" w:rsidP="007C57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D4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A4029B" wp14:editId="2F72CE45">
            <wp:extent cx="5943600" cy="3343275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42A" w14:textId="77777777" w:rsidR="007C57CC" w:rsidRDefault="007C57CC"/>
    <w:p w14:paraId="1F2CFC45" w14:textId="273C319F" w:rsidR="00D035DD" w:rsidRDefault="00A17D42">
      <w:r w:rsidRPr="00A17D42">
        <w:rPr>
          <w:noProof/>
        </w:rPr>
        <w:lastRenderedPageBreak/>
        <w:drawing>
          <wp:inline distT="0" distB="0" distL="0" distR="0" wp14:anchorId="6D91DB69" wp14:editId="1A927297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A3A" w14:textId="22D05F99" w:rsidR="00974FE7" w:rsidRDefault="00974FE7"/>
    <w:p w14:paraId="2EF02795" w14:textId="2005EA2C" w:rsidR="00974FE7" w:rsidRDefault="00974FE7">
      <w:r>
        <w:t>Public Link for the Report:</w:t>
      </w:r>
    </w:p>
    <w:p w14:paraId="22D9BDF9" w14:textId="10F395BC" w:rsidR="002F56A2" w:rsidRDefault="003174BF">
      <w:hyperlink r:id="rId7" w:history="1">
        <w:r w:rsidRPr="00F36005">
          <w:rPr>
            <w:rStyle w:val="Hyperlink"/>
          </w:rPr>
          <w:t>https://app.powerbi.com/view?r=eyJrIjoiNjA3MTRlZjMtMjU5Yy00OWE1LTgwMzgtOWYyZWU3OWE0MjRiIiwidCI6IjRkNDQ0YmIzLTJhOWQtNDRiZC1iMTNmLTNmZTUzZjI3ZThjMSJ9&amp;pageName=ReportSection</w:t>
        </w:r>
      </w:hyperlink>
    </w:p>
    <w:p w14:paraId="2B288208" w14:textId="77777777" w:rsidR="003174BF" w:rsidRDefault="003174BF"/>
    <w:sectPr w:rsidR="0031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D7"/>
    <w:rsid w:val="002F56A2"/>
    <w:rsid w:val="003174BF"/>
    <w:rsid w:val="007C57CC"/>
    <w:rsid w:val="008A45BA"/>
    <w:rsid w:val="00974FE7"/>
    <w:rsid w:val="00A17D42"/>
    <w:rsid w:val="00BF00D7"/>
    <w:rsid w:val="00D0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A08D"/>
  <w15:chartTrackingRefBased/>
  <w15:docId w15:val="{D0CCE2ED-1B3F-4866-86C4-2067ED50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CC"/>
  </w:style>
  <w:style w:type="paragraph" w:styleId="Heading3">
    <w:name w:val="heading 3"/>
    <w:basedOn w:val="Normal"/>
    <w:link w:val="Heading3Char"/>
    <w:uiPriority w:val="9"/>
    <w:qFormat/>
    <w:rsid w:val="007C5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7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74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NjA3MTRlZjMtMjU5Yy00OWE1LTgwMzgtOWYyZWU3OWE0MjRiIiwidCI6IjRkNDQ0YmIzLTJhOWQtNDRiZC1iMTNmLTNmZTUzZjI3ZThjMSJ9&amp;pageName=ReportS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6</cp:revision>
  <dcterms:created xsi:type="dcterms:W3CDTF">2022-04-04T21:32:00Z</dcterms:created>
  <dcterms:modified xsi:type="dcterms:W3CDTF">2022-04-05T02:41:00Z</dcterms:modified>
</cp:coreProperties>
</file>