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CB2C" w14:textId="77777777" w:rsidR="007D32C7" w:rsidRPr="00820F52" w:rsidRDefault="007D32C7" w:rsidP="007D32C7">
      <w:pPr>
        <w:rPr>
          <w:rFonts w:cstheme="minorHAnsi"/>
          <w:b/>
          <w:bCs/>
          <w:u w:val="single"/>
          <w:lang w:val="en-US"/>
        </w:rPr>
      </w:pPr>
      <w:r w:rsidRPr="00820F52">
        <w:rPr>
          <w:rFonts w:cstheme="minorHAnsi"/>
          <w:b/>
          <w:bCs/>
          <w:highlight w:val="yellow"/>
          <w:u w:val="single"/>
          <w:lang w:val="en-US"/>
        </w:rPr>
        <w:t>Power BI DAX</w:t>
      </w:r>
    </w:p>
    <w:p w14:paraId="6FB81D1D" w14:textId="77777777" w:rsidR="007D32C7" w:rsidRDefault="007D32C7" w:rsidP="007D32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>Use “</w:t>
      </w:r>
      <w:r w:rsidRPr="004B2113">
        <w:rPr>
          <w:rFonts w:eastAsia="Times New Roman" w:cstheme="minorHAnsi"/>
          <w:color w:val="222222"/>
          <w:lang w:eastAsia="en-IN"/>
        </w:rPr>
        <w:t>Test Data</w:t>
      </w:r>
      <w:r>
        <w:rPr>
          <w:rFonts w:eastAsia="Times New Roman" w:cstheme="minorHAnsi"/>
          <w:color w:val="222222"/>
          <w:lang w:eastAsia="en-IN"/>
        </w:rPr>
        <w:t>.xlsx” (Sheet1) to perform the following operations.</w:t>
      </w:r>
    </w:p>
    <w:p w14:paraId="0541E257" w14:textId="3A4D0DC9" w:rsidR="007D32C7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Create a Measure to calculate the Floor/Ceiling/Fact/Mod/Round values of a number.</w:t>
      </w:r>
    </w:p>
    <w:p w14:paraId="008B444E" w14:textId="0ADD3907" w:rsidR="000830D2" w:rsidRDefault="000830D2" w:rsidP="000830D2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Meas_ceiling</w:t>
      </w:r>
      <w:proofErr w:type="spell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proofErr w:type="gramStart"/>
      <w:r w:rsidRPr="000830D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CEILING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gramEnd"/>
      <w:r w:rsidRPr="000830D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11.65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0830D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</w:p>
    <w:p w14:paraId="51C099D8" w14:textId="64DAD2DA" w:rsidR="000830D2" w:rsidRDefault="000830D2" w:rsidP="000830D2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Meas_Floor</w:t>
      </w:r>
      <w:proofErr w:type="spell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proofErr w:type="gramStart"/>
      <w:r w:rsidRPr="000830D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FLOOR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gramEnd"/>
      <w:r w:rsidRPr="000830D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11.95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0830D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</w:t>
      </w:r>
    </w:p>
    <w:p w14:paraId="5CBF22CE" w14:textId="4CAFEE81" w:rsidR="000830D2" w:rsidRDefault="000830D2" w:rsidP="000830D2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Measure_fact</w:t>
      </w:r>
      <w:proofErr w:type="spell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proofErr w:type="gram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FACT(</w:t>
      </w:r>
      <w:proofErr w:type="gram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14)</w:t>
      </w:r>
    </w:p>
    <w:p w14:paraId="7B5C2128" w14:textId="406DB8F1" w:rsidR="000830D2" w:rsidRDefault="000830D2" w:rsidP="000830D2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Measure_Mod</w:t>
      </w:r>
      <w:proofErr w:type="spell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proofErr w:type="gram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MOD(</w:t>
      </w:r>
      <w:proofErr w:type="gram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34,5) </w:t>
      </w:r>
    </w:p>
    <w:p w14:paraId="03DBBC54" w14:textId="77777777" w:rsidR="000830D2" w:rsidRPr="000830D2" w:rsidRDefault="000830D2" w:rsidP="000830D2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Measure_round</w:t>
      </w:r>
      <w:proofErr w:type="spell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proofErr w:type="gram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ROUND(</w:t>
      </w:r>
      <w:proofErr w:type="gram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11.677787,2)</w:t>
      </w:r>
    </w:p>
    <w:p w14:paraId="4B94E05F" w14:textId="37B67807" w:rsidR="007D32C7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 xml:space="preserve">Create a measure to calculate the Sum value based on the filter condition using </w:t>
      </w:r>
      <w:r>
        <w:rPr>
          <w:rFonts w:eastAsia="Times New Roman" w:cstheme="minorHAnsi"/>
          <w:color w:val="222222"/>
          <w:lang w:eastAsia="en-IN"/>
        </w:rPr>
        <w:t xml:space="preserve">the </w:t>
      </w:r>
      <w:r w:rsidRPr="00F21375">
        <w:rPr>
          <w:rFonts w:eastAsia="Times New Roman" w:cstheme="minorHAnsi"/>
          <w:color w:val="222222"/>
          <w:lang w:eastAsia="en-IN"/>
        </w:rPr>
        <w:t>SUMX function.</w:t>
      </w:r>
      <w:r>
        <w:rPr>
          <w:rFonts w:eastAsia="Times New Roman" w:cstheme="minorHAnsi"/>
          <w:color w:val="222222"/>
          <w:lang w:eastAsia="en-IN"/>
        </w:rPr>
        <w:t xml:space="preserve"> (Filter condition: Category= “Furniture”)</w:t>
      </w:r>
    </w:p>
    <w:p w14:paraId="6E276B1F" w14:textId="12F0E2C5" w:rsidR="000830D2" w:rsidRPr="000830D2" w:rsidRDefault="000830D2" w:rsidP="000830D2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Measure_sumx</w:t>
      </w:r>
      <w:proofErr w:type="spell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0830D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SUMX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0830D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Filter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</w:t>
      </w:r>
      <w:proofErr w:type="gramStart"/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1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</w:t>
      </w:r>
      <w:proofErr w:type="gramEnd"/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Category]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==</w:t>
      </w:r>
      <w:r w:rsidRPr="000830D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"Furniture"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),</w:t>
      </w:r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Sheet1[Sales]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</w:t>
      </w:r>
    </w:p>
    <w:p w14:paraId="29708244" w14:textId="3ABC3982" w:rsidR="007D32C7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Create a measure to concatenate a Unicode character with a calculation.</w:t>
      </w:r>
    </w:p>
    <w:p w14:paraId="61F70B90" w14:textId="3E38688C" w:rsidR="000830D2" w:rsidRPr="000830D2" w:rsidRDefault="000830D2" w:rsidP="000830D2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Meas_concat</w:t>
      </w:r>
      <w:proofErr w:type="spell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0830D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CONCATENATEX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</w:t>
      </w:r>
      <w:proofErr w:type="gramStart"/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1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</w:t>
      </w:r>
      <w:proofErr w:type="gramEnd"/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1[Quantity]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Sheet1[Sales]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0830D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UNICHAR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0830D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))</w:t>
      </w:r>
    </w:p>
    <w:p w14:paraId="3524A9E7" w14:textId="77777777" w:rsidR="000830D2" w:rsidRDefault="007D32C7" w:rsidP="000830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Convert 20201030(</w:t>
      </w:r>
      <w:proofErr w:type="spellStart"/>
      <w:r w:rsidRPr="00F21375">
        <w:rPr>
          <w:rFonts w:eastAsia="Times New Roman" w:cstheme="minorHAnsi"/>
          <w:color w:val="222222"/>
          <w:lang w:eastAsia="en-IN"/>
        </w:rPr>
        <w:t>yyyymmdd</w:t>
      </w:r>
      <w:proofErr w:type="spellEnd"/>
      <w:r w:rsidRPr="00F21375">
        <w:rPr>
          <w:rFonts w:eastAsia="Times New Roman" w:cstheme="minorHAnsi"/>
          <w:color w:val="222222"/>
          <w:lang w:eastAsia="en-IN"/>
        </w:rPr>
        <w:t>) to 30 Oct 2020(date datatype) using LEFT/RIGHT function.</w:t>
      </w:r>
    </w:p>
    <w:p w14:paraId="12829622" w14:textId="5A96DAF5" w:rsidR="000830D2" w:rsidRPr="00F21375" w:rsidRDefault="000830D2" w:rsidP="000830D2">
      <w:p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proofErr w:type="spell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ChangedDate</w:t>
      </w:r>
      <w:proofErr w:type="spell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0830D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DATE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0830D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LEFT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</w:t>
      </w:r>
      <w:proofErr w:type="spellStart"/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Old_Date</w:t>
      </w:r>
      <w:proofErr w:type="spellEnd"/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]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0830D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</w:t>
      </w:r>
      <w:proofErr w:type="gramStart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),</w:t>
      </w:r>
      <w:r w:rsidRPr="000830D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MID</w:t>
      </w:r>
      <w:proofErr w:type="gramEnd"/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</w:t>
      </w:r>
      <w:proofErr w:type="spellStart"/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Old_Date</w:t>
      </w:r>
      <w:proofErr w:type="spellEnd"/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]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0830D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0830D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),</w:t>
      </w:r>
      <w:r w:rsidRPr="000830D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RIGHT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[</w:t>
      </w:r>
      <w:proofErr w:type="spellStart"/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Old_Date</w:t>
      </w:r>
      <w:proofErr w:type="spellEnd"/>
      <w:r w:rsidRPr="000830D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]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0830D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</w:t>
      </w:r>
      <w:r w:rsidRPr="000830D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))</w:t>
      </w:r>
    </w:p>
    <w:p w14:paraId="6CFCCA65" w14:textId="77777777" w:rsidR="00CE48C8" w:rsidRDefault="007D32C7" w:rsidP="00CE4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 xml:space="preserve">Create a measure to calculate </w:t>
      </w:r>
      <w:r>
        <w:rPr>
          <w:rFonts w:eastAsia="Times New Roman" w:cstheme="minorHAnsi"/>
          <w:color w:val="222222"/>
          <w:lang w:eastAsia="en-IN"/>
        </w:rPr>
        <w:t>the l</w:t>
      </w:r>
      <w:r w:rsidRPr="00F21375">
        <w:rPr>
          <w:rFonts w:eastAsia="Times New Roman" w:cstheme="minorHAnsi"/>
          <w:color w:val="222222"/>
          <w:lang w:eastAsia="en-IN"/>
        </w:rPr>
        <w:t>ength of a string.</w:t>
      </w:r>
      <w:r w:rsidR="00CE48C8">
        <w:rPr>
          <w:rFonts w:eastAsia="Times New Roman" w:cstheme="minorHAnsi"/>
          <w:color w:val="222222"/>
          <w:lang w:eastAsia="en-IN"/>
        </w:rPr>
        <w:t xml:space="preserve"> </w:t>
      </w:r>
    </w:p>
    <w:p w14:paraId="7F672DD1" w14:textId="38ED7708" w:rsidR="000830D2" w:rsidRPr="00F21375" w:rsidRDefault="00CE48C8" w:rsidP="00CE48C8">
      <w:p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proofErr w:type="spellStart"/>
      <w:r w:rsidRPr="00CE48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Meas_len_string</w:t>
      </w:r>
      <w:proofErr w:type="spellEnd"/>
      <w:r w:rsidRPr="00CE48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proofErr w:type="gramStart"/>
      <w:r w:rsidRPr="00CE48C8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LEN</w:t>
      </w:r>
      <w:r w:rsidRPr="00CE48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proofErr w:type="gramEnd"/>
      <w:r w:rsidRPr="00CE48C8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Max</w:t>
      </w:r>
      <w:r w:rsidRPr="00CE48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CE48C8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Sheet1[Product Name]</w:t>
      </w:r>
      <w:r w:rsidRPr="00CE48C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))</w:t>
      </w:r>
    </w:p>
    <w:p w14:paraId="1BD418D1" w14:textId="77777777" w:rsidR="00C96E32" w:rsidRDefault="007D32C7" w:rsidP="00C96E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Create a measure to convert lower case value to upper case. </w:t>
      </w:r>
    </w:p>
    <w:p w14:paraId="5CC5BBEC" w14:textId="32C8DB4D" w:rsidR="00C96E32" w:rsidRPr="00F21375" w:rsidRDefault="00C96E32" w:rsidP="00C96E32">
      <w:p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proofErr w:type="spellStart"/>
      <w:r w:rsidRPr="00C96E3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Meas_lower_case</w:t>
      </w:r>
      <w:proofErr w:type="spellEnd"/>
      <w:r w:rsidRPr="00C96E3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C96E3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LOWER</w:t>
      </w:r>
      <w:r w:rsidRPr="00C96E3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C96E32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MAX</w:t>
      </w:r>
      <w:r w:rsidRPr="00C96E3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C96E32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Sheet1[Category]</w:t>
      </w:r>
      <w:r w:rsidRPr="00C96E3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))</w:t>
      </w:r>
    </w:p>
    <w:p w14:paraId="3AE8E7EC" w14:textId="5E91D67D" w:rsidR="007D32C7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Create a measure to convert upper case to lower case.</w:t>
      </w:r>
    </w:p>
    <w:p w14:paraId="1BDE581F" w14:textId="1E1C6955" w:rsidR="00C96E32" w:rsidRDefault="00A8567A" w:rsidP="00A8567A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A8567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Meas_upper_case</w:t>
      </w:r>
      <w:proofErr w:type="spellEnd"/>
      <w:r w:rsidRPr="00A8567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A8567A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UPPER</w:t>
      </w:r>
      <w:r w:rsidRPr="00A8567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A8567A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MAX</w:t>
      </w:r>
      <w:r w:rsidRPr="00A8567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A8567A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Sheet1[Category]</w:t>
      </w:r>
      <w:r w:rsidRPr="00A8567A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)) </w:t>
      </w:r>
    </w:p>
    <w:p w14:paraId="4301A2C4" w14:textId="77777777" w:rsidR="00A8567A" w:rsidRPr="00A8567A" w:rsidRDefault="00A8567A" w:rsidP="00A8567A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4160C53" w14:textId="30CE1E95" w:rsidR="007D32C7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Copy a particular column from the other table which is having many to one relationship between the table, us</w:t>
      </w:r>
      <w:r>
        <w:rPr>
          <w:rFonts w:eastAsia="Times New Roman" w:cstheme="minorHAnsi"/>
          <w:color w:val="222222"/>
          <w:lang w:eastAsia="en-IN"/>
        </w:rPr>
        <w:t>ing</w:t>
      </w:r>
      <w:r w:rsidRPr="00F21375">
        <w:rPr>
          <w:rFonts w:eastAsia="Times New Roman" w:cstheme="minorHAnsi"/>
          <w:color w:val="222222"/>
          <w:lang w:eastAsia="en-IN"/>
        </w:rPr>
        <w:t xml:space="preserve"> Related function.</w:t>
      </w:r>
    </w:p>
    <w:p w14:paraId="6E780AC0" w14:textId="3898875F" w:rsidR="00A8567A" w:rsidRDefault="00A8567A" w:rsidP="00A8567A">
      <w:p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</w:p>
    <w:p w14:paraId="4E8E1762" w14:textId="3C23FC91" w:rsidR="00DF1A64" w:rsidRDefault="00DF1A64" w:rsidP="00A8567A">
      <w:p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</w:p>
    <w:p w14:paraId="4B9D2B14" w14:textId="77777777" w:rsidR="00DF1A64" w:rsidRPr="00F21375" w:rsidRDefault="00DF1A64" w:rsidP="00A8567A">
      <w:p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</w:p>
    <w:p w14:paraId="669FF309" w14:textId="77777777" w:rsidR="00DF1A64" w:rsidRDefault="007D32C7" w:rsidP="00DF1A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lastRenderedPageBreak/>
        <w:t xml:space="preserve">Select the distinct value from a table using </w:t>
      </w:r>
      <w:r>
        <w:rPr>
          <w:rFonts w:eastAsia="Times New Roman" w:cstheme="minorHAnsi"/>
          <w:color w:val="222222"/>
          <w:lang w:eastAsia="en-IN"/>
        </w:rPr>
        <w:t xml:space="preserve">the </w:t>
      </w:r>
      <w:r w:rsidRPr="00F21375">
        <w:rPr>
          <w:rFonts w:eastAsia="Times New Roman" w:cstheme="minorHAnsi"/>
          <w:color w:val="222222"/>
          <w:lang w:eastAsia="en-IN"/>
        </w:rPr>
        <w:t>Distinct function.</w:t>
      </w:r>
    </w:p>
    <w:p w14:paraId="45D3D39E" w14:textId="1EAD351A" w:rsidR="00DF1A64" w:rsidRPr="00F21375" w:rsidRDefault="00DF1A64" w:rsidP="00DF1A64">
      <w:p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proofErr w:type="spellStart"/>
      <w:r w:rsidRPr="00DF1A6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tab_dis_col</w:t>
      </w:r>
      <w:proofErr w:type="spellEnd"/>
      <w:r w:rsidRPr="00DF1A6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DF1A6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DISTINCT</w:t>
      </w:r>
      <w:r w:rsidRPr="00DF1A6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DF1A64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Sheet1[Category]</w:t>
      </w:r>
      <w:r w:rsidRPr="00DF1A6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)  </w:t>
      </w:r>
    </w:p>
    <w:p w14:paraId="2DB85FC4" w14:textId="77777777" w:rsidR="007D32C7" w:rsidRPr="00F21375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Capture the selected value from the slicer, default shows it as "Not Selected".</w:t>
      </w:r>
      <w:r>
        <w:rPr>
          <w:rFonts w:eastAsia="Times New Roman" w:cstheme="minorHAnsi"/>
          <w:color w:val="222222"/>
          <w:lang w:eastAsia="en-IN"/>
        </w:rPr>
        <w:t xml:space="preserve"> Use card visuals to display the value.</w:t>
      </w:r>
    </w:p>
    <w:p w14:paraId="153EB441" w14:textId="77777777" w:rsidR="007D32C7" w:rsidRPr="00F21375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Combine two table which has the same numbers of columns in both tables, us</w:t>
      </w:r>
      <w:r>
        <w:rPr>
          <w:rFonts w:eastAsia="Times New Roman" w:cstheme="minorHAnsi"/>
          <w:color w:val="222222"/>
          <w:lang w:eastAsia="en-IN"/>
        </w:rPr>
        <w:t>ing</w:t>
      </w:r>
      <w:r w:rsidRPr="00F21375">
        <w:rPr>
          <w:rFonts w:eastAsia="Times New Roman" w:cstheme="minorHAnsi"/>
          <w:color w:val="222222"/>
          <w:lang w:eastAsia="en-IN"/>
        </w:rPr>
        <w:t xml:space="preserve"> </w:t>
      </w:r>
      <w:r>
        <w:rPr>
          <w:rFonts w:eastAsia="Times New Roman" w:cstheme="minorHAnsi"/>
          <w:color w:val="222222"/>
          <w:lang w:eastAsia="en-IN"/>
        </w:rPr>
        <w:t xml:space="preserve">the </w:t>
      </w:r>
      <w:r w:rsidRPr="00F21375">
        <w:rPr>
          <w:rFonts w:eastAsia="Times New Roman" w:cstheme="minorHAnsi"/>
          <w:color w:val="222222"/>
          <w:lang w:eastAsia="en-IN"/>
        </w:rPr>
        <w:t>Union function.</w:t>
      </w:r>
    </w:p>
    <w:p w14:paraId="2195D11F" w14:textId="77777777" w:rsidR="007D32C7" w:rsidRPr="00663967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Combine two table</w:t>
      </w:r>
      <w:r>
        <w:rPr>
          <w:rFonts w:eastAsia="Times New Roman" w:cstheme="minorHAnsi"/>
          <w:color w:val="222222"/>
          <w:lang w:eastAsia="en-IN"/>
        </w:rPr>
        <w:t>s</w:t>
      </w:r>
      <w:r w:rsidRPr="00F21375">
        <w:rPr>
          <w:rFonts w:eastAsia="Times New Roman" w:cstheme="minorHAnsi"/>
          <w:color w:val="222222"/>
          <w:lang w:eastAsia="en-IN"/>
        </w:rPr>
        <w:t xml:space="preserve"> which having is different sets of columns in both the tables, us</w:t>
      </w:r>
      <w:r>
        <w:rPr>
          <w:rFonts w:eastAsia="Times New Roman" w:cstheme="minorHAnsi"/>
          <w:color w:val="222222"/>
          <w:lang w:eastAsia="en-IN"/>
        </w:rPr>
        <w:t xml:space="preserve">ing the </w:t>
      </w:r>
      <w:r w:rsidRPr="00F21375">
        <w:rPr>
          <w:rFonts w:eastAsia="Times New Roman" w:cstheme="minorHAnsi"/>
          <w:color w:val="222222"/>
          <w:lang w:eastAsia="en-IN"/>
        </w:rPr>
        <w:t>Union and Summarize function.  </w:t>
      </w:r>
      <w:r>
        <w:rPr>
          <w:rFonts w:eastAsia="Times New Roman" w:cstheme="minorHAnsi"/>
          <w:color w:val="222222"/>
          <w:lang w:eastAsia="en-IN"/>
        </w:rPr>
        <w:t>(Use “CA Sales.csv” and “DE Sales.csv” to perform the operation)</w:t>
      </w:r>
    </w:p>
    <w:p w14:paraId="0B844BE3" w14:textId="77777777" w:rsidR="007D32C7" w:rsidRPr="00820F52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lang w:eastAsia="en-IN"/>
        </w:rPr>
      </w:pPr>
      <w:r w:rsidRPr="00F21375">
        <w:rPr>
          <w:rFonts w:eastAsia="Times New Roman" w:cstheme="minorHAnsi"/>
          <w:color w:val="222222"/>
          <w:lang w:eastAsia="en-IN"/>
        </w:rPr>
        <w:t>Create a measure to concatenate a Unicode character with a calculation, use Variable to perform the operation.</w:t>
      </w:r>
      <w:r>
        <w:rPr>
          <w:rFonts w:eastAsia="Times New Roman" w:cstheme="minorHAnsi"/>
          <w:color w:val="222222"/>
          <w:lang w:eastAsia="en-IN"/>
        </w:rPr>
        <w:t xml:space="preserve"> </w:t>
      </w:r>
    </w:p>
    <w:p w14:paraId="6D5FEABA" w14:textId="77777777" w:rsidR="007D32C7" w:rsidRPr="003731C9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3731C9">
        <w:rPr>
          <w:rFonts w:eastAsia="Times New Roman" w:cstheme="minorHAnsi"/>
          <w:color w:val="222222"/>
          <w:lang w:eastAsia="en-IN"/>
        </w:rPr>
        <w:t>Create a measure to compare column</w:t>
      </w:r>
      <w:r>
        <w:rPr>
          <w:rFonts w:eastAsia="Times New Roman" w:cstheme="minorHAnsi"/>
          <w:color w:val="222222"/>
          <w:lang w:eastAsia="en-IN"/>
        </w:rPr>
        <w:t>s</w:t>
      </w:r>
      <w:r w:rsidRPr="003731C9">
        <w:rPr>
          <w:rFonts w:eastAsia="Times New Roman" w:cstheme="minorHAnsi"/>
          <w:color w:val="222222"/>
          <w:lang w:eastAsia="en-IN"/>
        </w:rPr>
        <w:t xml:space="preserve"> contain</w:t>
      </w:r>
      <w:r>
        <w:rPr>
          <w:rFonts w:eastAsia="Times New Roman" w:cstheme="minorHAnsi"/>
          <w:color w:val="222222"/>
          <w:lang w:eastAsia="en-IN"/>
        </w:rPr>
        <w:t>ing</w:t>
      </w:r>
      <w:r w:rsidRPr="003731C9">
        <w:rPr>
          <w:rFonts w:eastAsia="Times New Roman" w:cstheme="minorHAnsi"/>
          <w:color w:val="222222"/>
          <w:lang w:eastAsia="en-IN"/>
        </w:rPr>
        <w:t xml:space="preserve"> Odd/Even/ISNUMBER/TEXT Values.</w:t>
      </w:r>
    </w:p>
    <w:p w14:paraId="13BCC24E" w14:textId="77777777" w:rsidR="007D32C7" w:rsidRPr="003731C9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3731C9">
        <w:rPr>
          <w:rFonts w:eastAsia="Times New Roman" w:cstheme="minorHAnsi"/>
          <w:color w:val="222222"/>
          <w:lang w:eastAsia="en-IN"/>
        </w:rPr>
        <w:t xml:space="preserve">Create a calculated column to calculate </w:t>
      </w:r>
      <w:proofErr w:type="spellStart"/>
      <w:r w:rsidRPr="003731C9">
        <w:rPr>
          <w:rFonts w:eastAsia="Times New Roman" w:cstheme="minorHAnsi"/>
          <w:color w:val="222222"/>
          <w:lang w:eastAsia="en-IN"/>
        </w:rPr>
        <w:t>DenseRANK</w:t>
      </w:r>
      <w:proofErr w:type="spellEnd"/>
      <w:r w:rsidRPr="003731C9">
        <w:rPr>
          <w:rFonts w:eastAsia="Times New Roman" w:cstheme="minorHAnsi"/>
          <w:color w:val="222222"/>
          <w:lang w:eastAsia="en-IN"/>
        </w:rPr>
        <w:t xml:space="preserve"> and </w:t>
      </w:r>
      <w:proofErr w:type="gramStart"/>
      <w:r w:rsidRPr="003731C9">
        <w:rPr>
          <w:rFonts w:eastAsia="Times New Roman" w:cstheme="minorHAnsi"/>
          <w:color w:val="222222"/>
          <w:lang w:eastAsia="en-IN"/>
        </w:rPr>
        <w:t>SKIPRANK  values</w:t>
      </w:r>
      <w:proofErr w:type="gramEnd"/>
      <w:r w:rsidRPr="003731C9">
        <w:rPr>
          <w:rFonts w:eastAsia="Times New Roman" w:cstheme="minorHAnsi"/>
          <w:color w:val="222222"/>
          <w:lang w:eastAsia="en-IN"/>
        </w:rPr>
        <w:t>.</w:t>
      </w:r>
    </w:p>
    <w:p w14:paraId="4B76F0FE" w14:textId="77777777" w:rsidR="007D32C7" w:rsidRPr="003731C9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3731C9">
        <w:rPr>
          <w:rFonts w:eastAsia="Times New Roman" w:cstheme="minorHAnsi"/>
          <w:color w:val="222222"/>
          <w:lang w:eastAsia="en-IN"/>
        </w:rPr>
        <w:t xml:space="preserve">Create a measure to count the row as </w:t>
      </w:r>
      <w:proofErr w:type="spellStart"/>
      <w:r w:rsidRPr="003731C9">
        <w:rPr>
          <w:rFonts w:eastAsia="Times New Roman" w:cstheme="minorHAnsi"/>
          <w:color w:val="222222"/>
          <w:lang w:eastAsia="en-IN"/>
        </w:rPr>
        <w:t>DistinctCount</w:t>
      </w:r>
      <w:proofErr w:type="spellEnd"/>
      <w:r w:rsidRPr="003731C9">
        <w:rPr>
          <w:rFonts w:eastAsia="Times New Roman" w:cstheme="minorHAnsi"/>
          <w:color w:val="222222"/>
          <w:lang w:eastAsia="en-IN"/>
        </w:rPr>
        <w:t>, Count</w:t>
      </w:r>
      <w:r>
        <w:rPr>
          <w:rFonts w:eastAsia="Times New Roman" w:cstheme="minorHAnsi"/>
          <w:color w:val="222222"/>
          <w:lang w:eastAsia="en-IN"/>
        </w:rPr>
        <w:t>,</w:t>
      </w:r>
      <w:r w:rsidRPr="003731C9">
        <w:rPr>
          <w:rFonts w:eastAsia="Times New Roman" w:cstheme="minorHAnsi"/>
          <w:color w:val="222222"/>
          <w:lang w:eastAsia="en-IN"/>
        </w:rPr>
        <w:t xml:space="preserve"> and </w:t>
      </w:r>
      <w:proofErr w:type="spellStart"/>
      <w:r w:rsidRPr="003731C9">
        <w:rPr>
          <w:rFonts w:eastAsia="Times New Roman" w:cstheme="minorHAnsi"/>
          <w:color w:val="222222"/>
          <w:lang w:eastAsia="en-IN"/>
        </w:rPr>
        <w:t>DistinctRowCount</w:t>
      </w:r>
      <w:proofErr w:type="spellEnd"/>
      <w:r w:rsidRPr="003731C9">
        <w:rPr>
          <w:rFonts w:eastAsia="Times New Roman" w:cstheme="minorHAnsi"/>
          <w:color w:val="222222"/>
          <w:lang w:eastAsia="en-IN"/>
        </w:rPr>
        <w:t>.</w:t>
      </w:r>
    </w:p>
    <w:p w14:paraId="2D082521" w14:textId="77777777" w:rsidR="007D32C7" w:rsidRDefault="007D32C7" w:rsidP="007D3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3731C9">
        <w:rPr>
          <w:rFonts w:eastAsia="Times New Roman" w:cstheme="minorHAnsi"/>
          <w:color w:val="222222"/>
          <w:lang w:eastAsia="en-IN"/>
        </w:rPr>
        <w:t>Create a table to calculate TOP 10 values from another table.</w:t>
      </w:r>
    </w:p>
    <w:p w14:paraId="2C852933" w14:textId="77777777" w:rsidR="007D32C7" w:rsidRPr="00663967" w:rsidRDefault="007D32C7" w:rsidP="007D32C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663967">
        <w:rPr>
          <w:rFonts w:eastAsia="Times New Roman" w:cstheme="minorHAnsi"/>
          <w:color w:val="222222"/>
          <w:lang w:eastAsia="en-IN"/>
        </w:rPr>
        <w:t xml:space="preserve">Create a </w:t>
      </w:r>
      <w:proofErr w:type="spellStart"/>
      <w:r w:rsidRPr="00663967">
        <w:rPr>
          <w:rFonts w:eastAsia="Times New Roman" w:cstheme="minorHAnsi"/>
          <w:color w:val="222222"/>
          <w:lang w:eastAsia="en-IN"/>
        </w:rPr>
        <w:t>DimDate</w:t>
      </w:r>
      <w:proofErr w:type="spellEnd"/>
      <w:r w:rsidRPr="00663967">
        <w:rPr>
          <w:rFonts w:eastAsia="Times New Roman" w:cstheme="minorHAnsi"/>
          <w:color w:val="222222"/>
          <w:lang w:eastAsia="en-IN"/>
        </w:rPr>
        <w:t xml:space="preserve"> table using</w:t>
      </w:r>
      <w:r>
        <w:rPr>
          <w:rFonts w:eastAsia="Times New Roman" w:cstheme="minorHAnsi"/>
          <w:color w:val="222222"/>
          <w:lang w:eastAsia="en-IN"/>
        </w:rPr>
        <w:t xml:space="preserve"> the</w:t>
      </w:r>
      <w:r w:rsidRPr="00663967">
        <w:rPr>
          <w:rFonts w:eastAsia="Times New Roman" w:cstheme="minorHAnsi"/>
          <w:color w:val="222222"/>
          <w:lang w:eastAsia="en-IN"/>
        </w:rPr>
        <w:t xml:space="preserve"> CALENDAR () function and add the following column into it-</w:t>
      </w:r>
    </w:p>
    <w:p w14:paraId="0B8A4493" w14:textId="77777777" w:rsidR="007D32C7" w:rsidRPr="003731C9" w:rsidRDefault="007D32C7" w:rsidP="007D32C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3731C9">
        <w:rPr>
          <w:rFonts w:eastAsia="Times New Roman" w:cstheme="minorHAnsi"/>
          <w:color w:val="222222"/>
          <w:lang w:eastAsia="en-IN"/>
        </w:rPr>
        <w:t>Year ()</w:t>
      </w:r>
    </w:p>
    <w:p w14:paraId="527573F9" w14:textId="77777777" w:rsidR="007D32C7" w:rsidRPr="003731C9" w:rsidRDefault="007D32C7" w:rsidP="007D32C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proofErr w:type="spellStart"/>
      <w:r w:rsidRPr="003731C9">
        <w:rPr>
          <w:rFonts w:eastAsia="Times New Roman" w:cstheme="minorHAnsi"/>
          <w:color w:val="222222"/>
          <w:lang w:eastAsia="en-IN"/>
        </w:rPr>
        <w:t>MonthNo</w:t>
      </w:r>
      <w:proofErr w:type="spellEnd"/>
      <w:r w:rsidRPr="003731C9">
        <w:rPr>
          <w:rFonts w:eastAsia="Times New Roman" w:cstheme="minorHAnsi"/>
          <w:color w:val="222222"/>
          <w:lang w:eastAsia="en-IN"/>
        </w:rPr>
        <w:t xml:space="preserve"> ()</w:t>
      </w:r>
    </w:p>
    <w:p w14:paraId="7EEEF69D" w14:textId="77777777" w:rsidR="007D32C7" w:rsidRPr="003731C9" w:rsidRDefault="007D32C7" w:rsidP="007D32C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3731C9">
        <w:rPr>
          <w:rFonts w:eastAsia="Times New Roman" w:cstheme="minorHAnsi"/>
          <w:color w:val="222222"/>
          <w:lang w:eastAsia="en-IN"/>
        </w:rPr>
        <w:t>Quarter ()</w:t>
      </w:r>
    </w:p>
    <w:p w14:paraId="3077D91A" w14:textId="77777777" w:rsidR="007D32C7" w:rsidRPr="003731C9" w:rsidRDefault="007D32C7" w:rsidP="007D32C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proofErr w:type="spellStart"/>
      <w:r w:rsidRPr="003731C9">
        <w:rPr>
          <w:rFonts w:eastAsia="Times New Roman" w:cstheme="minorHAnsi"/>
          <w:color w:val="222222"/>
          <w:lang w:eastAsia="en-IN"/>
        </w:rPr>
        <w:t>WeekNo</w:t>
      </w:r>
      <w:proofErr w:type="spellEnd"/>
      <w:r w:rsidRPr="003731C9">
        <w:rPr>
          <w:rFonts w:eastAsia="Times New Roman" w:cstheme="minorHAnsi"/>
          <w:color w:val="222222"/>
          <w:lang w:eastAsia="en-IN"/>
        </w:rPr>
        <w:t xml:space="preserve"> ()</w:t>
      </w:r>
    </w:p>
    <w:p w14:paraId="00D07BDD" w14:textId="77777777" w:rsidR="007D32C7" w:rsidRPr="003731C9" w:rsidRDefault="007D32C7" w:rsidP="007D32C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proofErr w:type="spellStart"/>
      <w:r w:rsidRPr="003731C9">
        <w:rPr>
          <w:rFonts w:eastAsia="Times New Roman" w:cstheme="minorHAnsi"/>
          <w:color w:val="222222"/>
          <w:lang w:eastAsia="en-IN"/>
        </w:rPr>
        <w:t>WeekDay</w:t>
      </w:r>
      <w:proofErr w:type="spellEnd"/>
      <w:r w:rsidRPr="003731C9">
        <w:rPr>
          <w:rFonts w:eastAsia="Times New Roman" w:cstheme="minorHAnsi"/>
          <w:color w:val="222222"/>
          <w:lang w:eastAsia="en-IN"/>
        </w:rPr>
        <w:t xml:space="preserve"> ()</w:t>
      </w:r>
    </w:p>
    <w:p w14:paraId="592C705A" w14:textId="77777777" w:rsidR="007D32C7" w:rsidRDefault="007D32C7" w:rsidP="007D32C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3731C9">
        <w:rPr>
          <w:rFonts w:eastAsia="Times New Roman" w:cstheme="minorHAnsi"/>
          <w:color w:val="222222"/>
          <w:lang w:eastAsia="en-IN"/>
        </w:rPr>
        <w:t>Day ()</w:t>
      </w:r>
    </w:p>
    <w:p w14:paraId="18DF06D7" w14:textId="77777777" w:rsidR="007D32C7" w:rsidRDefault="007D32C7" w:rsidP="007D32C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663967">
        <w:rPr>
          <w:rFonts w:eastAsia="Times New Roman" w:cstheme="minorHAnsi"/>
          <w:color w:val="222222"/>
          <w:lang w:eastAsia="en-IN"/>
        </w:rPr>
        <w:t>Create a dynamic title using</w:t>
      </w:r>
      <w:r>
        <w:rPr>
          <w:rFonts w:eastAsia="Times New Roman" w:cstheme="minorHAnsi"/>
          <w:color w:val="222222"/>
          <w:lang w:eastAsia="en-IN"/>
        </w:rPr>
        <w:t xml:space="preserve"> the</w:t>
      </w:r>
      <w:r w:rsidRPr="00663967">
        <w:rPr>
          <w:rFonts w:eastAsia="Times New Roman" w:cstheme="minorHAnsi"/>
          <w:color w:val="222222"/>
          <w:lang w:eastAsia="en-IN"/>
        </w:rPr>
        <w:t xml:space="preserve"> </w:t>
      </w:r>
      <w:r>
        <w:rPr>
          <w:rFonts w:eastAsia="Times New Roman" w:cstheme="minorHAnsi"/>
          <w:color w:val="222222"/>
          <w:lang w:eastAsia="en-IN"/>
        </w:rPr>
        <w:t>if</w:t>
      </w:r>
      <w:r w:rsidRPr="00663967">
        <w:rPr>
          <w:rFonts w:eastAsia="Times New Roman" w:cstheme="minorHAnsi"/>
          <w:color w:val="222222"/>
          <w:lang w:eastAsia="en-IN"/>
        </w:rPr>
        <w:t xml:space="preserve"> Else statement.</w:t>
      </w:r>
      <w:r>
        <w:rPr>
          <w:rFonts w:eastAsia="Times New Roman" w:cstheme="minorHAnsi"/>
          <w:color w:val="222222"/>
          <w:lang w:eastAsia="en-IN"/>
        </w:rPr>
        <w:t xml:space="preserve"> </w:t>
      </w:r>
    </w:p>
    <w:p w14:paraId="3F161263" w14:textId="213B9D67" w:rsidR="007D32C7" w:rsidRDefault="007D32C7" w:rsidP="007D32C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663967">
        <w:rPr>
          <w:rFonts w:eastAsia="Times New Roman" w:cstheme="minorHAnsi"/>
          <w:color w:val="222222"/>
          <w:lang w:eastAsia="en-IN"/>
        </w:rPr>
        <w:t>Capture Current date in date and date-time format.</w:t>
      </w:r>
    </w:p>
    <w:p w14:paraId="071238EF" w14:textId="2AC79020" w:rsidR="00DF1A64" w:rsidRDefault="00DF1A64" w:rsidP="00DF1A6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>References:</w:t>
      </w:r>
    </w:p>
    <w:p w14:paraId="44F0D445" w14:textId="7F2DE4BD" w:rsidR="00DF1A64" w:rsidRPr="00663967" w:rsidRDefault="00DF1A64" w:rsidP="00DF1A6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DF1A64">
        <w:rPr>
          <w:rFonts w:eastAsia="Times New Roman" w:cstheme="minorHAnsi"/>
          <w:color w:val="222222"/>
          <w:lang w:eastAsia="en-IN"/>
        </w:rPr>
        <w:t>https://radacad.com/get-a-field-value-from-a-related-table-in-power-bi-dax-related-function-explained</w:t>
      </w:r>
    </w:p>
    <w:p w14:paraId="155D3BF8" w14:textId="77777777" w:rsidR="00AA35A9" w:rsidRDefault="00AA35A9" w:rsidP="00AA35A9">
      <w:pPr>
        <w:rPr>
          <w:rFonts w:cstheme="minorHAnsi"/>
          <w:b/>
          <w:bCs/>
          <w:highlight w:val="yellow"/>
          <w:u w:val="single"/>
          <w:lang w:val="en-US"/>
        </w:rPr>
      </w:pPr>
    </w:p>
    <w:p w14:paraId="34C5A410" w14:textId="77777777" w:rsidR="00352DBF" w:rsidRDefault="00352DBF"/>
    <w:sectPr w:rsidR="0035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5513"/>
    <w:multiLevelType w:val="multilevel"/>
    <w:tmpl w:val="151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0540D"/>
    <w:multiLevelType w:val="multilevel"/>
    <w:tmpl w:val="75B28C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715372"/>
    <w:multiLevelType w:val="multilevel"/>
    <w:tmpl w:val="EABA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A9"/>
    <w:rsid w:val="000830D2"/>
    <w:rsid w:val="00352DBF"/>
    <w:rsid w:val="007D32C7"/>
    <w:rsid w:val="00A8567A"/>
    <w:rsid w:val="00AA35A9"/>
    <w:rsid w:val="00C96E32"/>
    <w:rsid w:val="00CE48C8"/>
    <w:rsid w:val="00DF1A64"/>
    <w:rsid w:val="00FB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56EE"/>
  <w15:chartTrackingRefBased/>
  <w15:docId w15:val="{3AE4BF3F-3ED1-4D55-A839-9C72DCC4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2C7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</dc:creator>
  <cp:keywords/>
  <dc:description/>
  <cp:lastModifiedBy>Aadarsha Chapagain</cp:lastModifiedBy>
  <cp:revision>4</cp:revision>
  <dcterms:created xsi:type="dcterms:W3CDTF">2022-02-08T17:39:00Z</dcterms:created>
  <dcterms:modified xsi:type="dcterms:W3CDTF">2022-03-09T04:28:00Z</dcterms:modified>
</cp:coreProperties>
</file>