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F03" w14:textId="77777777" w:rsidR="00344D5F" w:rsidRDefault="00FC466D">
      <w:pPr>
        <w:spacing w:after="57" w:line="240" w:lineRule="auto"/>
        <w:ind w:left="0" w:firstLine="0"/>
        <w:jc w:val="center"/>
      </w:pPr>
      <w:r>
        <w:rPr>
          <w:rFonts w:ascii="Stencil" w:eastAsia="Stencil" w:hAnsi="Stencil" w:cs="Stencil"/>
          <w:sz w:val="36"/>
        </w:rPr>
        <w:t>LAMBTON COLLEGE</w:t>
      </w:r>
      <w:r>
        <w:rPr>
          <w:rFonts w:ascii="Stencil" w:eastAsia="Stencil" w:hAnsi="Stencil" w:cs="Stencil"/>
          <w:sz w:val="22"/>
        </w:rPr>
        <w:t xml:space="preserve"> </w:t>
      </w:r>
    </w:p>
    <w:p w14:paraId="2EE0927A" w14:textId="77777777" w:rsidR="00344D5F" w:rsidRDefault="00FC466D">
      <w:pPr>
        <w:spacing w:after="0" w:line="240" w:lineRule="auto"/>
        <w:ind w:left="0" w:firstLine="0"/>
        <w:jc w:val="center"/>
      </w:pPr>
      <w:r>
        <w:t xml:space="preserve"> </w:t>
      </w:r>
    </w:p>
    <w:p w14:paraId="78602ABC" w14:textId="77777777" w:rsidR="00344D5F" w:rsidRDefault="00FC466D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17C546A" wp14:editId="29BF3E40">
            <wp:extent cx="1717675" cy="682625"/>
            <wp:effectExtent l="0" t="0" r="0" b="0"/>
            <wp:docPr id="6322" name="Picture 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Picture 63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45507" w14:textId="77777777" w:rsidR="00344D5F" w:rsidRPr="003235D1" w:rsidRDefault="00FC466D">
      <w:pPr>
        <w:spacing w:after="11" w:line="240" w:lineRule="auto"/>
        <w:ind w:left="0" w:firstLine="0"/>
        <w:jc w:val="center"/>
        <w:rPr>
          <w:sz w:val="48"/>
          <w:szCs w:val="48"/>
        </w:rPr>
      </w:pPr>
      <w:r>
        <w:rPr>
          <w:sz w:val="32"/>
        </w:rPr>
        <w:t xml:space="preserve"> </w:t>
      </w:r>
    </w:p>
    <w:p w14:paraId="65B20C6B" w14:textId="3A04A64A" w:rsidR="00344D5F" w:rsidRDefault="002A63AE" w:rsidP="00F7069B">
      <w:pPr>
        <w:spacing w:after="59" w:line="240" w:lineRule="auto"/>
        <w:ind w:left="10" w:right="-15"/>
        <w:jc w:val="center"/>
      </w:pPr>
      <w:r>
        <w:rPr>
          <w:b/>
          <w:sz w:val="32"/>
        </w:rPr>
        <w:t xml:space="preserve">A </w:t>
      </w:r>
      <w:r w:rsidR="00F952C8">
        <w:rPr>
          <w:b/>
          <w:sz w:val="32"/>
        </w:rPr>
        <w:t>P</w:t>
      </w:r>
      <w:r>
        <w:rPr>
          <w:b/>
          <w:sz w:val="32"/>
        </w:rPr>
        <w:t xml:space="preserve">roject proposal on </w:t>
      </w:r>
      <w:r w:rsidR="00FC466D">
        <w:rPr>
          <w:b/>
          <w:sz w:val="32"/>
        </w:rPr>
        <w:t xml:space="preserve"> </w:t>
      </w:r>
    </w:p>
    <w:p w14:paraId="127C3CB0" w14:textId="7F66EF5D" w:rsidR="00DF645E" w:rsidRPr="00F7069B" w:rsidRDefault="00FC466D" w:rsidP="00F7069B">
      <w:pPr>
        <w:spacing w:after="59" w:line="240" w:lineRule="auto"/>
        <w:ind w:left="10" w:right="-15"/>
        <w:jc w:val="center"/>
        <w:rPr>
          <w:b/>
          <w:bCs/>
          <w:sz w:val="32"/>
        </w:rPr>
      </w:pPr>
      <w:r>
        <w:rPr>
          <w:sz w:val="32"/>
        </w:rPr>
        <w:t xml:space="preserve"> [</w:t>
      </w:r>
      <w:r w:rsidR="002A63AE">
        <w:rPr>
          <w:b/>
          <w:bCs/>
          <w:sz w:val="32"/>
        </w:rPr>
        <w:t>Report writing on Infonomics</w:t>
      </w:r>
      <w:r>
        <w:rPr>
          <w:b/>
          <w:sz w:val="32"/>
        </w:rPr>
        <w:t xml:space="preserve">] </w:t>
      </w:r>
    </w:p>
    <w:p w14:paraId="4330E136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121 Brunel Rd, Mississauga</w:t>
      </w:r>
    </w:p>
    <w:p w14:paraId="453CB413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ON L4Z 3E9</w:t>
      </w:r>
    </w:p>
    <w:p w14:paraId="44D5267A" w14:textId="77777777" w:rsidR="00DF645E" w:rsidRPr="00DF645E" w:rsidRDefault="00DF645E" w:rsidP="00DF645E">
      <w:pPr>
        <w:spacing w:after="0" w:line="240" w:lineRule="auto"/>
        <w:ind w:left="0" w:firstLine="0"/>
        <w:rPr>
          <w:sz w:val="48"/>
          <w:szCs w:val="48"/>
        </w:rPr>
      </w:pPr>
    </w:p>
    <w:p w14:paraId="47F6544E" w14:textId="77777777" w:rsidR="00F952C8" w:rsidRDefault="00FC466D" w:rsidP="00F952C8">
      <w:pPr>
        <w:spacing w:after="126" w:line="371" w:lineRule="auto"/>
        <w:ind w:left="0" w:firstLine="0"/>
        <w:jc w:val="center"/>
      </w:pPr>
      <w:r>
        <w:t>A</w:t>
      </w:r>
      <w:r w:rsidR="002A63AE">
        <w:t xml:space="preserve"> Group assignment</w:t>
      </w:r>
      <w:r>
        <w:t xml:space="preserve"> </w:t>
      </w:r>
      <w:r w:rsidR="002A63AE">
        <w:t xml:space="preserve">explaining </w:t>
      </w:r>
      <w:r w:rsidR="00F952C8">
        <w:t>How to Monetize, Manage, and Measure Information as</w:t>
      </w:r>
    </w:p>
    <w:p w14:paraId="73F65158" w14:textId="500D155E" w:rsidR="00F7069B" w:rsidRDefault="00F952C8" w:rsidP="00F952C8">
      <w:pPr>
        <w:spacing w:after="126" w:line="371" w:lineRule="auto"/>
        <w:ind w:left="0" w:firstLine="0"/>
        <w:jc w:val="center"/>
      </w:pPr>
      <w:r>
        <w:t>an Asset for Competitive Advantage</w:t>
      </w:r>
      <w:r>
        <w:cr/>
      </w:r>
    </w:p>
    <w:p w14:paraId="4031ED8A" w14:textId="284D2535" w:rsidR="00781419" w:rsidRPr="00DF645E" w:rsidRDefault="00FC466D" w:rsidP="00DF645E">
      <w:pPr>
        <w:spacing w:after="126" w:line="371" w:lineRule="auto"/>
        <w:ind w:left="0" w:firstLine="0"/>
        <w:jc w:val="center"/>
      </w:pPr>
      <w:r>
        <w:t xml:space="preserve"> </w:t>
      </w:r>
      <w:r w:rsidR="00F7069B">
        <w:t>Big Data Analytics DSMM</w:t>
      </w:r>
    </w:p>
    <w:p w14:paraId="56728B17" w14:textId="77777777" w:rsidR="00781419" w:rsidRPr="00DF645E" w:rsidRDefault="00781419">
      <w:pPr>
        <w:spacing w:after="2" w:line="240" w:lineRule="auto"/>
        <w:ind w:left="0" w:firstLine="0"/>
        <w:jc w:val="center"/>
        <w:rPr>
          <w:sz w:val="40"/>
          <w:szCs w:val="40"/>
        </w:rPr>
      </w:pPr>
    </w:p>
    <w:p w14:paraId="034EE7E5" w14:textId="77777777" w:rsidR="0077278B" w:rsidRDefault="00FC466D" w:rsidP="004548CF">
      <w:pPr>
        <w:spacing w:after="46" w:line="240" w:lineRule="auto"/>
        <w:ind w:left="2871" w:right="2796"/>
        <w:jc w:val="center"/>
        <w:rPr>
          <w:b/>
          <w:sz w:val="28"/>
        </w:rPr>
      </w:pPr>
      <w:r>
        <w:rPr>
          <w:b/>
          <w:sz w:val="28"/>
        </w:rPr>
        <w:t>Under the supervision</w:t>
      </w:r>
    </w:p>
    <w:p w14:paraId="0522FD4F" w14:textId="77777777" w:rsidR="0077278B" w:rsidRDefault="00FC466D" w:rsidP="004548CF">
      <w:pPr>
        <w:spacing w:after="46" w:line="240" w:lineRule="auto"/>
        <w:ind w:left="2871" w:right="2796"/>
        <w:jc w:val="center"/>
        <w:rPr>
          <w:sz w:val="28"/>
        </w:rPr>
      </w:pPr>
      <w:r>
        <w:rPr>
          <w:b/>
          <w:sz w:val="28"/>
        </w:rPr>
        <w:t>of</w:t>
      </w:r>
    </w:p>
    <w:p w14:paraId="6430E84F" w14:textId="54D84119" w:rsidR="00F7069B" w:rsidRPr="00F7069B" w:rsidRDefault="00916E7B" w:rsidP="00F7069B">
      <w:pPr>
        <w:spacing w:after="46" w:line="240" w:lineRule="auto"/>
        <w:ind w:left="2871" w:right="2796"/>
        <w:rPr>
          <w:b/>
          <w:bCs/>
          <w:sz w:val="28"/>
        </w:rPr>
      </w:pPr>
      <w:r>
        <w:rPr>
          <w:b/>
          <w:sz w:val="28"/>
        </w:rPr>
        <w:t>Professor</w:t>
      </w:r>
      <w:r w:rsidR="00F7069B">
        <w:rPr>
          <w:b/>
          <w:sz w:val="28"/>
        </w:rPr>
        <w:t xml:space="preserve"> </w:t>
      </w:r>
      <w:proofErr w:type="spellStart"/>
      <w:r w:rsidR="002A63AE">
        <w:rPr>
          <w:b/>
          <w:bCs/>
          <w:sz w:val="28"/>
        </w:rPr>
        <w:t>Pedram</w:t>
      </w:r>
      <w:proofErr w:type="spellEnd"/>
      <w:r w:rsidR="002A63AE">
        <w:rPr>
          <w:b/>
          <w:bCs/>
          <w:sz w:val="28"/>
        </w:rPr>
        <w:t xml:space="preserve"> Habibi</w:t>
      </w:r>
    </w:p>
    <w:p w14:paraId="2A5C6D42" w14:textId="434CFB89" w:rsidR="00344D5F" w:rsidRDefault="00344D5F" w:rsidP="004548CF">
      <w:pPr>
        <w:spacing w:after="46" w:line="240" w:lineRule="auto"/>
        <w:ind w:left="2871" w:right="2796"/>
        <w:jc w:val="center"/>
      </w:pPr>
    </w:p>
    <w:p w14:paraId="36D8583B" w14:textId="4A40EDA5" w:rsidR="00344D5F" w:rsidRDefault="00344D5F" w:rsidP="004548CF">
      <w:pPr>
        <w:spacing w:after="99" w:line="240" w:lineRule="auto"/>
        <w:ind w:left="0" w:firstLine="0"/>
        <w:jc w:val="center"/>
      </w:pPr>
    </w:p>
    <w:p w14:paraId="51C5A26C" w14:textId="77777777" w:rsidR="000E7AAF" w:rsidRDefault="000E7AAF" w:rsidP="00F952C8">
      <w:pPr>
        <w:spacing w:after="99" w:line="240" w:lineRule="auto"/>
        <w:ind w:left="0" w:firstLine="0"/>
      </w:pPr>
    </w:p>
    <w:p w14:paraId="24BDA32B" w14:textId="0D109367" w:rsidR="00CB654F" w:rsidRDefault="00CB654F" w:rsidP="00CB654F">
      <w:pPr>
        <w:spacing w:after="160" w:line="240" w:lineRule="auto"/>
        <w:ind w:left="0" w:right="-15" w:firstLine="0"/>
      </w:pPr>
    </w:p>
    <w:p w14:paraId="4FF3974E" w14:textId="5DC30C8A" w:rsidR="000E7AAF" w:rsidRDefault="000E7AAF" w:rsidP="00CB654F">
      <w:pPr>
        <w:spacing w:after="160" w:line="240" w:lineRule="auto"/>
        <w:ind w:left="0" w:right="-15" w:firstLine="0"/>
      </w:pPr>
    </w:p>
    <w:p w14:paraId="5EF0ED1A" w14:textId="795A2DCA" w:rsidR="000E7AAF" w:rsidRDefault="00FF2557" w:rsidP="00CB654F">
      <w:pPr>
        <w:spacing w:after="160" w:line="240" w:lineRule="auto"/>
        <w:ind w:left="0" w:right="-15" w:firstLine="0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3BCC" wp14:editId="47389539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457450" cy="9531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2B65" w14:textId="2C8E5E39" w:rsidR="006C392D" w:rsidRPr="000E7AAF" w:rsidRDefault="006C392D" w:rsidP="000E7AAF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Submitted To:</w:t>
                            </w:r>
                          </w:p>
                          <w:p w14:paraId="03DD7911" w14:textId="111550FF" w:rsidR="006C392D" w:rsidRPr="000E7AAF" w:rsidRDefault="006C392D" w:rsidP="000E7AAF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Lambton College</w:t>
                            </w:r>
                          </w:p>
                          <w:p w14:paraId="0698CCF4" w14:textId="79C70977" w:rsidR="006C392D" w:rsidRPr="000E7AAF" w:rsidRDefault="006C392D" w:rsidP="000E7AAF">
                            <w:pPr>
                              <w:pStyle w:val="NoSpacing"/>
                              <w:jc w:val="left"/>
                              <w:rPr>
                                <w:sz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Professor </w:t>
                            </w:r>
                            <w:proofErr w:type="spellStart"/>
                            <w:r w:rsidR="002A63AE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Pedram</w:t>
                            </w:r>
                            <w:proofErr w:type="spellEnd"/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A63AE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Habibi</w:t>
                            </w:r>
                          </w:p>
                          <w:p w14:paraId="2EFB67FC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102FD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6C98F2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3471A1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3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in;margin-top:2.4pt;width:193.5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" fillcolor="white [3201]" stroked="f" strokeweight=".5pt">
                <v:textbox>
                  <w:txbxContent>
                    <w:p w14:paraId="26902B65" w14:textId="2C8E5E39" w:rsidR="006C392D" w:rsidRPr="000E7AAF" w:rsidRDefault="006C392D" w:rsidP="000E7AAF">
                      <w:pPr>
                        <w:pStyle w:val="NoSpacing"/>
                        <w:ind w:left="0" w:firstLine="0"/>
                        <w:jc w:val="lef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Submitted To:</w:t>
                      </w:r>
                    </w:p>
                    <w:p w14:paraId="03DD7911" w14:textId="111550FF" w:rsidR="006C392D" w:rsidRPr="000E7AAF" w:rsidRDefault="006C392D" w:rsidP="000E7AAF">
                      <w:pPr>
                        <w:pStyle w:val="NoSpacing"/>
                        <w:ind w:firstLine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Lambton College</w:t>
                      </w:r>
                    </w:p>
                    <w:p w14:paraId="0698CCF4" w14:textId="79C70977" w:rsidR="006C392D" w:rsidRPr="000E7AAF" w:rsidRDefault="006C392D" w:rsidP="000E7AAF">
                      <w:pPr>
                        <w:pStyle w:val="NoSpacing"/>
                        <w:jc w:val="left"/>
                        <w:rPr>
                          <w:sz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Professor </w:t>
                      </w:r>
                      <w:proofErr w:type="spellStart"/>
                      <w:r w:rsidR="002A63AE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Pedram</w:t>
                      </w:r>
                      <w:proofErr w:type="spellEnd"/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A63AE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Habibi</w:t>
                      </w:r>
                    </w:p>
                    <w:p w14:paraId="2EFB67FC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102FD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6C98F2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3471A1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6390" wp14:editId="03E79FF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857500" cy="9975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6059D" w14:textId="786E86EF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52629F" w14:textId="52E45902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B654F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adarsha Chapagain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(C08</w:t>
                            </w:r>
                            <w:r>
                              <w:rPr>
                                <w:sz w:val="28"/>
                              </w:rPr>
                              <w:t>25975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1D377101" w14:textId="15B2FC70" w:rsidR="002A63AE" w:rsidRDefault="002A63AE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2A63AE">
                              <w:rPr>
                                <w:sz w:val="28"/>
                              </w:rPr>
                              <w:t xml:space="preserve">Rajasekhar </w:t>
                            </w:r>
                            <w:proofErr w:type="spellStart"/>
                            <w:r w:rsidRPr="002A63AE">
                              <w:rPr>
                                <w:sz w:val="28"/>
                              </w:rPr>
                              <w:t>katta</w:t>
                            </w:r>
                            <w:proofErr w:type="spellEnd"/>
                            <w:r w:rsidRPr="002A63AE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Pr="002A63AE">
                              <w:rPr>
                                <w:sz w:val="28"/>
                              </w:rPr>
                              <w:t>C0833766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A47C220" w14:textId="77777777" w:rsidR="006C392D" w:rsidRDefault="006C392D" w:rsidP="00866F87">
                            <w:pPr>
                              <w:ind w:left="0" w:firstLine="0"/>
                              <w:rPr>
                                <w:sz w:val="28"/>
                              </w:rPr>
                            </w:pPr>
                          </w:p>
                          <w:p w14:paraId="27A8D7A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13C3DCF4" w14:textId="77777777" w:rsidR="006C392D" w:rsidRDefault="006C392D">
                            <w:pPr>
                              <w:ind w:left="0"/>
                            </w:pPr>
                          </w:p>
                          <w:p w14:paraId="22E2E871" w14:textId="77777777" w:rsidR="006C392D" w:rsidRDefault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6390" id="Text Box 1" o:spid="_x0000_s1027" type="#_x0000_t202" style="position:absolute;left:0;text-align:left;margin-left:0;margin-top:4.95pt;width:22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" fillcolor="white [3201]" stroked="f" strokeweight=".5pt">
                <v:textbox>
                  <w:txbxContent>
                    <w:p w14:paraId="0D86059D" w14:textId="786E86EF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92D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1352629F" w14:textId="52E45902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CB654F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adarsha Chapagain</w:t>
                      </w:r>
                      <w:r w:rsidRPr="00CB654F">
                        <w:rPr>
                          <w:sz w:val="28"/>
                        </w:rPr>
                        <w:t xml:space="preserve"> (C08</w:t>
                      </w:r>
                      <w:r>
                        <w:rPr>
                          <w:sz w:val="28"/>
                        </w:rPr>
                        <w:t>25975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1D377101" w14:textId="15B2FC70" w:rsidR="002A63AE" w:rsidRDefault="002A63AE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2A63AE">
                        <w:rPr>
                          <w:sz w:val="28"/>
                        </w:rPr>
                        <w:t xml:space="preserve">Rajasekhar </w:t>
                      </w:r>
                      <w:proofErr w:type="spellStart"/>
                      <w:r w:rsidRPr="002A63AE">
                        <w:rPr>
                          <w:sz w:val="28"/>
                        </w:rPr>
                        <w:t>katta</w:t>
                      </w:r>
                      <w:proofErr w:type="spellEnd"/>
                      <w:r w:rsidRPr="002A63AE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(</w:t>
                      </w:r>
                      <w:r w:rsidRPr="002A63AE">
                        <w:rPr>
                          <w:sz w:val="28"/>
                        </w:rPr>
                        <w:t>C0833766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6A47C220" w14:textId="77777777" w:rsidR="006C392D" w:rsidRDefault="006C392D" w:rsidP="00866F87">
                      <w:pPr>
                        <w:ind w:left="0" w:firstLine="0"/>
                        <w:rPr>
                          <w:sz w:val="28"/>
                        </w:rPr>
                      </w:pPr>
                    </w:p>
                    <w:p w14:paraId="27A8D7A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13C3DCF4" w14:textId="77777777" w:rsidR="006C392D" w:rsidRDefault="006C392D">
                      <w:pPr>
                        <w:ind w:left="0"/>
                      </w:pPr>
                    </w:p>
                    <w:p w14:paraId="22E2E871" w14:textId="77777777" w:rsidR="006C392D" w:rsidRDefault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99CB5" w14:textId="6454D4A4" w:rsidR="000E7AAF" w:rsidRDefault="000E7AAF" w:rsidP="00CB654F">
      <w:pPr>
        <w:spacing w:after="160" w:line="240" w:lineRule="auto"/>
        <w:ind w:left="0" w:right="-15" w:firstLine="0"/>
      </w:pPr>
    </w:p>
    <w:p w14:paraId="41F1391E" w14:textId="69DE6287" w:rsidR="00344D5F" w:rsidRPr="00CB654F" w:rsidRDefault="006C392D" w:rsidP="006C392D">
      <w:pPr>
        <w:spacing w:after="46" w:line="240" w:lineRule="auto"/>
        <w:ind w:left="10" w:right="-15"/>
        <w:jc w:val="right"/>
      </w:pPr>
      <w:r>
        <w:rPr>
          <w:sz w:val="28"/>
        </w:rPr>
        <w:tab/>
      </w:r>
    </w:p>
    <w:p w14:paraId="5E291514" w14:textId="61C271F1" w:rsidR="00344D5F" w:rsidRPr="00CB654F" w:rsidRDefault="00344D5F" w:rsidP="006C392D">
      <w:pPr>
        <w:spacing w:after="46" w:line="240" w:lineRule="auto"/>
        <w:ind w:left="10" w:right="-15"/>
        <w:jc w:val="right"/>
      </w:pPr>
    </w:p>
    <w:p w14:paraId="39CB9FD5" w14:textId="63C312B7" w:rsidR="006C392D" w:rsidRDefault="000E7AAF" w:rsidP="00F952C8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0C40" wp14:editId="38671F82">
                <wp:simplePos x="0" y="0"/>
                <wp:positionH relativeFrom="column">
                  <wp:posOffset>3956050</wp:posOffset>
                </wp:positionH>
                <wp:positionV relativeFrom="paragraph">
                  <wp:posOffset>283845</wp:posOffset>
                </wp:positionV>
                <wp:extent cx="1873250" cy="5080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4DE22" w14:textId="77777777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</w:rPr>
                              <w:t>Submi</w:t>
                            </w:r>
                            <w:r>
                              <w:rPr>
                                <w:b/>
                                <w:bCs/>
                              </w:rPr>
                              <w:t>ssion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D3ABF87" w14:textId="45CA37AF" w:rsidR="006C392D" w:rsidRDefault="002A63AE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27</w:t>
                            </w:r>
                            <w:r w:rsidR="00F952C8" w:rsidRPr="002A63AE"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F952C8">
                              <w:rPr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  <w:r w:rsidR="00F952C8">
                              <w:rPr>
                                <w:sz w:val="28"/>
                              </w:rPr>
                              <w:t>September</w:t>
                            </w:r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14:paraId="61D27D93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632860F1" w14:textId="77777777" w:rsidR="006C392D" w:rsidRDefault="006C392D" w:rsidP="006C392D">
                            <w:pPr>
                              <w:ind w:left="0"/>
                            </w:pPr>
                          </w:p>
                          <w:p w14:paraId="1F1BF703" w14:textId="77777777" w:rsidR="006C392D" w:rsidRDefault="006C392D" w:rsidP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C40" id="Text Box 3" o:spid="_x0000_s1028" type="#_x0000_t202" style="position:absolute;margin-left:311.5pt;margin-top:22.35pt;width:147.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oZMAIAAFsEAAAOAAAAZHJzL2Uyb0RvYy54bWysVN9v2jAQfp+0/8Hy+0ig0LK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" fillcolor="white [3201]" stroked="f" strokeweight=".5pt">
                <v:textbox>
                  <w:txbxContent>
                    <w:p w14:paraId="7E34DE22" w14:textId="77777777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C392D">
                        <w:rPr>
                          <w:b/>
                          <w:bCs/>
                        </w:rPr>
                        <w:t>Submi</w:t>
                      </w:r>
                      <w:r>
                        <w:rPr>
                          <w:b/>
                          <w:bCs/>
                        </w:rPr>
                        <w:t>ssion</w:t>
                      </w:r>
                      <w:r w:rsidRPr="006C392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Date</w:t>
                      </w:r>
                      <w:r w:rsidRPr="006C392D">
                        <w:rPr>
                          <w:b/>
                          <w:bCs/>
                        </w:rPr>
                        <w:t>:</w:t>
                      </w:r>
                    </w:p>
                    <w:p w14:paraId="4D3ABF87" w14:textId="45CA37AF" w:rsidR="006C392D" w:rsidRDefault="002A63AE" w:rsidP="006C392D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27</w:t>
                      </w:r>
                      <w:r w:rsidR="00F952C8" w:rsidRPr="002A63AE">
                        <w:rPr>
                          <w:sz w:val="28"/>
                          <w:vertAlign w:val="superscript"/>
                        </w:rPr>
                        <w:t>th</w:t>
                      </w:r>
                      <w:r w:rsidR="00F952C8">
                        <w:rPr>
                          <w:sz w:val="28"/>
                          <w:vertAlign w:val="superscript"/>
                        </w:rPr>
                        <w:t xml:space="preserve"> </w:t>
                      </w:r>
                      <w:r w:rsidR="00F952C8">
                        <w:rPr>
                          <w:sz w:val="28"/>
                        </w:rPr>
                        <w:t>September</w:t>
                      </w:r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14:paraId="61D27D93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632860F1" w14:textId="77777777" w:rsidR="006C392D" w:rsidRDefault="006C392D" w:rsidP="006C392D">
                      <w:pPr>
                        <w:ind w:left="0"/>
                      </w:pPr>
                    </w:p>
                    <w:p w14:paraId="1F1BF703" w14:textId="77777777" w:rsidR="006C392D" w:rsidRDefault="006C392D" w:rsidP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C392D">
        <w:rPr>
          <w:b/>
          <w:sz w:val="28"/>
        </w:rPr>
        <w:tab/>
      </w:r>
    </w:p>
    <w:sectPr w:rsidR="006C392D" w:rsidSect="006A0E3F">
      <w:headerReference w:type="even" r:id="rId8"/>
      <w:headerReference w:type="default" r:id="rId9"/>
      <w:headerReference w:type="first" r:id="rId10"/>
      <w:pgSz w:w="12240" w:h="15840"/>
      <w:pgMar w:top="1449" w:right="1435" w:bottom="208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BC91" w14:textId="77777777" w:rsidR="00816322" w:rsidRDefault="00816322">
      <w:pPr>
        <w:spacing w:after="0" w:line="240" w:lineRule="auto"/>
      </w:pPr>
      <w:r>
        <w:separator/>
      </w:r>
    </w:p>
  </w:endnote>
  <w:endnote w:type="continuationSeparator" w:id="0">
    <w:p w14:paraId="7C8835BE" w14:textId="77777777" w:rsidR="00816322" w:rsidRDefault="0081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A86D" w14:textId="77777777" w:rsidR="00816322" w:rsidRDefault="00816322">
      <w:pPr>
        <w:spacing w:after="0" w:line="240" w:lineRule="auto"/>
      </w:pPr>
      <w:r>
        <w:separator/>
      </w:r>
    </w:p>
  </w:footnote>
  <w:footnote w:type="continuationSeparator" w:id="0">
    <w:p w14:paraId="476B63A4" w14:textId="77777777" w:rsidR="00816322" w:rsidRDefault="0081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B3C" w14:textId="77777777" w:rsidR="00344D5F" w:rsidRDefault="00344D5F" w:rsidP="006A0E3F">
    <w:pPr>
      <w:spacing w:after="89" w:line="276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4470" w14:textId="77777777" w:rsidR="00344D5F" w:rsidRDefault="00344D5F" w:rsidP="006A0E3F">
    <w:pPr>
      <w:spacing w:after="89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83" w14:textId="77777777" w:rsidR="00344D5F" w:rsidRDefault="00344D5F">
    <w:pPr>
      <w:spacing w:after="0" w:line="240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CA"/>
    <w:multiLevelType w:val="hybridMultilevel"/>
    <w:tmpl w:val="54187C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95027E"/>
    <w:multiLevelType w:val="hybridMultilevel"/>
    <w:tmpl w:val="8C564C5E"/>
    <w:lvl w:ilvl="0" w:tplc="3A620A5E">
      <w:start w:val="4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BFB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C81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01E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FE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EDA6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AC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8E1D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1E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603F7"/>
    <w:multiLevelType w:val="hybridMultilevel"/>
    <w:tmpl w:val="A03E08D6"/>
    <w:lvl w:ilvl="0" w:tplc="39FABE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04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F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6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6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AD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A3FA2"/>
    <w:multiLevelType w:val="hybridMultilevel"/>
    <w:tmpl w:val="D9D2EAE2"/>
    <w:lvl w:ilvl="0" w:tplc="774C1B3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B9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4ED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0C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8D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AF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92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C8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C6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60080"/>
    <w:multiLevelType w:val="hybridMultilevel"/>
    <w:tmpl w:val="CF4C2BA2"/>
    <w:lvl w:ilvl="0" w:tplc="3D38E54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862D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2CB5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9F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43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C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E864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83A4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1E9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14798"/>
    <w:multiLevelType w:val="hybridMultilevel"/>
    <w:tmpl w:val="E8267FF2"/>
    <w:lvl w:ilvl="0" w:tplc="9762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602A1"/>
    <w:multiLevelType w:val="hybridMultilevel"/>
    <w:tmpl w:val="0ACEF11A"/>
    <w:lvl w:ilvl="0" w:tplc="31AAC65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63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80D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92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AC5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69F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BA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09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42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D33BD"/>
    <w:multiLevelType w:val="hybridMultilevel"/>
    <w:tmpl w:val="3D88DEEE"/>
    <w:lvl w:ilvl="0" w:tplc="15781F3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E04B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C863A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1CD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CD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9420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80EB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18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6094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450CD8"/>
    <w:multiLevelType w:val="hybridMultilevel"/>
    <w:tmpl w:val="D58ABB9C"/>
    <w:lvl w:ilvl="0" w:tplc="0526EFE2">
      <w:start w:val="1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8129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10C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BCB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5E0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69B0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8F84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208C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E8816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4380504">
    <w:abstractNumId w:val="2"/>
  </w:num>
  <w:num w:numId="2" w16cid:durableId="16932901">
    <w:abstractNumId w:val="3"/>
  </w:num>
  <w:num w:numId="3" w16cid:durableId="662860538">
    <w:abstractNumId w:val="6"/>
  </w:num>
  <w:num w:numId="4" w16cid:durableId="292759528">
    <w:abstractNumId w:val="4"/>
  </w:num>
  <w:num w:numId="5" w16cid:durableId="363213922">
    <w:abstractNumId w:val="7"/>
  </w:num>
  <w:num w:numId="6" w16cid:durableId="963343758">
    <w:abstractNumId w:val="8"/>
  </w:num>
  <w:num w:numId="7" w16cid:durableId="486477996">
    <w:abstractNumId w:val="1"/>
  </w:num>
  <w:num w:numId="8" w16cid:durableId="1822890189">
    <w:abstractNumId w:val="5"/>
  </w:num>
  <w:num w:numId="9" w16cid:durableId="123439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5F"/>
    <w:rsid w:val="00001568"/>
    <w:rsid w:val="000476CE"/>
    <w:rsid w:val="00063473"/>
    <w:rsid w:val="000862D6"/>
    <w:rsid w:val="000C1E1F"/>
    <w:rsid w:val="000D4603"/>
    <w:rsid w:val="000E7AAF"/>
    <w:rsid w:val="0011675E"/>
    <w:rsid w:val="00150208"/>
    <w:rsid w:val="001677B6"/>
    <w:rsid w:val="00234066"/>
    <w:rsid w:val="002361AD"/>
    <w:rsid w:val="00282439"/>
    <w:rsid w:val="00290190"/>
    <w:rsid w:val="002A63AE"/>
    <w:rsid w:val="002C2A3C"/>
    <w:rsid w:val="002E0CD1"/>
    <w:rsid w:val="002E6EC4"/>
    <w:rsid w:val="002F4BCF"/>
    <w:rsid w:val="003235D1"/>
    <w:rsid w:val="00334DE3"/>
    <w:rsid w:val="00344D5F"/>
    <w:rsid w:val="00363942"/>
    <w:rsid w:val="003A5BB6"/>
    <w:rsid w:val="003B717E"/>
    <w:rsid w:val="003D4EF2"/>
    <w:rsid w:val="00432719"/>
    <w:rsid w:val="004548CF"/>
    <w:rsid w:val="00460FF8"/>
    <w:rsid w:val="004B0633"/>
    <w:rsid w:val="004E7608"/>
    <w:rsid w:val="0052763E"/>
    <w:rsid w:val="0055367C"/>
    <w:rsid w:val="00580A80"/>
    <w:rsid w:val="0059698C"/>
    <w:rsid w:val="005F0B8C"/>
    <w:rsid w:val="00671EA2"/>
    <w:rsid w:val="006A0E3F"/>
    <w:rsid w:val="006C392D"/>
    <w:rsid w:val="006D1912"/>
    <w:rsid w:val="00736D78"/>
    <w:rsid w:val="0077278B"/>
    <w:rsid w:val="00781419"/>
    <w:rsid w:val="007A6F3E"/>
    <w:rsid w:val="00816322"/>
    <w:rsid w:val="00844124"/>
    <w:rsid w:val="00866F87"/>
    <w:rsid w:val="008837F2"/>
    <w:rsid w:val="00887E43"/>
    <w:rsid w:val="008A3FA5"/>
    <w:rsid w:val="008B0F3C"/>
    <w:rsid w:val="008D22B2"/>
    <w:rsid w:val="008D3A35"/>
    <w:rsid w:val="008E7B27"/>
    <w:rsid w:val="00916E7B"/>
    <w:rsid w:val="00960B55"/>
    <w:rsid w:val="009969B1"/>
    <w:rsid w:val="009B4E63"/>
    <w:rsid w:val="009C2805"/>
    <w:rsid w:val="009E142B"/>
    <w:rsid w:val="00A45DE9"/>
    <w:rsid w:val="00A51869"/>
    <w:rsid w:val="00A518CF"/>
    <w:rsid w:val="00B24F3D"/>
    <w:rsid w:val="00B502BD"/>
    <w:rsid w:val="00B747D8"/>
    <w:rsid w:val="00B93BB1"/>
    <w:rsid w:val="00BB364A"/>
    <w:rsid w:val="00BC6C4E"/>
    <w:rsid w:val="00C54B41"/>
    <w:rsid w:val="00C71732"/>
    <w:rsid w:val="00CB654F"/>
    <w:rsid w:val="00D10CE9"/>
    <w:rsid w:val="00D26402"/>
    <w:rsid w:val="00D623A3"/>
    <w:rsid w:val="00D76C78"/>
    <w:rsid w:val="00DF645E"/>
    <w:rsid w:val="00E41FDF"/>
    <w:rsid w:val="00E64C15"/>
    <w:rsid w:val="00E93A41"/>
    <w:rsid w:val="00F064E9"/>
    <w:rsid w:val="00F4002E"/>
    <w:rsid w:val="00F60466"/>
    <w:rsid w:val="00F7069B"/>
    <w:rsid w:val="00F72F0A"/>
    <w:rsid w:val="00F85597"/>
    <w:rsid w:val="00F86A51"/>
    <w:rsid w:val="00F952C8"/>
    <w:rsid w:val="00FC466D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8D6"/>
  <w15:docId w15:val="{35CD29A6-B988-4272-9420-8B4C282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3F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A0E3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7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6C392D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279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Aadarsha Chapagain</cp:lastModifiedBy>
  <cp:revision>7</cp:revision>
  <cp:lastPrinted>2022-04-13T17:50:00Z</cp:lastPrinted>
  <dcterms:created xsi:type="dcterms:W3CDTF">2022-04-13T17:45:00Z</dcterms:created>
  <dcterms:modified xsi:type="dcterms:W3CDTF">2022-09-27T03:02:00Z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423bbe7abe8f19dd4376410b2d370074e6bae117be9f974332277e47a060fc6a</vt:lpwstr>
  </property>
</Properties>
</file>