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14DF6383" w:rsidR="004446E1" w:rsidRPr="00AF14C0" w:rsidRDefault="00A630E2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630E2">
        <w:rPr>
          <w:rFonts w:ascii="Times New Roman" w:eastAsia="Times New Roman" w:hAnsi="Times New Roman" w:cs="Times New Roman"/>
          <w:b/>
          <w:bCs/>
          <w:sz w:val="32"/>
          <w:szCs w:val="32"/>
        </w:rPr>
        <w:t>BDM 3203 - Hadoop Ecosystems for Big Data 01</w:t>
      </w:r>
    </w:p>
    <w:p w14:paraId="36E3B67D" w14:textId="6BD69FB8" w:rsidR="004446E1" w:rsidRPr="00AF14C0" w:rsidRDefault="00A630E2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Assignment </w:t>
      </w:r>
      <w:r w:rsidR="00B546F8"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</w:p>
    <w:p w14:paraId="36FD9FCA" w14:textId="3D002C8C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Submitted by: </w:t>
      </w:r>
      <w:r w:rsidR="00A630E2">
        <w:rPr>
          <w:rFonts w:ascii="Times New Roman" w:eastAsia="Times New Roman" w:hAnsi="Times New Roman" w:cs="Times New Roman"/>
          <w:b/>
          <w:bCs/>
          <w:sz w:val="32"/>
          <w:szCs w:val="32"/>
        </w:rPr>
        <w:t>Group E</w:t>
      </w:r>
    </w:p>
    <w:p w14:paraId="45B52C53" w14:textId="77777777" w:rsidR="00A630E2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</w:t>
      </w:r>
      <w:r w:rsidR="00A630E2"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10BEE207" w14:textId="6EBB0432" w:rsidR="004446E1" w:rsidRDefault="00A630E2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Aadarsha Chapagain(</w:t>
      </w:r>
      <w:r w:rsidR="004446E1"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C0825975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)</w:t>
      </w:r>
    </w:p>
    <w:p w14:paraId="179CF165" w14:textId="17D849A3" w:rsidR="00ED4A10" w:rsidRDefault="00ED4A10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D4A1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Roshan Acharya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(</w:t>
      </w:r>
      <w:r w:rsidRPr="00ED4A10">
        <w:rPr>
          <w:rFonts w:ascii="Times New Roman" w:eastAsia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0</w:t>
      </w:r>
      <w:r w:rsidRPr="00ED4A10">
        <w:rPr>
          <w:rFonts w:ascii="Times New Roman" w:eastAsia="Times New Roman" w:hAnsi="Times New Roman" w:cs="Times New Roman"/>
          <w:b/>
          <w:bCs/>
          <w:sz w:val="32"/>
          <w:szCs w:val="32"/>
        </w:rPr>
        <w:t>831342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)</w:t>
      </w:r>
    </w:p>
    <w:p w14:paraId="15823D96" w14:textId="77777777" w:rsidR="008B501E" w:rsidRPr="008B501E" w:rsidRDefault="008B501E" w:rsidP="008B50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B501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Anjana Kuriakose </w:t>
      </w:r>
    </w:p>
    <w:p w14:paraId="5F8DBEA4" w14:textId="4A3C8C82" w:rsidR="008B501E" w:rsidRDefault="008B501E" w:rsidP="008B50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(</w:t>
      </w:r>
      <w:r w:rsidRPr="008B501E">
        <w:rPr>
          <w:rFonts w:ascii="Times New Roman" w:eastAsia="Times New Roman" w:hAnsi="Times New Roman" w:cs="Times New Roman"/>
          <w:b/>
          <w:bCs/>
          <w:sz w:val="32"/>
          <w:szCs w:val="32"/>
        </w:rPr>
        <w:t>C0829580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)</w:t>
      </w:r>
    </w:p>
    <w:p w14:paraId="0FE72109" w14:textId="0270E543" w:rsidR="008B501E" w:rsidRDefault="008B501E" w:rsidP="008B50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B501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Onyinye Mbanefo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(</w:t>
      </w:r>
      <w:r w:rsidRPr="008B501E">
        <w:rPr>
          <w:rFonts w:ascii="Times New Roman" w:eastAsia="Times New Roman" w:hAnsi="Times New Roman" w:cs="Times New Roman"/>
          <w:b/>
          <w:bCs/>
          <w:sz w:val="32"/>
          <w:szCs w:val="32"/>
        </w:rPr>
        <w:t>C0831578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)</w:t>
      </w:r>
    </w:p>
    <w:p w14:paraId="570938E3" w14:textId="77777777" w:rsidR="008B501E" w:rsidRDefault="008B501E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C04149" w14:textId="77777777" w:rsidR="00ED4A10" w:rsidRPr="00AF14C0" w:rsidRDefault="00ED4A10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C0E858F" w14:textId="38E7352C" w:rsidR="004446E1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0CC4947F" w14:textId="0D8CE3CE" w:rsidR="00A630E2" w:rsidRDefault="00A630E2" w:rsidP="00A630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10C1DB1" w14:textId="77777777" w:rsidR="00DB5C32" w:rsidRDefault="00DB5C32" w:rsidP="00A630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E527163" w14:textId="274DBC62" w:rsidR="00B546F8" w:rsidRPr="00B546F8" w:rsidRDefault="00B546F8" w:rsidP="00B546F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546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a Dynamo DB in AWS and choose any dataset (MUST BE APPROVED BY YOUR INSTRUCTOR) then run </w:t>
      </w:r>
      <w:r w:rsidR="00DB5C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</w:t>
      </w:r>
      <w:r w:rsidRPr="00B546F8">
        <w:rPr>
          <w:rFonts w:ascii="Times New Roman" w:eastAsia="Times New Roman" w:hAnsi="Times New Roman" w:cs="Times New Roman"/>
          <w:b/>
          <w:bCs/>
          <w:sz w:val="24"/>
          <w:szCs w:val="24"/>
        </w:rPr>
        <w:t>few queries (7-10 queries based on the business questions you create)</w:t>
      </w:r>
    </w:p>
    <w:p w14:paraId="2BD4B1DE" w14:textId="3F478331" w:rsidR="00B546F8" w:rsidRPr="00B546F8" w:rsidRDefault="00B546F8" w:rsidP="00B546F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546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Implement and take </w:t>
      </w:r>
      <w:r w:rsidR="00DB5C32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screenshots</w:t>
      </w:r>
      <w:r w:rsidRPr="00B546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with time </w:t>
      </w:r>
      <w:r w:rsidR="00DB5C32">
        <w:rPr>
          <w:rFonts w:ascii="Times New Roman" w:eastAsia="Times New Roman" w:hAnsi="Times New Roman" w:cs="Times New Roman"/>
          <w:b/>
          <w:bCs/>
          <w:sz w:val="24"/>
          <w:szCs w:val="24"/>
        </w:rPr>
        <w:t>stamps</w:t>
      </w:r>
      <w:r w:rsidRPr="00B546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upload your report.</w:t>
      </w:r>
    </w:p>
    <w:p w14:paraId="5075AE06" w14:textId="77777777" w:rsidR="00B546F8" w:rsidRPr="00AF14C0" w:rsidRDefault="00B546F8" w:rsidP="00A630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0503A5D" w14:textId="77777777" w:rsidR="00A630E2" w:rsidRDefault="00A630E2" w:rsidP="00A630E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C22370" w14:textId="5257682D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E445FCF" w14:textId="201C83C2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0F77130" w14:textId="2FBDEB65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3FC5AEF" w14:textId="23394E9E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889BFAD" w14:textId="078B41DB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46A1CDE" w14:textId="75E22DDD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106607D" w14:textId="6CB04FC8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2F1AA96" w14:textId="4C2A1655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5A78C8E" w14:textId="07C7D69E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8811343" w14:textId="2ACCBD18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B7F0DB3" w14:textId="243D468C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DC83D61" w14:textId="65E787E1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E54B42D" w14:textId="129122B4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4ED0CB5" w14:textId="750D7A3B" w:rsidR="002A0BDA" w:rsidRDefault="002A0BDA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1171AA7" w14:textId="6761C42C" w:rsidR="002A0BDA" w:rsidRDefault="00B546F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Screenshots</w:t>
      </w:r>
    </w:p>
    <w:p w14:paraId="1C76618B" w14:textId="3C0313C5" w:rsidR="00433B94" w:rsidRDefault="00B546F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Upload the sample file to S3:</w:t>
      </w:r>
    </w:p>
    <w:p w14:paraId="5D1A48CD" w14:textId="780F860E" w:rsidR="00B546F8" w:rsidRDefault="00B546F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B546F8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55BBE9" wp14:editId="21592CEE">
            <wp:extent cx="4978400" cy="28003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3" cy="28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BD54" w14:textId="22B618DC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EE48471" w14:textId="474F25B8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Use Import from S3 feature of dynamodb to import data from S3 to Dynamodb</w:t>
      </w:r>
    </w:p>
    <w:p w14:paraId="7AA15186" w14:textId="77777777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266EC98" w14:textId="227B98CA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A5308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0A1FAF" wp14:editId="5CCF945D">
            <wp:extent cx="5016500" cy="2821781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709" cy="28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9550" w14:textId="77777777" w:rsidR="00B546F8" w:rsidRDefault="00B546F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44B4EA2" w14:textId="0C3B7023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4993A7" w14:textId="24B25C90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995D38E" w14:textId="19C18136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F86AE17" w14:textId="77777777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5A40442" w14:textId="7B9D8B2B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Create a role in IAM to access dynamo DB using Lambda</w:t>
      </w:r>
    </w:p>
    <w:p w14:paraId="65F0EAE7" w14:textId="61DE4542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A5308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13CD8B" wp14:editId="532283ED">
            <wp:extent cx="5035550" cy="2642050"/>
            <wp:effectExtent l="0" t="0" r="0" b="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559" cy="26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7DC" w14:textId="77777777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89156F8" w14:textId="77777777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B8D4A5" w14:textId="5CD1680B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Create Lambda Functions</w:t>
      </w:r>
    </w:p>
    <w:p w14:paraId="70CB0674" w14:textId="4E55D78A" w:rsidR="00A53087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D1DB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3AB840" wp14:editId="0D3B8BFF">
            <wp:extent cx="5073650" cy="2266881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583" cy="22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842A" w14:textId="77777777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5154454" w14:textId="77777777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B849331" w14:textId="40767D32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CADAC8D" w14:textId="4DC15857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D66E783" w14:textId="3FCC4144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9F09BC8" w14:textId="3E950579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5FFC72C" w14:textId="7088E97A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F71EF52" w14:textId="60F6FC52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E3AC654" w14:textId="2FD77DFA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E2CCAD5" w14:textId="26842E72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F690A6" w14:textId="091803DA" w:rsidR="000D07EF" w:rsidRDefault="000D07E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95889F9" w14:textId="77777777" w:rsidR="000D07EF" w:rsidRDefault="000D07E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D164549" w14:textId="1616D060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Use boto Library to perform queries in dynamo DB</w:t>
      </w:r>
    </w:p>
    <w:p w14:paraId="0444A169" w14:textId="7F0BF3C8" w:rsidR="000D07EF" w:rsidRPr="000D07EF" w:rsidRDefault="000D07EF" w:rsidP="000D07E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D07E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Table.scan()</w:t>
      </w:r>
    </w:p>
    <w:p w14:paraId="091B6BBF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t>import boto3</w:t>
      </w:r>
    </w:p>
    <w:p w14:paraId="7C014364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</w:pPr>
    </w:p>
    <w:p w14:paraId="57835EB2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>def lambda_handler(event, context):</w:t>
      </w:r>
    </w:p>
    <w:p w14:paraId="65D4A6CE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client = boto3.resource("dynamodb")</w:t>
      </w:r>
    </w:p>
    <w:p w14:paraId="2A102C5E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table = client.Table("Sales_table")</w:t>
      </w:r>
    </w:p>
    <w:p w14:paraId="4982CB78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projections = table.scan</w:t>
      </w:r>
    </w:p>
    <w:p w14:paraId="39C492B6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print("Projections:",projections)</w:t>
      </w:r>
    </w:p>
    <w:p w14:paraId="453D1AF8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</w:t>
      </w:r>
    </w:p>
    <w:p w14:paraId="5440878A" w14:textId="77777777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# TODO implement</w:t>
      </w:r>
    </w:p>
    <w:p w14:paraId="4F07055D" w14:textId="1D308DF8" w:rsidR="000D07EF" w:rsidRPr="00AB7FEE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0070C0"/>
          <w:sz w:val="20"/>
          <w:szCs w:val="20"/>
        </w:rPr>
        <w:t xml:space="preserve">    return None</w:t>
      </w:r>
    </w:p>
    <w:p w14:paraId="6AC31658" w14:textId="77777777" w:rsidR="000D07EF" w:rsidRPr="000D07EF" w:rsidRDefault="000D07EF" w:rsidP="000D07E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70C0"/>
          <w:sz w:val="28"/>
          <w:szCs w:val="28"/>
        </w:rPr>
      </w:pPr>
    </w:p>
    <w:p w14:paraId="4D468C60" w14:textId="219BCFB7" w:rsidR="000D07EF" w:rsidRDefault="000D07E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D07E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7C7426" wp14:editId="424F3E41">
            <wp:extent cx="5022850" cy="1779999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049" cy="17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58F9" w14:textId="42BCB6B6" w:rsidR="007D1DB9" w:rsidRDefault="007D1DB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CBA3796" w14:textId="4106F45A" w:rsidR="00AB7FEE" w:rsidRPr="00AB7FEE" w:rsidRDefault="00AB7FEE" w:rsidP="00AB7FEE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F5A5D7E" w14:textId="670E5064" w:rsidR="00B546F8" w:rsidRDefault="00AB7FE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Get_item</w:t>
      </w:r>
    </w:p>
    <w:p w14:paraId="2B2EFC7F" w14:textId="77777777" w:rsidR="00AB7FEE" w:rsidRDefault="00AB7FE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3CF9197" w14:textId="515939E1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>import boto3</w:t>
      </w:r>
    </w:p>
    <w:p w14:paraId="2D11321C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>def lambda_handler(event, context):</w:t>
      </w:r>
    </w:p>
    <w:p w14:paraId="07BC375D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dynamodb = boto3.resource('dynamodb')</w:t>
      </w:r>
    </w:p>
    <w:p w14:paraId="5AA4A06F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table = dynamodb.Table('Sales_data')</w:t>
      </w:r>
    </w:p>
    <w:p w14:paraId="78AB9E42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response = table.get_item(</w:t>
      </w:r>
    </w:p>
    <w:p w14:paraId="6AE3454E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Key={</w:t>
      </w:r>
    </w:p>
    <w:p w14:paraId="2BE6C0F1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    'Invoice ID': '560-30-5617'</w:t>
      </w:r>
    </w:p>
    <w:p w14:paraId="4E849DEA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}</w:t>
      </w:r>
    </w:p>
    <w:p w14:paraId="50AAF4F8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)</w:t>
      </w:r>
    </w:p>
    <w:p w14:paraId="4984BB90" w14:textId="77777777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print("response:",response)</w:t>
      </w:r>
    </w:p>
    <w:p w14:paraId="21F15890" w14:textId="2E6C8CD3" w:rsid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t xml:space="preserve">    return None</w:t>
      </w:r>
    </w:p>
    <w:p w14:paraId="156351CC" w14:textId="236E5C54" w:rsidR="00AB7FEE" w:rsidRPr="00AB7FEE" w:rsidRDefault="00AB7FEE" w:rsidP="00AB7FE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</w:pPr>
      <w:r w:rsidRPr="00AB7FEE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0"/>
          <w:szCs w:val="20"/>
        </w:rPr>
        <w:drawing>
          <wp:inline distT="0" distB="0" distL="0" distR="0" wp14:anchorId="5BD8B517" wp14:editId="798115EB">
            <wp:extent cx="5085141" cy="177165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0434" cy="17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D2D" w14:textId="696BFCCC" w:rsidR="002A0BDA" w:rsidRPr="00700E33" w:rsidRDefault="002A0BDA" w:rsidP="00700E3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E63DD2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>def lambda_handler(event, context):</w:t>
      </w:r>
    </w:p>
    <w:p w14:paraId="17DE77E9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dynamodb = boto3.resource('dynamodb')</w:t>
      </w:r>
    </w:p>
    <w:p w14:paraId="4CAAD838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table = dynamodb.Table('Sales_data')</w:t>
      </w:r>
    </w:p>
    <w:p w14:paraId="5135CD7C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response = table.get_item(</w:t>
      </w:r>
    </w:p>
    <w:p w14:paraId="1818F287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Key={</w:t>
      </w:r>
    </w:p>
    <w:p w14:paraId="101CEEC7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    'Branch': 'B'</w:t>
      </w:r>
    </w:p>
    <w:p w14:paraId="4100F194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}</w:t>
      </w:r>
    </w:p>
    <w:p w14:paraId="5C4097D3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)</w:t>
      </w:r>
    </w:p>
    <w:p w14:paraId="350D6A6C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print("response:",response)</w:t>
      </w:r>
    </w:p>
    <w:p w14:paraId="51898D9A" w14:textId="5EB872DF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return None</w:t>
      </w:r>
    </w:p>
    <w:p w14:paraId="0BE2C21A" w14:textId="71109079" w:rsidR="002215CA" w:rsidRDefault="002215CA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835B75" wp14:editId="795CB372">
            <wp:extent cx="5685183" cy="1813671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957" cy="18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11D" w14:textId="77777777" w:rsidR="002215CA" w:rsidRDefault="002215CA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68B3A2B" w14:textId="7F1F091F" w:rsidR="002215CA" w:rsidRPr="002215CA" w:rsidRDefault="002215CA" w:rsidP="002215C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Projection Expressions</w:t>
      </w:r>
    </w:p>
    <w:p w14:paraId="64ADF241" w14:textId="77777777" w:rsidR="002215CA" w:rsidRDefault="002215CA" w:rsidP="002215CA">
      <w:pPr>
        <w:pStyle w:val="ListParagraph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B0C8C4D" w14:textId="7447BCB3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>import boto3</w:t>
      </w:r>
    </w:p>
    <w:p w14:paraId="4B6F25A9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>def lambda_handler(event, context):</w:t>
      </w:r>
    </w:p>
    <w:p w14:paraId="0204AD60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dynamodb = boto3.resource('dynamodb')</w:t>
      </w:r>
    </w:p>
    <w:p w14:paraId="087BDB59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table = dynamodb.Table('Sales_data')</w:t>
      </w:r>
    </w:p>
    <w:p w14:paraId="129AA3E7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resp = table.scan(ProjectionExpression="City, cogs")</w:t>
      </w:r>
    </w:p>
    <w:p w14:paraId="518E92B9" w14:textId="77777777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print("response:",resp)</w:t>
      </w:r>
    </w:p>
    <w:p w14:paraId="2E3FC653" w14:textId="5982D6F2" w:rsid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   return None</w:t>
      </w:r>
    </w:p>
    <w:p w14:paraId="0B7CEB0B" w14:textId="77777777" w:rsid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</w:p>
    <w:p w14:paraId="56E263CE" w14:textId="375F7F11" w:rsidR="002215CA" w:rsidRPr="002215CA" w:rsidRDefault="002215CA" w:rsidP="002215C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</w:pPr>
      <w:r w:rsidRPr="002215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659A7FF2" wp14:editId="566E1E07">
            <wp:extent cx="5943600" cy="19754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EB47" w14:textId="77777777" w:rsidR="002215CA" w:rsidRDefault="002215CA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335F61B" w14:textId="77777777" w:rsidR="002215CA" w:rsidRDefault="002215CA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9FD89" w14:textId="11ED9D29" w:rsidR="002215CA" w:rsidRDefault="002215CA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3B2DF6C" w14:textId="01400763" w:rsidR="002215CA" w:rsidRPr="002215CA" w:rsidRDefault="006F6E27" w:rsidP="006F6E2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>KeyCondition Expression</w:t>
      </w:r>
    </w:p>
    <w:p w14:paraId="2C564E6E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import json</w:t>
      </w:r>
    </w:p>
    <w:p w14:paraId="060B9926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import boto3</w:t>
      </w:r>
    </w:p>
    <w:p w14:paraId="05FEE95A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from boto3.dynamodb.conditions import Key</w:t>
      </w:r>
    </w:p>
    <w:p w14:paraId="1F4ACB0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</w:p>
    <w:p w14:paraId="135CBC1E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</w:p>
    <w:p w14:paraId="67A9912E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def lambda_handler(event, context):</w:t>
      </w:r>
    </w:p>
    <w:p w14:paraId="6F337A15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dynamodb = boto3.resource('dynamodb')</w:t>
      </w:r>
    </w:p>
    <w:p w14:paraId="24DF78C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table = dynamodb.Table('Sales_data')</w:t>
      </w:r>
    </w:p>
    <w:p w14:paraId="2C2A565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</w:t>
      </w:r>
    </w:p>
    <w:p w14:paraId="6F4044B0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resp = table.query(</w:t>
      </w:r>
    </w:p>
    <w:p w14:paraId="0F980D66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    KeyConditionExpression=</w:t>
      </w:r>
    </w:p>
    <w:p w14:paraId="5746C677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        Key('Branch').eq('B') &amp; Key('Customer Type').eq('Normal')</w:t>
      </w:r>
    </w:p>
    <w:p w14:paraId="513896DA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)</w:t>
      </w:r>
    </w:p>
    <w:p w14:paraId="02FFF7F3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</w:t>
      </w:r>
    </w:p>
    <w:p w14:paraId="30D7D515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print(resp['Items'][0])</w:t>
      </w:r>
    </w:p>
    <w:p w14:paraId="63165C1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</w:p>
    <w:p w14:paraId="2B3ADF80" w14:textId="7AF7B1C1" w:rsid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return None</w:t>
      </w:r>
    </w:p>
    <w:p w14:paraId="0B6B3C17" w14:textId="2BED0550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3EF1A86D" w14:textId="04DF6E77" w:rsidR="006F6E27" w:rsidRPr="006F6E27" w:rsidRDefault="006F6E27" w:rsidP="006F6E2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39F8A8E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import json</w:t>
      </w:r>
    </w:p>
    <w:p w14:paraId="1375BD88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import boto3</w:t>
      </w:r>
    </w:p>
    <w:p w14:paraId="26F4C2AE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</w:p>
    <w:p w14:paraId="16DD5080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</w:p>
    <w:p w14:paraId="4365F652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>def lambda_handler(event, context):</w:t>
      </w:r>
    </w:p>
    <w:p w14:paraId="39A78DFE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dynamodb = boto3.resource('dynamodb')</w:t>
      </w:r>
    </w:p>
    <w:p w14:paraId="6BFF19D2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table = dynamodb.Table('Sales_data')</w:t>
      </w:r>
    </w:p>
    <w:p w14:paraId="348E713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</w:t>
      </w:r>
    </w:p>
    <w:p w14:paraId="579B3D5A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response = table.delete_item(</w:t>
      </w:r>
    </w:p>
    <w:p w14:paraId="798D79C3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    Key={</w:t>
      </w:r>
    </w:p>
    <w:p w14:paraId="43852666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        'Invoice ID': '849-09-3807',</w:t>
      </w:r>
    </w:p>
    <w:p w14:paraId="661EFAEF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    },</w:t>
      </w:r>
    </w:p>
    <w:p w14:paraId="4D8D8188" w14:textId="77777777" w:rsidR="006F6E27" w:rsidRP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)</w:t>
      </w:r>
    </w:p>
    <w:p w14:paraId="446DC535" w14:textId="2F95A327" w:rsidR="006F6E27" w:rsidRDefault="006F6E27" w:rsidP="006F6E27">
      <w:pPr>
        <w:spacing w:after="0" w:line="240" w:lineRule="auto"/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</w:pPr>
      <w:r w:rsidRPr="006F6E27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t xml:space="preserve">    return None</w:t>
      </w:r>
    </w:p>
    <w:p w14:paraId="78B4E35C" w14:textId="117A199A" w:rsidR="006F6E27" w:rsidRPr="00C34A3C" w:rsidRDefault="006F6E27" w:rsidP="00C34A3C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FA1BE16" w14:textId="6581ECFE" w:rsidR="00763536" w:rsidRDefault="00763536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Summary </w:t>
      </w:r>
    </w:p>
    <w:p w14:paraId="19636594" w14:textId="6FF4F7E0" w:rsidR="00763536" w:rsidRDefault="00763536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We have </w:t>
      </w:r>
      <w:r w:rsidR="00C34A3C">
        <w:rPr>
          <w:rFonts w:ascii="Times New Roman" w:eastAsia="Times New Roman" w:hAnsi="Times New Roman" w:cs="Times New Roman"/>
          <w:noProof/>
          <w:sz w:val="24"/>
          <w:szCs w:val="24"/>
        </w:rPr>
        <w:t>uploaded the data to  AWS s3 imported it to Dynamodb and perform several queries using lamda function.</w:t>
      </w:r>
    </w:p>
    <w:p w14:paraId="4A53DDD7" w14:textId="77777777" w:rsidR="00D16395" w:rsidRDefault="00D16395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EEA1879" w14:textId="68FF1CD3" w:rsidR="00237D39" w:rsidRDefault="00237D39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Reference</w:t>
      </w:r>
    </w:p>
    <w:p w14:paraId="1E01C78F" w14:textId="77777777" w:rsidR="00A53087" w:rsidRDefault="00A53087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19A08A0" w14:textId="42336289" w:rsidR="00237D39" w:rsidRDefault="00000000" w:rsidP="00214001">
      <w:pPr>
        <w:spacing w:after="0" w:line="240" w:lineRule="auto"/>
        <w:rPr>
          <w:rStyle w:val="Hyperlink"/>
          <w:rFonts w:ascii="Times New Roman" w:eastAsia="Times New Roman" w:hAnsi="Times New Roman" w:cs="Times New Roman"/>
          <w:noProof/>
          <w:sz w:val="24"/>
          <w:szCs w:val="24"/>
        </w:rPr>
      </w:pPr>
      <w:hyperlink r:id="rId16" w:history="1">
        <w:r w:rsidR="00A53087" w:rsidRPr="00A53087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</w:rPr>
          <w:t>https://www.youtube.com/watch?v=8zhv6GDSDE8&amp;ab_channel=JustmeandOpensource</w:t>
        </w:r>
      </w:hyperlink>
    </w:p>
    <w:p w14:paraId="48580B45" w14:textId="617E7D43" w:rsidR="006F6E27" w:rsidRDefault="00000000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hyperlink r:id="rId17" w:history="1">
        <w:r w:rsidR="006F6E27" w:rsidRPr="008279BE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</w:rPr>
          <w:t>https://highlandsolutions.com/blog/hands-on-examples-for-working-with-dynamodb-boto3-and-python</w:t>
        </w:r>
      </w:hyperlink>
    </w:p>
    <w:p w14:paraId="0BA7E7A8" w14:textId="77777777" w:rsidR="006F6E27" w:rsidRDefault="006F6E27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341364D" w14:textId="77777777" w:rsidR="00A8622B" w:rsidRPr="00C83429" w:rsidRDefault="00A8622B" w:rsidP="0021400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sectPr w:rsidR="00A8622B" w:rsidRPr="00C83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E54811"/>
    <w:multiLevelType w:val="hybridMultilevel"/>
    <w:tmpl w:val="F522E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5210F"/>
    <w:multiLevelType w:val="hybridMultilevel"/>
    <w:tmpl w:val="08CAA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125222">
    <w:abstractNumId w:val="5"/>
  </w:num>
  <w:num w:numId="2" w16cid:durableId="18893316">
    <w:abstractNumId w:val="0"/>
  </w:num>
  <w:num w:numId="3" w16cid:durableId="891767997">
    <w:abstractNumId w:val="2"/>
  </w:num>
  <w:num w:numId="4" w16cid:durableId="1326207827">
    <w:abstractNumId w:val="6"/>
  </w:num>
  <w:num w:numId="5" w16cid:durableId="1892692690">
    <w:abstractNumId w:val="1"/>
  </w:num>
  <w:num w:numId="6" w16cid:durableId="2056663095">
    <w:abstractNumId w:val="4"/>
  </w:num>
  <w:num w:numId="7" w16cid:durableId="15696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3015"/>
    <w:rsid w:val="00034ECE"/>
    <w:rsid w:val="00046809"/>
    <w:rsid w:val="000666FC"/>
    <w:rsid w:val="0007504C"/>
    <w:rsid w:val="000A7E36"/>
    <w:rsid w:val="000B1719"/>
    <w:rsid w:val="000B711D"/>
    <w:rsid w:val="000D07EF"/>
    <w:rsid w:val="00110656"/>
    <w:rsid w:val="00115AD0"/>
    <w:rsid w:val="00154786"/>
    <w:rsid w:val="0016358C"/>
    <w:rsid w:val="00165FC5"/>
    <w:rsid w:val="0019767D"/>
    <w:rsid w:val="001A67A8"/>
    <w:rsid w:val="001B451D"/>
    <w:rsid w:val="001B4B50"/>
    <w:rsid w:val="001C6B3D"/>
    <w:rsid w:val="001D3015"/>
    <w:rsid w:val="001F2FBE"/>
    <w:rsid w:val="001F58F3"/>
    <w:rsid w:val="00214001"/>
    <w:rsid w:val="002166F5"/>
    <w:rsid w:val="002201B8"/>
    <w:rsid w:val="002215CA"/>
    <w:rsid w:val="002368D1"/>
    <w:rsid w:val="00237D39"/>
    <w:rsid w:val="00251324"/>
    <w:rsid w:val="00252C90"/>
    <w:rsid w:val="002A0BDA"/>
    <w:rsid w:val="002B4397"/>
    <w:rsid w:val="002D18FE"/>
    <w:rsid w:val="002E7213"/>
    <w:rsid w:val="003208C4"/>
    <w:rsid w:val="003376A3"/>
    <w:rsid w:val="00337BBF"/>
    <w:rsid w:val="00354347"/>
    <w:rsid w:val="0038442A"/>
    <w:rsid w:val="003C4F0D"/>
    <w:rsid w:val="003D4A1D"/>
    <w:rsid w:val="003F6FDC"/>
    <w:rsid w:val="00415940"/>
    <w:rsid w:val="00423F4B"/>
    <w:rsid w:val="00433B94"/>
    <w:rsid w:val="004446E1"/>
    <w:rsid w:val="00450E03"/>
    <w:rsid w:val="00472167"/>
    <w:rsid w:val="00484B18"/>
    <w:rsid w:val="004A0918"/>
    <w:rsid w:val="004A1A6D"/>
    <w:rsid w:val="004B572D"/>
    <w:rsid w:val="004C31DB"/>
    <w:rsid w:val="004D53D6"/>
    <w:rsid w:val="004E690E"/>
    <w:rsid w:val="00501FCF"/>
    <w:rsid w:val="00552CB1"/>
    <w:rsid w:val="005C5DA3"/>
    <w:rsid w:val="005C7472"/>
    <w:rsid w:val="00623023"/>
    <w:rsid w:val="006517C7"/>
    <w:rsid w:val="00654529"/>
    <w:rsid w:val="00684CD8"/>
    <w:rsid w:val="006C274C"/>
    <w:rsid w:val="006D1AA1"/>
    <w:rsid w:val="006F6E27"/>
    <w:rsid w:val="00700E33"/>
    <w:rsid w:val="0070104F"/>
    <w:rsid w:val="00712BC5"/>
    <w:rsid w:val="00730CB1"/>
    <w:rsid w:val="00747490"/>
    <w:rsid w:val="00763536"/>
    <w:rsid w:val="0077150E"/>
    <w:rsid w:val="007C373E"/>
    <w:rsid w:val="007C66F3"/>
    <w:rsid w:val="007C686D"/>
    <w:rsid w:val="007D1DB9"/>
    <w:rsid w:val="007D6224"/>
    <w:rsid w:val="007E7716"/>
    <w:rsid w:val="007E7A17"/>
    <w:rsid w:val="008025F9"/>
    <w:rsid w:val="00824B79"/>
    <w:rsid w:val="008313D4"/>
    <w:rsid w:val="008365A7"/>
    <w:rsid w:val="0086022E"/>
    <w:rsid w:val="00877E54"/>
    <w:rsid w:val="00883B67"/>
    <w:rsid w:val="008A7C16"/>
    <w:rsid w:val="008B3FFC"/>
    <w:rsid w:val="008B501E"/>
    <w:rsid w:val="00903660"/>
    <w:rsid w:val="009135E9"/>
    <w:rsid w:val="00915300"/>
    <w:rsid w:val="00931A2B"/>
    <w:rsid w:val="00935897"/>
    <w:rsid w:val="00940FED"/>
    <w:rsid w:val="00947B26"/>
    <w:rsid w:val="00975860"/>
    <w:rsid w:val="00985C19"/>
    <w:rsid w:val="009B23B0"/>
    <w:rsid w:val="009B3A55"/>
    <w:rsid w:val="009C45EC"/>
    <w:rsid w:val="00A53087"/>
    <w:rsid w:val="00A630E2"/>
    <w:rsid w:val="00A8622B"/>
    <w:rsid w:val="00AA49FF"/>
    <w:rsid w:val="00AB7FEE"/>
    <w:rsid w:val="00AF14C0"/>
    <w:rsid w:val="00AF4258"/>
    <w:rsid w:val="00AF46A9"/>
    <w:rsid w:val="00B546F8"/>
    <w:rsid w:val="00B83487"/>
    <w:rsid w:val="00BA61AE"/>
    <w:rsid w:val="00BD0403"/>
    <w:rsid w:val="00BF245A"/>
    <w:rsid w:val="00C311C4"/>
    <w:rsid w:val="00C34A3C"/>
    <w:rsid w:val="00C534A7"/>
    <w:rsid w:val="00C550E9"/>
    <w:rsid w:val="00C57E95"/>
    <w:rsid w:val="00C83429"/>
    <w:rsid w:val="00CA7CF2"/>
    <w:rsid w:val="00CB430B"/>
    <w:rsid w:val="00CB52F4"/>
    <w:rsid w:val="00CC440B"/>
    <w:rsid w:val="00CD69F6"/>
    <w:rsid w:val="00CF13AB"/>
    <w:rsid w:val="00D16395"/>
    <w:rsid w:val="00D2303F"/>
    <w:rsid w:val="00D4102F"/>
    <w:rsid w:val="00D43435"/>
    <w:rsid w:val="00DB2ECE"/>
    <w:rsid w:val="00DB5C32"/>
    <w:rsid w:val="00E07E29"/>
    <w:rsid w:val="00E2028A"/>
    <w:rsid w:val="00E246C4"/>
    <w:rsid w:val="00E6502C"/>
    <w:rsid w:val="00E66F58"/>
    <w:rsid w:val="00E76ACF"/>
    <w:rsid w:val="00EB1A06"/>
    <w:rsid w:val="00EC1747"/>
    <w:rsid w:val="00EC4EF2"/>
    <w:rsid w:val="00ED4A10"/>
    <w:rsid w:val="00F21766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docId w15:val="{6A44E929-BD1C-4979-8BA4-4C02951F6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3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highlandsolutions.com/blog/hands-on-examples-for-working-with-dynamodb-boto3-and-pytho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8zhv6GDSDE8&amp;ab_channel=JustmeandOpensourc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568210BCD0F74194A6A22F9122D94C" ma:contentTypeVersion="7" ma:contentTypeDescription="Create a new document." ma:contentTypeScope="" ma:versionID="7b3bbf38230f557338e894e3dba91017">
  <xsd:schema xmlns:xsd="http://www.w3.org/2001/XMLSchema" xmlns:xs="http://www.w3.org/2001/XMLSchema" xmlns:p="http://schemas.microsoft.com/office/2006/metadata/properties" xmlns:ns3="3664c227-21ad-4cc4-9b13-57629c2d52c0" xmlns:ns4="705e1afd-6d02-4d8e-bc72-09a5ea0cd01c" targetNamespace="http://schemas.microsoft.com/office/2006/metadata/properties" ma:root="true" ma:fieldsID="6345466435e291c5dcf670df0a2846de" ns3:_="" ns4:_="">
    <xsd:import namespace="3664c227-21ad-4cc4-9b13-57629c2d52c0"/>
    <xsd:import namespace="705e1afd-6d02-4d8e-bc72-09a5ea0c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64c227-21ad-4cc4-9b13-57629c2d52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5e1afd-6d02-4d8e-bc72-09a5ea0cd01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2101A9-51D5-48F6-BD45-C57FD8DFE2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A410D1-FF03-4F4F-AA04-225F7F06F7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64c227-21ad-4cc4-9b13-57629c2d52c0"/>
    <ds:schemaRef ds:uri="705e1afd-6d02-4d8e-bc72-09a5ea0c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6E767F-35E1-43E8-9386-C1E8226158C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10</cp:revision>
  <cp:lastPrinted>2022-10-06T03:32:00Z</cp:lastPrinted>
  <dcterms:created xsi:type="dcterms:W3CDTF">2022-09-29T18:21:00Z</dcterms:created>
  <dcterms:modified xsi:type="dcterms:W3CDTF">2022-10-06T03:32:00Z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397a0c2a427b2d47bbe46b1ec18f49c5acfa0455169770beb9c9d3a84e3bb0f7</vt:lpwstr>
  </property>
  <property fmtid="{D5CDD505-2E9C-101B-9397-08002B2CF9AE}" pid="3" name="ContentTypeId">
    <vt:lpwstr>0x010100A2568210BCD0F74194A6A22F9122D94C</vt:lpwstr>
  </property>
</Properties>
</file>