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38FC" w14:textId="4A0AB5F1" w:rsidR="002B4254" w:rsidRPr="00487932" w:rsidRDefault="002B4254" w:rsidP="002B4254">
      <w:pPr>
        <w:jc w:val="center"/>
        <w:outlineLvl w:val="0"/>
        <w:rPr>
          <w:rFonts w:asciiTheme="majorBidi" w:eastAsia="Times New Roman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sz w:val="33"/>
          <w:szCs w:val="33"/>
        </w:rPr>
        <w:t xml:space="preserve">MS SQL Assignment </w:t>
      </w:r>
      <w:r>
        <w:rPr>
          <w:rFonts w:asciiTheme="majorBidi" w:hAnsiTheme="majorBidi" w:cstheme="majorBidi"/>
          <w:sz w:val="33"/>
          <w:szCs w:val="33"/>
        </w:rPr>
        <w:t xml:space="preserve"> </w:t>
      </w:r>
    </w:p>
    <w:p w14:paraId="66C20AF7" w14:textId="77777777" w:rsidR="002B4254" w:rsidRDefault="002B4254" w:rsidP="002B4254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Name:</w:t>
      </w:r>
    </w:p>
    <w:p w14:paraId="3D2B8364" w14:textId="77777777" w:rsidR="002B4254" w:rsidRDefault="002B4254" w:rsidP="002B4254">
      <w:pPr>
        <w:outlineLvl w:val="0"/>
        <w:rPr>
          <w:rFonts w:asciiTheme="majorHAnsi" w:eastAsia="Times New Roman" w:hAnsiTheme="majorHAnsi"/>
          <w:b/>
          <w:szCs w:val="24"/>
        </w:rPr>
      </w:pPr>
    </w:p>
    <w:p w14:paraId="293AC3CB" w14:textId="77777777" w:rsidR="002B4254" w:rsidRPr="007C43A5" w:rsidRDefault="002B4254" w:rsidP="002B4254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>
        <w:rPr>
          <w:rStyle w:val="Strong"/>
          <w:rFonts w:asciiTheme="majorHAnsi" w:hAnsiTheme="majorHAnsi" w:cs="Microsoft Sans Serif"/>
          <w:sz w:val="28"/>
          <w:szCs w:val="28"/>
        </w:rPr>
        <w:t>Note</w:t>
      </w:r>
      <w:r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: Read the </w:t>
      </w:r>
      <w:r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>following</w:t>
      </w:r>
      <w:r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 carefully </w:t>
      </w:r>
    </w:p>
    <w:p w14:paraId="4E761AC9" w14:textId="77777777" w:rsidR="002B4254" w:rsidRDefault="002B4254" w:rsidP="002B4254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23EE7B45" w14:textId="77777777" w:rsidR="002B4254" w:rsidRPr="00C0778A" w:rsidRDefault="002B4254" w:rsidP="002B4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Cs w:val="24"/>
          <w:lang w:val="en-CA" w:eastAsia="en-CA"/>
        </w:rPr>
      </w:pPr>
      <w:r w:rsidRPr="00C0778A">
        <w:rPr>
          <w:rFonts w:eastAsia="Times New Roman"/>
          <w:szCs w:val="24"/>
          <w:lang w:val="en-CA" w:eastAsia="en-CA"/>
        </w:rPr>
        <w:t>A</w:t>
      </w:r>
      <w:r>
        <w:rPr>
          <w:rFonts w:eastAsia="Times New Roman"/>
          <w:szCs w:val="24"/>
          <w:lang w:val="en-CA" w:eastAsia="en-CA"/>
        </w:rPr>
        <w:t>ny late</w:t>
      </w:r>
      <w:r w:rsidRPr="00C0778A">
        <w:rPr>
          <w:rFonts w:eastAsia="Times New Roman"/>
          <w:szCs w:val="24"/>
          <w:lang w:val="en-CA" w:eastAsia="en-CA"/>
        </w:rPr>
        <w:t xml:space="preserve"> </w:t>
      </w:r>
      <w:r>
        <w:rPr>
          <w:rFonts w:eastAsia="Times New Roman"/>
          <w:szCs w:val="24"/>
          <w:lang w:val="en-CA" w:eastAsia="en-CA"/>
        </w:rPr>
        <w:t>submission</w:t>
      </w:r>
      <w:r w:rsidRPr="00C0778A">
        <w:rPr>
          <w:rFonts w:eastAsia="Times New Roman"/>
          <w:szCs w:val="24"/>
          <w:lang w:val="en-CA" w:eastAsia="en-CA"/>
        </w:rPr>
        <w:t xml:space="preserve"> will be </w:t>
      </w:r>
      <w:r>
        <w:rPr>
          <w:rFonts w:eastAsia="Times New Roman"/>
          <w:szCs w:val="24"/>
          <w:lang w:val="en-CA" w:eastAsia="en-CA"/>
        </w:rPr>
        <w:t xml:space="preserve">considered as </w:t>
      </w:r>
      <w:r w:rsidRPr="00C0778A">
        <w:rPr>
          <w:rFonts w:eastAsia="Times New Roman"/>
          <w:szCs w:val="24"/>
          <w:lang w:val="en-CA" w:eastAsia="en-CA"/>
        </w:rPr>
        <w:t>a grade of 0%</w:t>
      </w:r>
    </w:p>
    <w:p w14:paraId="78104E30" w14:textId="43DA4B79" w:rsidR="002B4254" w:rsidRDefault="004E1966" w:rsidP="002B4254">
      <w:pPr>
        <w:pStyle w:val="Heading3"/>
        <w:numPr>
          <w:ilvl w:val="0"/>
          <w:numId w:val="10"/>
        </w:numPr>
        <w:tabs>
          <w:tab w:val="num" w:pos="360"/>
        </w:tabs>
        <w:spacing w:before="0" w:beforeAutospacing="0" w:after="0" w:afterAutospacing="0"/>
        <w:ind w:left="0" w:firstLine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>I</w:t>
      </w:r>
      <w:r w:rsidR="002B4254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do not accept your report or sql query through email.</w:t>
      </w:r>
    </w:p>
    <w:p w14:paraId="24948F10" w14:textId="288E3CBF" w:rsidR="002B4254" w:rsidRDefault="002B4254" w:rsidP="002B4254">
      <w:pPr>
        <w:pStyle w:val="Heading3"/>
        <w:numPr>
          <w:ilvl w:val="0"/>
          <w:numId w:val="10"/>
        </w:numPr>
        <w:tabs>
          <w:tab w:val="num" w:pos="360"/>
        </w:tabs>
        <w:spacing w:before="0" w:beforeAutospacing="0" w:after="0" w:afterAutospacing="0"/>
        <w:ind w:left="0" w:firstLine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Only one person on </w:t>
      </w:r>
      <w:proofErr w:type="spellStart"/>
      <w:r>
        <w:rPr>
          <w:rFonts w:asciiTheme="minorHAnsi" w:eastAsia="Times New Roman" w:hAnsiTheme="minorHAnsi"/>
          <w:b w:val="0"/>
          <w:bCs w:val="0"/>
          <w:sz w:val="22"/>
          <w:szCs w:val="22"/>
        </w:rPr>
        <w:t>be half</w:t>
      </w:r>
      <w:proofErr w:type="spellEnd"/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of the group submit </w:t>
      </w:r>
    </w:p>
    <w:p w14:paraId="72411A86" w14:textId="6C5A6EC7" w:rsidR="002B4254" w:rsidRPr="00232D3B" w:rsidRDefault="002B4254" w:rsidP="002B4254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66AB288A" w14:textId="0CB6E7C2" w:rsidR="004E1966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>Upload your sql file</w:t>
      </w:r>
      <w:r>
        <w:rPr>
          <w:rFonts w:cstheme="minorHAnsi"/>
          <w:b/>
          <w:color w:val="FF0000"/>
          <w:sz w:val="36"/>
          <w:szCs w:val="36"/>
        </w:rPr>
        <w:t xml:space="preserve"> only</w:t>
      </w:r>
      <w:r w:rsidRPr="004E1966">
        <w:rPr>
          <w:rFonts w:cstheme="minorHAnsi"/>
          <w:b/>
          <w:color w:val="FF0000"/>
          <w:sz w:val="36"/>
          <w:szCs w:val="36"/>
        </w:rPr>
        <w:t>.</w:t>
      </w:r>
    </w:p>
    <w:p w14:paraId="6D80AA14" w14:textId="6429E344" w:rsidR="004E1966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>Name it as Group number. For example, if you are in in group 2 name your sql file as G2</w:t>
      </w:r>
    </w:p>
    <w:p w14:paraId="66227649" w14:textId="77777777" w:rsid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>Do not put any name in the sql file.</w:t>
      </w:r>
    </w:p>
    <w:p w14:paraId="6BB71856" w14:textId="4F896CDF" w:rsidR="002B4254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>
        <w:rPr>
          <w:rFonts w:cstheme="minorHAnsi"/>
          <w:b/>
          <w:color w:val="FF0000"/>
          <w:sz w:val="36"/>
          <w:szCs w:val="36"/>
        </w:rPr>
        <w:t>B</w:t>
      </w:r>
      <w:r w:rsidRPr="004E1966">
        <w:rPr>
          <w:rFonts w:cstheme="minorHAnsi"/>
          <w:b/>
          <w:color w:val="FF0000"/>
          <w:sz w:val="36"/>
          <w:szCs w:val="36"/>
        </w:rPr>
        <w:t xml:space="preserve">elow each question provide your query  </w:t>
      </w:r>
    </w:p>
    <w:p w14:paraId="6F7B1B25" w14:textId="5FE5C721" w:rsidR="002B4254" w:rsidRDefault="002B4254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D152C09" w14:textId="00471018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1410C63" w14:textId="7784F71F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3096197" w14:textId="59F1A51C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26581969" w14:textId="1CD39CC0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7D312FCA" w14:textId="63034181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EF4EC13" w14:textId="65115231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648B11F7" w14:textId="463D2DB6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340F780F" w14:textId="507DA23A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7EC56F8C" w14:textId="77777777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07D24BA" w14:textId="77777777" w:rsidR="002B4254" w:rsidRDefault="002B4254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8234E6F" w14:textId="60CD5685" w:rsidR="009923C4" w:rsidRPr="007F06F4" w:rsidRDefault="009923C4" w:rsidP="009923C4">
      <w:pPr>
        <w:jc w:val="center"/>
        <w:rPr>
          <w:rFonts w:cstheme="minorHAnsi"/>
          <w:b/>
          <w:sz w:val="36"/>
          <w:szCs w:val="36"/>
          <w:u w:val="single"/>
        </w:rPr>
      </w:pPr>
      <w:r w:rsidRPr="007F06F4">
        <w:rPr>
          <w:rFonts w:cstheme="minorHAnsi"/>
          <w:b/>
          <w:sz w:val="36"/>
          <w:szCs w:val="36"/>
          <w:u w:val="single"/>
        </w:rPr>
        <w:lastRenderedPageBreak/>
        <w:t>Mini project – Student Data Management</w:t>
      </w:r>
    </w:p>
    <w:p w14:paraId="4D84B324" w14:textId="4ABAAA2A" w:rsidR="009923C4" w:rsidRDefault="009923C4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</w:t>
      </w:r>
      <w:r w:rsidR="00565B6F" w:rsidRPr="007F06F4">
        <w:rPr>
          <w:rFonts w:cstheme="minorHAnsi"/>
        </w:rPr>
        <w:t>te a database call</w:t>
      </w:r>
      <w:r w:rsidR="008308C0">
        <w:rPr>
          <w:rFonts w:cstheme="minorHAnsi"/>
        </w:rPr>
        <w:t>ed</w:t>
      </w:r>
      <w:r w:rsidR="00565B6F" w:rsidRPr="007F06F4">
        <w:rPr>
          <w:rFonts w:cstheme="minorHAnsi"/>
        </w:rPr>
        <w:t xml:space="preserve"> “</w:t>
      </w:r>
      <w:proofErr w:type="spellStart"/>
      <w:r w:rsidR="00565B6F" w:rsidRPr="007F06F4">
        <w:rPr>
          <w:rFonts w:cstheme="minorHAnsi"/>
        </w:rPr>
        <w:t>LMT_University</w:t>
      </w:r>
      <w:proofErr w:type="spellEnd"/>
      <w:r w:rsidRPr="007F06F4">
        <w:rPr>
          <w:rFonts w:cstheme="minorHAnsi"/>
        </w:rPr>
        <w:t>”.</w:t>
      </w:r>
    </w:p>
    <w:p w14:paraId="6BF7FD57" w14:textId="77777777" w:rsidR="000E4352" w:rsidRPr="009377B0" w:rsidRDefault="000E4352" w:rsidP="000E43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19"/>
          <w:szCs w:val="19"/>
        </w:rPr>
      </w:pPr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 xml:space="preserve">CREATE DATABASE </w:t>
      </w:r>
      <w:proofErr w:type="spellStart"/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>LMT_</w:t>
      </w:r>
      <w:proofErr w:type="gramStart"/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>University</w:t>
      </w:r>
      <w:proofErr w:type="spellEnd"/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>;</w:t>
      </w:r>
      <w:proofErr w:type="gramEnd"/>
    </w:p>
    <w:p w14:paraId="761EEA9E" w14:textId="77777777" w:rsidR="000E4352" w:rsidRPr="007F06F4" w:rsidRDefault="000E4352" w:rsidP="000E4352">
      <w:pPr>
        <w:pStyle w:val="ListParagraph"/>
        <w:rPr>
          <w:rFonts w:cstheme="minorHAnsi"/>
        </w:rPr>
      </w:pPr>
    </w:p>
    <w:p w14:paraId="76D95C78" w14:textId="1348C07F" w:rsidR="009923C4" w:rsidRDefault="009923C4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Create an </w:t>
      </w:r>
      <w:r w:rsidR="00565B6F" w:rsidRPr="007F06F4">
        <w:rPr>
          <w:rFonts w:cstheme="minorHAnsi"/>
        </w:rPr>
        <w:t>“</w:t>
      </w:r>
      <w:proofErr w:type="spellStart"/>
      <w:r w:rsidR="00565B6F" w:rsidRPr="007F06F4">
        <w:rPr>
          <w:rFonts w:cstheme="minorHAnsi"/>
          <w:color w:val="000000"/>
          <w:sz w:val="19"/>
          <w:szCs w:val="19"/>
        </w:rPr>
        <w:t>enrol</w:t>
      </w:r>
      <w:proofErr w:type="spellEnd"/>
      <w:r w:rsidR="00565B6F" w:rsidRPr="007F06F4">
        <w:rPr>
          <w:rFonts w:cstheme="minorHAnsi"/>
          <w:color w:val="000000"/>
          <w:sz w:val="19"/>
          <w:szCs w:val="19"/>
        </w:rPr>
        <w:t>”</w:t>
      </w:r>
      <w:r w:rsidRPr="007F06F4">
        <w:rPr>
          <w:rFonts w:cstheme="minorHAnsi"/>
        </w:rPr>
        <w:t xml:space="preserve"> schema under “</w:t>
      </w:r>
      <w:proofErr w:type="spellStart"/>
      <w:r w:rsidR="00565B6F" w:rsidRPr="007F06F4">
        <w:rPr>
          <w:rFonts w:cstheme="minorHAnsi"/>
        </w:rPr>
        <w:t>LMT_University</w:t>
      </w:r>
      <w:proofErr w:type="spellEnd"/>
      <w:r w:rsidRPr="007F06F4">
        <w:rPr>
          <w:rFonts w:cstheme="minorHAnsi"/>
        </w:rPr>
        <w:t>”.</w:t>
      </w:r>
    </w:p>
    <w:p w14:paraId="690D87F9" w14:textId="4726525E" w:rsidR="000E4352" w:rsidRDefault="000E4352" w:rsidP="000E4352">
      <w:pPr>
        <w:pStyle w:val="ListParagraph"/>
        <w:rPr>
          <w:rFonts w:cstheme="minorHAnsi"/>
        </w:rPr>
      </w:pPr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 xml:space="preserve">CREATE SCHEMA </w:t>
      </w:r>
      <w:proofErr w:type="spellStart"/>
      <w:proofErr w:type="gramStart"/>
      <w:r w:rsidRPr="009377B0">
        <w:rPr>
          <w:rFonts w:ascii="Consolas" w:hAnsi="Consolas" w:cs="Consolas"/>
          <w:b/>
          <w:bCs/>
          <w:color w:val="5B9BD5" w:themeColor="accent1"/>
          <w:sz w:val="19"/>
          <w:szCs w:val="19"/>
        </w:rPr>
        <w:t>enrol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BD531F" w14:textId="77777777" w:rsidR="003606EC" w:rsidRPr="007F06F4" w:rsidRDefault="003606EC" w:rsidP="009923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“enrol” Schema for creating the project.</w:t>
      </w:r>
    </w:p>
    <w:p w14:paraId="792A728C" w14:textId="77777777" w:rsidR="00765BA6" w:rsidRPr="007F06F4" w:rsidRDefault="00765BA6" w:rsidP="000049B7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Create the Database modeling in such a way that Model looks like-</w:t>
      </w:r>
    </w:p>
    <w:p w14:paraId="6C795E17" w14:textId="77777777" w:rsidR="00765BA6" w:rsidRPr="007F06F4" w:rsidRDefault="00765BA6" w:rsidP="000049B7">
      <w:pPr>
        <w:pStyle w:val="ListParagraph"/>
        <w:spacing w:line="360" w:lineRule="auto"/>
        <w:ind w:left="1440"/>
        <w:rPr>
          <w:rFonts w:cstheme="minorHAnsi"/>
        </w:rPr>
      </w:pPr>
      <w:r w:rsidRPr="007F06F4">
        <w:rPr>
          <w:rFonts w:cstheme="minorHAnsi"/>
          <w:noProof/>
        </w:rPr>
        <w:drawing>
          <wp:inline distT="0" distB="0" distL="0" distR="0" wp14:anchorId="3821E82D" wp14:editId="07D4D088">
            <wp:extent cx="3771380" cy="264795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818" cy="27500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1B94AA" w14:textId="77777777" w:rsidR="00565B6F" w:rsidRPr="007F06F4" w:rsidRDefault="00565B6F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an “Address” table under “enrol” schema with the following specifications-</w:t>
      </w:r>
    </w:p>
    <w:p w14:paraId="4822FE6C" w14:textId="77777777" w:rsidR="00565B6F" w:rsidRPr="007F06F4" w:rsidRDefault="00F24546" w:rsidP="00565B6F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Address t</w:t>
      </w:r>
      <w:r w:rsidR="00D037B6">
        <w:rPr>
          <w:rFonts w:cstheme="minorHAnsi"/>
        </w:rPr>
        <w:t>able m</w:t>
      </w:r>
      <w:r w:rsidR="00565B6F" w:rsidRPr="007F06F4">
        <w:rPr>
          <w:rFonts w:cstheme="minorHAnsi"/>
        </w:rPr>
        <w:t>ust have the following attributes-</w:t>
      </w:r>
    </w:p>
    <w:tbl>
      <w:tblPr>
        <w:tblW w:w="765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372"/>
        <w:gridCol w:w="3369"/>
      </w:tblGrid>
      <w:tr w:rsidR="00565B6F" w:rsidRPr="007F06F4" w14:paraId="07FE8118" w14:textId="77777777" w:rsidTr="00D037B6">
        <w:trPr>
          <w:trHeight w:val="11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18745B6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D8A0DBE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743DF575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565B6F" w:rsidRPr="007F06F4" w14:paraId="1F69CF09" w14:textId="77777777" w:rsidTr="00D037B6">
        <w:trPr>
          <w:trHeight w:val="12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254C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AddressID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BB90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4CD1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Unique</w:t>
            </w:r>
            <w:r w:rsidRPr="007F06F4">
              <w:rPr>
                <w:rFonts w:cstheme="minorHAnsi"/>
                <w:sz w:val="18"/>
                <w:szCs w:val="18"/>
              </w:rPr>
              <w:t xml:space="preserve"> Identifier</w:t>
            </w:r>
          </w:p>
        </w:tc>
      </w:tr>
      <w:tr w:rsidR="00565B6F" w:rsidRPr="007F06F4" w14:paraId="1281DC82" w14:textId="77777777" w:rsidTr="00D037B6">
        <w:trPr>
          <w:trHeight w:val="7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4F55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StreetAddress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392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A61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Street Address</w:t>
            </w:r>
          </w:p>
        </w:tc>
      </w:tr>
      <w:tr w:rsidR="00565B6F" w:rsidRPr="007F06F4" w14:paraId="5A75D914" w14:textId="77777777" w:rsidTr="00D037B6">
        <w:trPr>
          <w:trHeight w:val="8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2F63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995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9206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City</w:t>
            </w:r>
          </w:p>
        </w:tc>
      </w:tr>
      <w:tr w:rsidR="00565B6F" w:rsidRPr="007F06F4" w14:paraId="4E3518B0" w14:textId="77777777" w:rsidTr="00D037B6">
        <w:trPr>
          <w:trHeight w:val="4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B97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FFD3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0E9A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State</w:t>
            </w:r>
          </w:p>
        </w:tc>
      </w:tr>
      <w:tr w:rsidR="00565B6F" w:rsidRPr="007F06F4" w14:paraId="43A59D27" w14:textId="77777777" w:rsidTr="00D037B6">
        <w:trPr>
          <w:trHeight w:val="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03C2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11ED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92E1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Zip Code of a particular location</w:t>
            </w:r>
          </w:p>
        </w:tc>
      </w:tr>
      <w:tr w:rsidR="00565B6F" w:rsidRPr="007F06F4" w14:paraId="23D28947" w14:textId="77777777" w:rsidTr="00D037B6">
        <w:trPr>
          <w:trHeight w:val="3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ABB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7C8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79BF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Country</w:t>
            </w:r>
          </w:p>
        </w:tc>
      </w:tr>
      <w:tr w:rsidR="00565B6F" w:rsidRPr="007F06F4" w14:paraId="36895642" w14:textId="77777777" w:rsidTr="00D037B6">
        <w:trPr>
          <w:trHeight w:val="7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2A0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3CF2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CBEF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4DBEF1ED" w14:textId="32D93164" w:rsidR="00565B6F" w:rsidRPr="007F06F4" w:rsidRDefault="00461242" w:rsidP="00765BA6">
      <w:pPr>
        <w:rPr>
          <w:rFonts w:cstheme="minorHAnsi"/>
        </w:rPr>
      </w:pPr>
      <w:r>
        <w:rPr>
          <w:rFonts w:cstheme="minorHAnsi"/>
        </w:rPr>
        <w:tab/>
      </w:r>
    </w:p>
    <w:p w14:paraId="3153E3AB" w14:textId="77777777" w:rsidR="00565B6F" w:rsidRPr="007F06F4" w:rsidRDefault="00565B6F" w:rsidP="007F7AD8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 the following constraint.</w:t>
      </w:r>
    </w:p>
    <w:p w14:paraId="7A51F767" w14:textId="77777777" w:rsidR="00565B6F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AddressID</w:t>
      </w:r>
      <w:r w:rsidR="00565B6F" w:rsidRPr="007F06F4">
        <w:rPr>
          <w:rFonts w:cstheme="minorHAnsi"/>
        </w:rPr>
        <w:t xml:space="preserve">: Auto Increment, Primary Key, </w:t>
      </w:r>
      <w:proofErr w:type="gramStart"/>
      <w:r w:rsidR="00565B6F" w:rsidRPr="007F06F4">
        <w:rPr>
          <w:rFonts w:cstheme="minorHAnsi"/>
        </w:rPr>
        <w:t>Not</w:t>
      </w:r>
      <w:proofErr w:type="gramEnd"/>
      <w:r w:rsidR="00565B6F" w:rsidRPr="007F06F4">
        <w:rPr>
          <w:rFonts w:cstheme="minorHAnsi"/>
        </w:rPr>
        <w:t xml:space="preserve"> null, clustered index.</w:t>
      </w:r>
    </w:p>
    <w:p w14:paraId="358D13EB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StreetAddress: Null</w:t>
      </w:r>
    </w:p>
    <w:p w14:paraId="0041EEA0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City: Not Null</w:t>
      </w:r>
    </w:p>
    <w:p w14:paraId="7C6C11D7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State: Null</w:t>
      </w:r>
    </w:p>
    <w:p w14:paraId="58F55B45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lastRenderedPageBreak/>
        <w:t>PostalCode: Null</w:t>
      </w:r>
    </w:p>
    <w:p w14:paraId="57BB3929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Country: Not Null</w:t>
      </w:r>
    </w:p>
    <w:p w14:paraId="448CC498" w14:textId="68676413" w:rsidR="007F7AD8" w:rsidRDefault="007F7AD8" w:rsidP="005371DB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InsertedOn</w:t>
      </w:r>
      <w:proofErr w:type="spellEnd"/>
      <w:r w:rsidRPr="007F06F4">
        <w:rPr>
          <w:rFonts w:cstheme="minorHAnsi"/>
        </w:rPr>
        <w:t>: Not Null</w:t>
      </w:r>
    </w:p>
    <w:p w14:paraId="3FD887E6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 xml:space="preserve">CREATE TABLE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enrol.Address</w:t>
      </w:r>
      <w:proofErr w:type="spellEnd"/>
      <w:proofErr w:type="gramEnd"/>
      <w:r w:rsidRPr="009377B0">
        <w:rPr>
          <w:rFonts w:cstheme="minorHAnsi"/>
          <w:b/>
          <w:bCs/>
          <w:color w:val="5B9BD5" w:themeColor="accent1"/>
        </w:rPr>
        <w:t xml:space="preserve"> (</w:t>
      </w:r>
    </w:p>
    <w:p w14:paraId="70E26B87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 xml:space="preserve">    </w:t>
      </w:r>
      <w:proofErr w:type="spellStart"/>
      <w:r w:rsidRPr="009377B0">
        <w:rPr>
          <w:rFonts w:cstheme="minorHAnsi"/>
          <w:b/>
          <w:bCs/>
          <w:color w:val="5B9BD5" w:themeColor="accent1"/>
        </w:rPr>
        <w:t>AddressID</w:t>
      </w:r>
      <w:proofErr w:type="spellEnd"/>
      <w:r w:rsidRPr="009377B0">
        <w:rPr>
          <w:rFonts w:cstheme="minorHAnsi"/>
          <w:b/>
          <w:bCs/>
          <w:color w:val="5B9BD5" w:themeColor="accent1"/>
        </w:rPr>
        <w:t xml:space="preserve"> INT </w:t>
      </w:r>
      <w:proofErr w:type="gramStart"/>
      <w:r w:rsidRPr="009377B0">
        <w:rPr>
          <w:rFonts w:cstheme="minorHAnsi"/>
          <w:b/>
          <w:bCs/>
          <w:color w:val="5B9BD5" w:themeColor="accent1"/>
        </w:rPr>
        <w:t>IDENTITY(</w:t>
      </w:r>
      <w:proofErr w:type="gramEnd"/>
      <w:r w:rsidRPr="009377B0">
        <w:rPr>
          <w:rFonts w:cstheme="minorHAnsi"/>
          <w:b/>
          <w:bCs/>
          <w:color w:val="5B9BD5" w:themeColor="accent1"/>
        </w:rPr>
        <w:t>1,1) NOT NULL PRIMARY KEY CLUSTERED,</w:t>
      </w:r>
    </w:p>
    <w:p w14:paraId="3944063D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</w:r>
      <w:proofErr w:type="spellStart"/>
      <w:r w:rsidRPr="009377B0">
        <w:rPr>
          <w:rFonts w:cstheme="minorHAnsi"/>
          <w:b/>
          <w:bCs/>
          <w:color w:val="5B9BD5" w:themeColor="accent1"/>
        </w:rPr>
        <w:t>StreetAddress</w:t>
      </w:r>
      <w:proofErr w:type="spellEnd"/>
      <w:r w:rsidRPr="009377B0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 NOT NULL,</w:t>
      </w:r>
    </w:p>
    <w:p w14:paraId="01B03718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  <w:t xml:space="preserve">City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NOT NULL,</w:t>
      </w:r>
    </w:p>
    <w:p w14:paraId="603E3A88" w14:textId="2E6BC2D1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  <w:t xml:space="preserve">State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NULL,</w:t>
      </w:r>
    </w:p>
    <w:p w14:paraId="4E5850B2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</w:r>
      <w:proofErr w:type="spellStart"/>
      <w:r w:rsidRPr="009377B0">
        <w:rPr>
          <w:rFonts w:cstheme="minorHAnsi"/>
          <w:b/>
          <w:bCs/>
          <w:color w:val="5B9BD5" w:themeColor="accent1"/>
        </w:rPr>
        <w:t>PostalCode</w:t>
      </w:r>
      <w:proofErr w:type="spellEnd"/>
      <w:r w:rsidRPr="009377B0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NULL,</w:t>
      </w:r>
    </w:p>
    <w:p w14:paraId="2D1C8C9D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  <w:t xml:space="preserve">Country </w:t>
      </w:r>
      <w:proofErr w:type="spellStart"/>
      <w:proofErr w:type="gramStart"/>
      <w:r w:rsidRPr="009377B0">
        <w:rPr>
          <w:rFonts w:cstheme="minorHAnsi"/>
          <w:b/>
          <w:bCs/>
          <w:color w:val="5B9BD5" w:themeColor="accent1"/>
        </w:rPr>
        <w:t>nvarchar</w:t>
      </w:r>
      <w:proofErr w:type="spellEnd"/>
      <w:r w:rsidRPr="009377B0">
        <w:rPr>
          <w:rFonts w:cstheme="minorHAnsi"/>
          <w:b/>
          <w:bCs/>
          <w:color w:val="5B9BD5" w:themeColor="accent1"/>
        </w:rPr>
        <w:t>(</w:t>
      </w:r>
      <w:proofErr w:type="gramEnd"/>
      <w:r w:rsidRPr="009377B0">
        <w:rPr>
          <w:rFonts w:cstheme="minorHAnsi"/>
          <w:b/>
          <w:bCs/>
          <w:color w:val="5B9BD5" w:themeColor="accent1"/>
        </w:rPr>
        <w:t>50) NULL,</w:t>
      </w:r>
    </w:p>
    <w:p w14:paraId="3B4B359B" w14:textId="7777777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ab/>
      </w:r>
      <w:proofErr w:type="spellStart"/>
      <w:r w:rsidRPr="009377B0">
        <w:rPr>
          <w:rFonts w:cstheme="minorHAnsi"/>
          <w:b/>
          <w:bCs/>
          <w:color w:val="5B9BD5" w:themeColor="accent1"/>
        </w:rPr>
        <w:t>InsertedOn</w:t>
      </w:r>
      <w:proofErr w:type="spellEnd"/>
      <w:r w:rsidRPr="009377B0">
        <w:rPr>
          <w:rFonts w:cstheme="minorHAnsi"/>
          <w:b/>
          <w:bCs/>
          <w:color w:val="5B9BD5" w:themeColor="accent1"/>
        </w:rPr>
        <w:t xml:space="preserve"> Date NOT NULL DEFAULT </w:t>
      </w:r>
      <w:proofErr w:type="gramStart"/>
      <w:r w:rsidRPr="009377B0">
        <w:rPr>
          <w:rFonts w:cstheme="minorHAnsi"/>
          <w:b/>
          <w:bCs/>
          <w:color w:val="5B9BD5" w:themeColor="accent1"/>
        </w:rPr>
        <w:t>GETDATE(</w:t>
      </w:r>
      <w:proofErr w:type="gramEnd"/>
      <w:r w:rsidRPr="009377B0">
        <w:rPr>
          <w:rFonts w:cstheme="minorHAnsi"/>
          <w:b/>
          <w:bCs/>
          <w:color w:val="5B9BD5" w:themeColor="accent1"/>
        </w:rPr>
        <w:t>)</w:t>
      </w:r>
    </w:p>
    <w:p w14:paraId="7CCBFC00" w14:textId="4F545B97" w:rsidR="009377B0" w:rsidRPr="009377B0" w:rsidRDefault="009377B0" w:rsidP="009377B0">
      <w:pPr>
        <w:rPr>
          <w:rFonts w:cstheme="minorHAnsi"/>
          <w:b/>
          <w:bCs/>
          <w:color w:val="5B9BD5" w:themeColor="accent1"/>
        </w:rPr>
      </w:pPr>
      <w:r w:rsidRPr="009377B0">
        <w:rPr>
          <w:rFonts w:cstheme="minorHAnsi"/>
          <w:b/>
          <w:bCs/>
          <w:color w:val="5B9BD5" w:themeColor="accent1"/>
        </w:rPr>
        <w:t>);</w:t>
      </w:r>
    </w:p>
    <w:p w14:paraId="675EC7DE" w14:textId="77777777" w:rsidR="007F7AD8" w:rsidRPr="007F06F4" w:rsidRDefault="007F7AD8" w:rsidP="007F7AD8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3A2688E2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AddressID: Address</w:t>
      </w:r>
      <w:r w:rsidR="004558DC" w:rsidRPr="007F06F4">
        <w:rPr>
          <w:rFonts w:cstheme="minorHAnsi"/>
        </w:rPr>
        <w:t xml:space="preserve"> ID</w:t>
      </w:r>
      <w:r w:rsidRPr="007F06F4">
        <w:rPr>
          <w:rFonts w:cstheme="minorHAnsi"/>
        </w:rPr>
        <w:t xml:space="preserve"> starting from 1 to 30 with step size 1.</w:t>
      </w:r>
    </w:p>
    <w:p w14:paraId="735E1BE4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StreetAddress: Insert the street Address mentioned in the table.</w:t>
      </w:r>
    </w:p>
    <w:p w14:paraId="7C60F934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City: </w:t>
      </w:r>
      <w:r w:rsidR="00765BA6" w:rsidRPr="007F06F4">
        <w:rPr>
          <w:rFonts w:cstheme="minorHAnsi"/>
        </w:rPr>
        <w:t>Insert the City mentioned in the table.</w:t>
      </w:r>
    </w:p>
    <w:p w14:paraId="2F453801" w14:textId="77777777" w:rsidR="00765BA6" w:rsidRPr="007F06F4" w:rsidRDefault="00765BA6" w:rsidP="00765BA6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State: Insert the State mentioned in the table.</w:t>
      </w:r>
    </w:p>
    <w:p w14:paraId="0D823870" w14:textId="77777777" w:rsidR="00765BA6" w:rsidRPr="007F06F4" w:rsidRDefault="00765BA6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PostalCode: Insert the PostalCode mentioned in the table.</w:t>
      </w:r>
    </w:p>
    <w:p w14:paraId="57BBCB65" w14:textId="77777777" w:rsidR="00765BA6" w:rsidRPr="007F06F4" w:rsidRDefault="00765BA6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Country: Insert the Country mentioned in the table.</w:t>
      </w:r>
    </w:p>
    <w:p w14:paraId="5A76D00F" w14:textId="77777777" w:rsidR="00765BA6" w:rsidRPr="007F06F4" w:rsidRDefault="00765BA6" w:rsidP="000049B7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InsertedOn: Insert as default date as system date.</w:t>
      </w:r>
    </w:p>
    <w:p w14:paraId="1B18BEA5" w14:textId="77777777" w:rsidR="00565B6F" w:rsidRPr="007F06F4" w:rsidRDefault="00765BA6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pPr w:leftFromText="180" w:rightFromText="180" w:vertAnchor="text" w:horzAnchor="margin" w:tblpXSpec="center" w:tblpY="43"/>
        <w:tblW w:w="10482" w:type="dxa"/>
        <w:tblLook w:val="04A0" w:firstRow="1" w:lastRow="0" w:firstColumn="1" w:lastColumn="0" w:noHBand="0" w:noVBand="1"/>
      </w:tblPr>
      <w:tblGrid>
        <w:gridCol w:w="914"/>
        <w:gridCol w:w="226"/>
        <w:gridCol w:w="2289"/>
        <w:gridCol w:w="1840"/>
        <w:gridCol w:w="1165"/>
        <w:gridCol w:w="1014"/>
        <w:gridCol w:w="1838"/>
        <w:gridCol w:w="1196"/>
      </w:tblGrid>
      <w:tr w:rsidR="000049B7" w:rsidRPr="007F06F4" w14:paraId="310D914D" w14:textId="77777777" w:rsidTr="000049B7">
        <w:trPr>
          <w:trHeight w:val="30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5688B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  <w:proofErr w:type="spellEnd"/>
          </w:p>
        </w:tc>
        <w:tc>
          <w:tcPr>
            <w:tcW w:w="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</w:tcPr>
          <w:p w14:paraId="55C6FCD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DDA3D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StreetAddress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E30E4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A782D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39C7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A7699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89805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0049B7" w:rsidRPr="007F06F4" w14:paraId="06A32673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0EF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5F07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8F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Schurz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1A7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Grybów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1A2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0D1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33-330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C01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1E4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F48784C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BF5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7B4A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B6D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628 Waubesa Drive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7B8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Jinsheng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861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37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581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6C6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62B5166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BD0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F58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32C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44135 Northfield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1CB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Nowy Dwór Mazowiecki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947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90B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05-160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71E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985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368A303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F8A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8285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52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335 Bellgrove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8B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Gaoqiao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878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3C4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3BA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CF7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A1BED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715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3333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43D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 Victoria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1B5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Bukovec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51B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98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739 84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E88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CA5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68DF9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A69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D544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2F4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 Stuart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C08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Wushan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5BF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6A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552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D19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38E9F4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1A6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2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968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730 Barby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A36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Zhengchang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D71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BFC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61F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67E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CCAF5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12A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21B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F2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22742 Schiller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7DB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Sumurwaru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BFD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CB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C3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702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145D88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2F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D9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06E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31 Elka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52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Cigembong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E04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F0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668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737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1298C1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784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30F5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500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Kenwood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F03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Davao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03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0A64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660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3A9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10C0A1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5B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0FF6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F3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99 Bunker Hill Crossing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1F0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Zarasai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81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47C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32001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8D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Lithuania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DE9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BE4A7DF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2BA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2DB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AA7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Farragut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D8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Jaromerice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BE1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809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569 44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69F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CA3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417F9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95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C3B1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D48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 Lerdahl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F93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Nanshi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49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5CF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471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5BF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0BE1D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30F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BA2F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984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918 Bonner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CA0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Phayakkhaphum Phisai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B66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253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44110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F8C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EA9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D02316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1BBF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9470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ACD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 West Alley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762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Sempu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F17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26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C3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33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1F95754C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C42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A41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688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234 Hagan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DCA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Rennes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FC2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Bretagne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96A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35033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2B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CAD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F17D93D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B14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A2A3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2F6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33942 Eagle Crest Trail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A83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Oliveiras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DE8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Porto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23D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4745-235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6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3EBE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35106EF7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C75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C0C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B0E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20791 Hermina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AF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gram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B?o</w:t>
            </w:r>
            <w:proofErr w:type="gram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L?c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42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869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8B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C6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5FDADF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C18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598E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C4D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86 Lake View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EC9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Marsa Alam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06F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0EB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6C4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CBE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CD8D56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D48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19CF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23C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19732 Burning Wood Parkway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D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Piteå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9D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Norrbotten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BCB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944 73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4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66A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6FCE226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A82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52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FB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9320 Oak Valley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D4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Rathangani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A2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AF6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A45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749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AB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3AF8BB6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051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003D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8AC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2638 Waubesa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8E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DB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BC4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732048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26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BD6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788257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96D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B7CA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900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6999 Monument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E87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Cortes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CBD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CFE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6341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8D7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DED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A0F509B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26F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C7FA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5D9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Warbler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887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Proletar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788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70D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35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D1E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555DB8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FAF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E9E9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7CD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1311 Crowley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0D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Baghlan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66C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95A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9B0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5AD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8A0312A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494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33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C89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 Walton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81B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Öldziyt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B45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B1F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A3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FFE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3FBC678D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CF7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6768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FE0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Glacier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C06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Cergy-Pontoise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57A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Île-de-France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35F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95304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355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DF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7A5D221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F3E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B14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DB6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5094 Gateway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37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Živinice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42F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1CF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BC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03A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D27ECD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BE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6CDF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54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 Roth Pass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5B5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Tuatuka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3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AE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6B9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96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1B3F8A26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FC8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67E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31D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89531 Northview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2F7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Ganyi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16E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A5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78B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86D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6FA39570" w14:textId="570460A6" w:rsidR="005371DB" w:rsidRDefault="005371DB" w:rsidP="00765BA6">
      <w:pPr>
        <w:rPr>
          <w:rFonts w:cstheme="minorHAnsi"/>
          <w:sz w:val="16"/>
          <w:szCs w:val="16"/>
        </w:rPr>
      </w:pPr>
    </w:p>
    <w:p w14:paraId="2EA1D4AE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('5 Schurz Lane','Grybow',NULL,'33-330','Poland');</w:t>
      </w:r>
    </w:p>
    <w:p w14:paraId="1168DF25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('628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Waubesa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Drive','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Jinsheng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7F45504D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('44135 Northfield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Nowy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Dwor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Mazowiecki',NULL,'05-160','Poland');</w:t>
      </w:r>
    </w:p>
    <w:p w14:paraId="21268D37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('335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Bellgrove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Road','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Gaoqiao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5F04388B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('28 Victoria Junction','Bukovec',NULL,'739 84','Czech Republic');</w:t>
      </w:r>
    </w:p>
    <w:p w14:paraId="3FFA03DD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('6 Stuart Road','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Wushan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7573072E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('730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Barby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Street','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Zhengchang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58E75E01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('22742 Schiller Street','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Sumurwaru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NULL,NULL,'Indonesia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3F0E3497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('31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Elka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Junction','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Cigembong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NULL,NULL,'Indonesia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1F0451BC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('5 Kenwood Circle','Davao',NULL,'8000','Philippines');</w:t>
      </w:r>
    </w:p>
    <w:p w14:paraId="03C05AB7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lastRenderedPageBreak/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('99 Bunker Hill Crossing','Zarasai',NULL,'32001','Lithuania');</w:t>
      </w:r>
    </w:p>
    <w:p w14:paraId="0564C18D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('5 Farragut Center','Jaromerice',NULL,'569 44','Czech Republic');</w:t>
      </w:r>
    </w:p>
    <w:p w14:paraId="0561F201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('25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Lerdahl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Street','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Nanshi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198DB12F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('918 Bonner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Phayakkhaphum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Phisai',NULL,'44110','Thailand');</w:t>
      </w:r>
    </w:p>
    <w:p w14:paraId="6BD320FA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('9 West Alley','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Sempu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NULL,NULL,'Indonesia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1DA50CE9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('234 Hagan Lane','Rennes','Bretagne','35033','France');</w:t>
      </w:r>
    </w:p>
    <w:p w14:paraId="5FED044F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('33942 Eagle Crest Trail','Oliveiras','Porto','4745-235','Portugal');</w:t>
      </w:r>
    </w:p>
    <w:p w14:paraId="22CB3759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('20791 Hermina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B?o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L?c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NULL,NULL,'Vietnam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69171357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('86 Lake View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Way','Marsa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Alam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NULL,NULL,'Egypt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354DF1C8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('19732 Burning Wood Parkway','Pitea','Norrbotten','944 73','Sweden');</w:t>
      </w:r>
    </w:p>
    <w:p w14:paraId="0A416532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('9320 Oak Valley Road','Rathangani',NULL,'A45','Ireland');</w:t>
      </w:r>
    </w:p>
    <w:p w14:paraId="09D3D2FC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) VALUES ('2638 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Waubesa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Circle','Honda',NULL,'732048','Colombia');</w:t>
      </w:r>
    </w:p>
    <w:p w14:paraId="1E51BA48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('6999 Monument Center','Cortes',NULL,'6341','Philippines');</w:t>
      </w:r>
    </w:p>
    <w:p w14:paraId="4064207E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 Warbler Hill','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Proletar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NULL,NULL,'Tajikistan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5C3F4E6C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('1311 Crowley Street','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Baghlan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NULL,NULL,'Afghanistan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03B07E79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('19 Walton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aldziyt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NULL,NULL,'Mongolia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24F09763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lastRenderedPageBreak/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('1 Glacier Hill','Cergy-Pontoise','ile-de-France','95304','France');</w:t>
      </w:r>
    </w:p>
    <w:p w14:paraId="3CEC89FB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('5094 Gateway Way','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zivinice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NULL,NULL,'Bosnia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 and Herzegovina');</w:t>
      </w:r>
    </w:p>
    <w:p w14:paraId="597633EE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('2 Roth Pass','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Tuatuka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NULL,NULL,'Indonesia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26B311D2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 xml:space="preserve">INSERT INTO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(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StreetAddress,City,State,PostalCode,Country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) VALUES ('89531 Northview Road','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Ganyi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',</w:t>
      </w:r>
      <w:proofErr w:type="spellStart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NULL,NULL,'China</w:t>
      </w:r>
      <w:proofErr w:type="spellEnd"/>
      <w:r w:rsidRPr="00E3407A">
        <w:rPr>
          <w:rFonts w:cstheme="minorHAnsi"/>
          <w:b/>
          <w:bCs/>
          <w:color w:val="5B9BD5" w:themeColor="accent1"/>
          <w:sz w:val="24"/>
          <w:szCs w:val="24"/>
        </w:rPr>
        <w:t>');</w:t>
      </w:r>
    </w:p>
    <w:p w14:paraId="3EBF6F65" w14:textId="77777777" w:rsidR="00E3407A" w:rsidRPr="00E3407A" w:rsidRDefault="00E3407A" w:rsidP="00E3407A">
      <w:pPr>
        <w:rPr>
          <w:rFonts w:cstheme="minorHAnsi"/>
          <w:b/>
          <w:bCs/>
          <w:color w:val="5B9BD5" w:themeColor="accent1"/>
          <w:sz w:val="24"/>
          <w:szCs w:val="24"/>
        </w:rPr>
      </w:pPr>
    </w:p>
    <w:p w14:paraId="5DFCB797" w14:textId="77777777" w:rsidR="00E3407A" w:rsidRPr="007F06F4" w:rsidRDefault="00E3407A" w:rsidP="00765BA6">
      <w:pPr>
        <w:rPr>
          <w:rFonts w:cstheme="minorHAnsi"/>
          <w:sz w:val="16"/>
          <w:szCs w:val="16"/>
        </w:rPr>
      </w:pPr>
    </w:p>
    <w:p w14:paraId="71A8EE62" w14:textId="29EFEF97" w:rsidR="000049B7" w:rsidRDefault="000049B7" w:rsidP="000049B7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="00EA1B73"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>” table under “enrol” schema with the following specifications-</w:t>
      </w:r>
    </w:p>
    <w:p w14:paraId="249A97FD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CREATE TABLE </w:t>
      </w:r>
      <w:proofErr w:type="spellStart"/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spellEnd"/>
      <w:proofErr w:type="gramEnd"/>
      <w:r w:rsidRPr="00D761F4">
        <w:rPr>
          <w:rFonts w:cstheme="minorHAnsi"/>
          <w:b/>
          <w:bCs/>
          <w:color w:val="5B9BD5" w:themeColor="accent1"/>
        </w:rPr>
        <w:t xml:space="preserve"> (</w:t>
      </w:r>
    </w:p>
    <w:p w14:paraId="59C5795C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    </w:t>
      </w:r>
      <w:proofErr w:type="spellStart"/>
      <w:r w:rsidRPr="00D761F4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INT </w:t>
      </w:r>
      <w:proofErr w:type="gramStart"/>
      <w:r w:rsidRPr="00D761F4">
        <w:rPr>
          <w:rFonts w:cstheme="minorHAnsi"/>
          <w:b/>
          <w:bCs/>
          <w:color w:val="5B9BD5" w:themeColor="accent1"/>
        </w:rPr>
        <w:t>IDENTITY(</w:t>
      </w:r>
      <w:proofErr w:type="gramEnd"/>
      <w:r w:rsidRPr="00D761F4">
        <w:rPr>
          <w:rFonts w:cstheme="minorHAnsi"/>
          <w:b/>
          <w:bCs/>
          <w:color w:val="5B9BD5" w:themeColor="accent1"/>
        </w:rPr>
        <w:t>1,1) NOT NULL PRIMARY KEY CLUSTERED,</w:t>
      </w:r>
    </w:p>
    <w:p w14:paraId="07CD9DF6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ab/>
      </w:r>
      <w:proofErr w:type="spellStart"/>
      <w:r w:rsidRPr="00D761F4">
        <w:rPr>
          <w:rFonts w:cstheme="minorHAnsi"/>
          <w:b/>
          <w:bCs/>
          <w:color w:val="5B9BD5" w:themeColor="accent1"/>
        </w:rPr>
        <w:t>DepartmentName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D761F4">
        <w:rPr>
          <w:rFonts w:cstheme="minorHAnsi"/>
          <w:b/>
          <w:bCs/>
          <w:color w:val="5B9BD5" w:themeColor="accent1"/>
        </w:rPr>
        <w:t>nvarchar</w:t>
      </w:r>
      <w:proofErr w:type="spellEnd"/>
      <w:r w:rsidRPr="00D761F4">
        <w:rPr>
          <w:rFonts w:cstheme="minorHAnsi"/>
          <w:b/>
          <w:bCs/>
          <w:color w:val="5B9BD5" w:themeColor="accent1"/>
        </w:rPr>
        <w:t>(</w:t>
      </w:r>
      <w:proofErr w:type="gramEnd"/>
      <w:r w:rsidRPr="00D761F4">
        <w:rPr>
          <w:rFonts w:cstheme="minorHAnsi"/>
          <w:b/>
          <w:bCs/>
          <w:color w:val="5B9BD5" w:themeColor="accent1"/>
        </w:rPr>
        <w:t>50)  NOT NULL,</w:t>
      </w:r>
    </w:p>
    <w:p w14:paraId="76318A2E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ab/>
      </w:r>
      <w:proofErr w:type="spellStart"/>
      <w:r w:rsidRPr="00D761F4">
        <w:rPr>
          <w:rFonts w:cstheme="minorHAnsi"/>
          <w:b/>
          <w:bCs/>
          <w:color w:val="5B9BD5" w:themeColor="accent1"/>
        </w:rPr>
        <w:t>DepartmentDescription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D761F4">
        <w:rPr>
          <w:rFonts w:cstheme="minorHAnsi"/>
          <w:b/>
          <w:bCs/>
          <w:color w:val="5B9BD5" w:themeColor="accent1"/>
        </w:rPr>
        <w:t>nvarchar</w:t>
      </w:r>
      <w:proofErr w:type="spellEnd"/>
      <w:r w:rsidRPr="00D761F4">
        <w:rPr>
          <w:rFonts w:cstheme="minorHAnsi"/>
          <w:b/>
          <w:bCs/>
          <w:color w:val="5B9BD5" w:themeColor="accent1"/>
        </w:rPr>
        <w:t>(</w:t>
      </w:r>
      <w:proofErr w:type="gramEnd"/>
      <w:r w:rsidRPr="00D761F4">
        <w:rPr>
          <w:rFonts w:cstheme="minorHAnsi"/>
          <w:b/>
          <w:bCs/>
          <w:color w:val="5B9BD5" w:themeColor="accent1"/>
        </w:rPr>
        <w:t>500)  NULL,</w:t>
      </w:r>
    </w:p>
    <w:p w14:paraId="658F002B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ab/>
      </w:r>
      <w:proofErr w:type="spellStart"/>
      <w:r w:rsidRPr="00D761F4">
        <w:rPr>
          <w:rFonts w:cstheme="minorHAnsi"/>
          <w:b/>
          <w:bCs/>
          <w:color w:val="5B9BD5" w:themeColor="accent1"/>
        </w:rPr>
        <w:t>DepartmentCapacity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INT NOT NULL,</w:t>
      </w:r>
    </w:p>
    <w:p w14:paraId="3A065C65" w14:textId="77777777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ab/>
      </w:r>
      <w:proofErr w:type="spellStart"/>
      <w:r w:rsidRPr="00D761F4">
        <w:rPr>
          <w:rFonts w:cstheme="minorHAnsi"/>
          <w:b/>
          <w:bCs/>
          <w:color w:val="5B9BD5" w:themeColor="accent1"/>
        </w:rPr>
        <w:t>InsertedOn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Date NOT NULL DEFAULT </w:t>
      </w:r>
      <w:proofErr w:type="gramStart"/>
      <w:r w:rsidRPr="00D761F4">
        <w:rPr>
          <w:rFonts w:cstheme="minorHAnsi"/>
          <w:b/>
          <w:bCs/>
          <w:color w:val="5B9BD5" w:themeColor="accent1"/>
        </w:rPr>
        <w:t>GETDATE(</w:t>
      </w:r>
      <w:proofErr w:type="gramEnd"/>
      <w:r w:rsidRPr="00D761F4">
        <w:rPr>
          <w:rFonts w:cstheme="minorHAnsi"/>
          <w:b/>
          <w:bCs/>
          <w:color w:val="5B9BD5" w:themeColor="accent1"/>
        </w:rPr>
        <w:t>)</w:t>
      </w:r>
    </w:p>
    <w:p w14:paraId="74C7321E" w14:textId="21136250" w:rsidR="00D761F4" w:rsidRPr="00D761F4" w:rsidRDefault="00D761F4" w:rsidP="00D761F4">
      <w:pPr>
        <w:pStyle w:val="ListParagraph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>);</w:t>
      </w:r>
    </w:p>
    <w:p w14:paraId="78CE19D0" w14:textId="77777777" w:rsidR="000049B7" w:rsidRPr="007F06F4" w:rsidRDefault="00EA1B73" w:rsidP="000049B7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 xml:space="preserve"> t</w:t>
      </w:r>
      <w:r w:rsidR="000049B7" w:rsidRPr="007F06F4">
        <w:rPr>
          <w:rFonts w:cstheme="minorHAnsi"/>
        </w:rPr>
        <w:t>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0049B7" w:rsidRPr="007F06F4" w14:paraId="6FA32CEE" w14:textId="77777777" w:rsidTr="00A4247A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15C13647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04C030F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6F1E11F1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0049B7" w:rsidRPr="007F06F4" w14:paraId="6BDBE27F" w14:textId="77777777" w:rsidTr="00A4247A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9354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FADF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126F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Unique Identifier</w:t>
            </w:r>
          </w:p>
        </w:tc>
      </w:tr>
      <w:tr w:rsidR="000049B7" w:rsidRPr="007F06F4" w14:paraId="092F7D00" w14:textId="77777777" w:rsidTr="00A4247A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087C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820B" w14:textId="77777777" w:rsidR="000049B7" w:rsidRPr="007F06F4" w:rsidRDefault="000049B7" w:rsidP="005371DB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Lecturer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C9B8" w14:textId="77777777" w:rsidR="000049B7" w:rsidRPr="007F06F4" w:rsidRDefault="00A4247A" w:rsidP="005371DB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Name</w:t>
            </w:r>
          </w:p>
        </w:tc>
      </w:tr>
      <w:tr w:rsidR="000049B7" w:rsidRPr="007F06F4" w14:paraId="150C904A" w14:textId="77777777" w:rsidTr="00A4247A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24B7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DepartmentDescription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77C4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7AA2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Description</w:t>
            </w:r>
          </w:p>
        </w:tc>
      </w:tr>
      <w:tr w:rsidR="000049B7" w:rsidRPr="007F06F4" w14:paraId="5908175C" w14:textId="77777777" w:rsidTr="00A4247A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2F0B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DepartmentCapacity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6967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54EE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Maximum Occupancy</w:t>
            </w:r>
          </w:p>
        </w:tc>
      </w:tr>
      <w:tr w:rsidR="000049B7" w:rsidRPr="007F06F4" w14:paraId="27A329CE" w14:textId="77777777" w:rsidTr="00A4247A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09A7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0E5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85DC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3987985B" w14:textId="77777777" w:rsidR="004558DC" w:rsidRPr="007F06F4" w:rsidRDefault="004558DC" w:rsidP="004558DC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21ECB0B4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DepartmentID: </w:t>
      </w:r>
      <w:r w:rsidRPr="007F06F4">
        <w:rPr>
          <w:rFonts w:cstheme="minorHAnsi"/>
        </w:rPr>
        <w:t xml:space="preserve">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1043B479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DepartmentName: Not Null</w:t>
      </w:r>
    </w:p>
    <w:p w14:paraId="106F3996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DepartmentDescription: Null</w:t>
      </w:r>
    </w:p>
    <w:p w14:paraId="1600E8BE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DepartmentCapacity: Not Null</w:t>
      </w:r>
    </w:p>
    <w:p w14:paraId="3BED6BCF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InsertedOn: </w:t>
      </w:r>
      <w:r w:rsidRPr="007F06F4">
        <w:rPr>
          <w:rFonts w:cstheme="minorHAnsi"/>
        </w:rPr>
        <w:t>Not Null</w:t>
      </w:r>
    </w:p>
    <w:p w14:paraId="1E4DB32D" w14:textId="77777777" w:rsidR="004558DC" w:rsidRPr="007F06F4" w:rsidRDefault="004558DC" w:rsidP="00FB6E9A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25DF8A0F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DepartmentID: </w:t>
      </w:r>
      <w:r w:rsidRPr="007F06F4">
        <w:rPr>
          <w:rFonts w:cstheme="minorHAnsi"/>
        </w:rPr>
        <w:t>Department ID starting from 1 to 30 with step size 1.</w:t>
      </w:r>
    </w:p>
    <w:p w14:paraId="0BC02A95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DepartmentName: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Name</w:t>
      </w:r>
      <w:r w:rsidRPr="007F06F4">
        <w:rPr>
          <w:rFonts w:cstheme="minorHAnsi"/>
        </w:rPr>
        <w:t xml:space="preserve"> mentioned in the table.</w:t>
      </w:r>
    </w:p>
    <w:p w14:paraId="662E5464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DepartmentDescription: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Description</w:t>
      </w:r>
      <w:r w:rsidRPr="007F06F4">
        <w:rPr>
          <w:rFonts w:cstheme="minorHAnsi"/>
        </w:rPr>
        <w:t xml:space="preserve"> mentioned in the table.</w:t>
      </w:r>
    </w:p>
    <w:p w14:paraId="1A687E5C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DepartmentCapacity: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Capacity</w:t>
      </w:r>
      <w:r w:rsidRPr="007F06F4">
        <w:rPr>
          <w:rFonts w:cstheme="minorHAnsi"/>
        </w:rPr>
        <w:t xml:space="preserve"> mentioned in the table.</w:t>
      </w:r>
    </w:p>
    <w:p w14:paraId="35C456D4" w14:textId="2B5ADA70" w:rsidR="000049B7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InsertedOn: </w:t>
      </w:r>
      <w:r w:rsidR="00FB6E9A" w:rsidRPr="007F06F4">
        <w:rPr>
          <w:rFonts w:cstheme="minorHAnsi"/>
        </w:rPr>
        <w:t>Insert as default date as system date.</w:t>
      </w:r>
    </w:p>
    <w:p w14:paraId="0AD5C18F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IT','Information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Technology',60,'9/30/2020');</w:t>
      </w:r>
    </w:p>
    <w:p w14:paraId="456F3283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EE','Electrical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Engineering',120,'9/30/2020');</w:t>
      </w:r>
    </w:p>
    <w:p w14:paraId="55F1A1D5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CSE','Computer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Science Engineering',140,'9/30/2020');</w:t>
      </w:r>
    </w:p>
    <w:p w14:paraId="31DA44D7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ME','Mechanical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Engineering',110,'9/30/2020');</w:t>
      </w:r>
    </w:p>
    <w:p w14:paraId="1D8FCB7E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ECE','Electronic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and Communication Engineering',80,'9/30/2020');</w:t>
      </w:r>
    </w:p>
    <w:p w14:paraId="307E5D04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</w:rPr>
      </w:pPr>
      <w:r w:rsidRPr="00D761F4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D761F4">
        <w:rPr>
          <w:rFonts w:cstheme="minorHAnsi"/>
          <w:b/>
          <w:bCs/>
          <w:color w:val="5B9BD5" w:themeColor="accent1"/>
        </w:rPr>
        <w:t>enrol.Department</w:t>
      </w:r>
      <w:proofErr w:type="gramEnd"/>
      <w:r w:rsidRPr="00D761F4">
        <w:rPr>
          <w:rFonts w:cstheme="minorHAnsi"/>
          <w:b/>
          <w:bCs/>
          <w:color w:val="5B9BD5" w:themeColor="accent1"/>
        </w:rPr>
        <w:t>(DepartmentName,DepartmentDescription,DepartmentCapacity,InsertedOn) VALUES ('</w:t>
      </w:r>
      <w:proofErr w:type="spellStart"/>
      <w:r w:rsidRPr="00D761F4">
        <w:rPr>
          <w:rFonts w:cstheme="minorHAnsi"/>
          <w:b/>
          <w:bCs/>
          <w:color w:val="5B9BD5" w:themeColor="accent1"/>
        </w:rPr>
        <w:t>AEIE','Applied</w:t>
      </w:r>
      <w:proofErr w:type="spellEnd"/>
      <w:r w:rsidRPr="00D761F4">
        <w:rPr>
          <w:rFonts w:cstheme="minorHAnsi"/>
          <w:b/>
          <w:bCs/>
          <w:color w:val="5B9BD5" w:themeColor="accent1"/>
        </w:rPr>
        <w:t xml:space="preserve"> Electronics and Instrumentation Engineering',50,'9/30/2020');</w:t>
      </w:r>
    </w:p>
    <w:p w14:paraId="577AC371" w14:textId="77777777" w:rsidR="00D761F4" w:rsidRPr="00D761F4" w:rsidRDefault="00D761F4" w:rsidP="00D761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43E0D3" w14:textId="77777777" w:rsidR="00FB6E9A" w:rsidRPr="007F06F4" w:rsidRDefault="00FB6E9A" w:rsidP="00FB6E9A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9970" w:type="dxa"/>
        <w:tblInd w:w="607" w:type="dxa"/>
        <w:tblLook w:val="04A0" w:firstRow="1" w:lastRow="0" w:firstColumn="1" w:lastColumn="0" w:noHBand="0" w:noVBand="1"/>
      </w:tblPr>
      <w:tblGrid>
        <w:gridCol w:w="1290"/>
        <w:gridCol w:w="1730"/>
        <w:gridCol w:w="4085"/>
        <w:gridCol w:w="1765"/>
        <w:gridCol w:w="1100"/>
      </w:tblGrid>
      <w:tr w:rsidR="00FB6E9A" w:rsidRPr="007F06F4" w14:paraId="2190F23A" w14:textId="77777777" w:rsidTr="007F06F4">
        <w:trPr>
          <w:trHeight w:val="234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14E860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DepartmentID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239008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DepartmentName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593EC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DepartmentDescription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CA10C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DepartmentCapacity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F2ED93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InsertedOn</w:t>
            </w:r>
          </w:p>
        </w:tc>
      </w:tr>
      <w:tr w:rsidR="00FB6E9A" w:rsidRPr="007F06F4" w14:paraId="36D787C6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5C08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8B42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IT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091E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88D5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3169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65CD8481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8FE0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8CB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B1DD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3504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AA19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2A25C4D5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9C8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7D3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1687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Computer Science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0792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2D4E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3CA7C929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DB66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9E7D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15B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Mechanical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8FD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788F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7DA40BC7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011E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84F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ECE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998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Electronic and Communication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073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7C4A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10389C9A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DCE3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B33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AEIE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8BD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Applied Electronics and Instrumentation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93CB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A0BF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</w:tbl>
    <w:p w14:paraId="66DC71EC" w14:textId="77777777" w:rsidR="00A4247A" w:rsidRPr="007F06F4" w:rsidRDefault="00A4247A" w:rsidP="00EF5727">
      <w:pPr>
        <w:rPr>
          <w:rFonts w:cstheme="minorHAnsi"/>
        </w:rPr>
      </w:pPr>
    </w:p>
    <w:p w14:paraId="320B4A7E" w14:textId="5F393356" w:rsidR="000049B7" w:rsidRDefault="000049B7" w:rsidP="000049B7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Lecturer</w:t>
      </w:r>
      <w:r w:rsidRPr="007F06F4">
        <w:rPr>
          <w:rFonts w:cstheme="minorHAnsi"/>
        </w:rPr>
        <w:t>” table under “enrol” schema with the following specifications-</w:t>
      </w:r>
    </w:p>
    <w:p w14:paraId="477EAC0D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CREATE TABLE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enrol.Lecturer</w:t>
      </w:r>
      <w:proofErr w:type="spellEnd"/>
      <w:proofErr w:type="gramEnd"/>
      <w:r w:rsidRPr="00A8612F">
        <w:rPr>
          <w:rFonts w:cstheme="minorHAnsi"/>
          <w:b/>
          <w:bCs/>
          <w:color w:val="5B9BD5" w:themeColor="accent1"/>
        </w:rPr>
        <w:t xml:space="preserve"> </w:t>
      </w:r>
    </w:p>
    <w:p w14:paraId="619B38AD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(</w:t>
      </w:r>
    </w:p>
    <w:p w14:paraId="1ADA2967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LecturerID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INT </w:t>
      </w:r>
      <w:proofErr w:type="gramStart"/>
      <w:r w:rsidRPr="00A8612F">
        <w:rPr>
          <w:rFonts w:cstheme="minorHAnsi"/>
          <w:b/>
          <w:bCs/>
          <w:color w:val="5B9BD5" w:themeColor="accent1"/>
        </w:rPr>
        <w:t>IDENTITY(</w:t>
      </w:r>
      <w:proofErr w:type="gramEnd"/>
      <w:r w:rsidRPr="00A8612F">
        <w:rPr>
          <w:rFonts w:cstheme="minorHAnsi"/>
          <w:b/>
          <w:bCs/>
          <w:color w:val="5B9BD5" w:themeColor="accent1"/>
        </w:rPr>
        <w:t xml:space="preserve">1,1) NOT NULL PRIMARY KEY CLUSTERED, </w:t>
      </w:r>
    </w:p>
    <w:p w14:paraId="3E73251E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LecturerName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nvarchar</w:t>
      </w:r>
      <w:proofErr w:type="spellEnd"/>
      <w:r w:rsidRPr="00A8612F">
        <w:rPr>
          <w:rFonts w:cstheme="minorHAnsi"/>
          <w:b/>
          <w:bCs/>
          <w:color w:val="5B9BD5" w:themeColor="accent1"/>
        </w:rPr>
        <w:t>(</w:t>
      </w:r>
      <w:proofErr w:type="gramEnd"/>
      <w:r w:rsidRPr="00A8612F">
        <w:rPr>
          <w:rFonts w:cstheme="minorHAnsi"/>
          <w:b/>
          <w:bCs/>
          <w:color w:val="5B9BD5" w:themeColor="accent1"/>
        </w:rPr>
        <w:t xml:space="preserve">50)  NOT NULL, </w:t>
      </w:r>
    </w:p>
    <w:p w14:paraId="6263BB6D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LecturerHighestQualification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nvarchar</w:t>
      </w:r>
      <w:proofErr w:type="spellEnd"/>
      <w:r w:rsidRPr="00A8612F">
        <w:rPr>
          <w:rFonts w:cstheme="minorHAnsi"/>
          <w:b/>
          <w:bCs/>
          <w:color w:val="5B9BD5" w:themeColor="accent1"/>
        </w:rPr>
        <w:t>(</w:t>
      </w:r>
      <w:proofErr w:type="gramEnd"/>
      <w:r w:rsidRPr="00A8612F">
        <w:rPr>
          <w:rFonts w:cstheme="minorHAnsi"/>
          <w:b/>
          <w:bCs/>
          <w:color w:val="5B9BD5" w:themeColor="accent1"/>
        </w:rPr>
        <w:t>50) NULL,</w:t>
      </w:r>
    </w:p>
    <w:p w14:paraId="271A2209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nvarchar</w:t>
      </w:r>
      <w:proofErr w:type="spellEnd"/>
      <w:r w:rsidRPr="00A8612F">
        <w:rPr>
          <w:rFonts w:cstheme="minorHAnsi"/>
          <w:b/>
          <w:bCs/>
          <w:color w:val="5B9BD5" w:themeColor="accent1"/>
        </w:rPr>
        <w:t>(</w:t>
      </w:r>
      <w:proofErr w:type="gramEnd"/>
      <w:r w:rsidRPr="00A8612F">
        <w:rPr>
          <w:rFonts w:cstheme="minorHAnsi"/>
          <w:b/>
          <w:bCs/>
          <w:color w:val="5B9BD5" w:themeColor="accent1"/>
        </w:rPr>
        <w:t>50)  NOT NULL,</w:t>
      </w:r>
    </w:p>
    <w:p w14:paraId="30987A27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A8612F">
        <w:rPr>
          <w:rFonts w:cstheme="minorHAnsi"/>
          <w:b/>
          <w:bCs/>
          <w:color w:val="5B9BD5" w:themeColor="accent1"/>
        </w:rPr>
        <w:t>INT  NOT</w:t>
      </w:r>
      <w:proofErr w:type="gramEnd"/>
      <w:r w:rsidRPr="00A8612F">
        <w:rPr>
          <w:rFonts w:cstheme="minorHAnsi"/>
          <w:b/>
          <w:bCs/>
          <w:color w:val="5B9BD5" w:themeColor="accent1"/>
        </w:rPr>
        <w:t xml:space="preserve"> NULL,</w:t>
      </w:r>
    </w:p>
    <w:p w14:paraId="6492FD90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CONSTRAINT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FK_Lectures_Department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FOREIGN KEY (</w:t>
      </w:r>
      <w:proofErr w:type="spellStart"/>
      <w:r w:rsidRPr="00A8612F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A8612F">
        <w:rPr>
          <w:rFonts w:cstheme="minorHAnsi"/>
          <w:b/>
          <w:bCs/>
          <w:color w:val="5B9BD5" w:themeColor="accent1"/>
        </w:rPr>
        <w:t>)</w:t>
      </w:r>
    </w:p>
    <w:p w14:paraId="76165D84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  REFERENCES </w:t>
      </w:r>
      <w:proofErr w:type="spellStart"/>
      <w:proofErr w:type="gramStart"/>
      <w:r w:rsidRPr="00A8612F">
        <w:rPr>
          <w:rFonts w:cstheme="minorHAnsi"/>
          <w:b/>
          <w:bCs/>
          <w:color w:val="5B9BD5" w:themeColor="accent1"/>
        </w:rPr>
        <w:t>enrol.Department</w:t>
      </w:r>
      <w:proofErr w:type="spellEnd"/>
      <w:proofErr w:type="gramEnd"/>
      <w:r w:rsidRPr="00A8612F">
        <w:rPr>
          <w:rFonts w:cstheme="minorHAnsi"/>
          <w:b/>
          <w:bCs/>
          <w:color w:val="5B9BD5" w:themeColor="accent1"/>
        </w:rPr>
        <w:t xml:space="preserve"> (</w:t>
      </w:r>
      <w:proofErr w:type="spellStart"/>
      <w:r w:rsidRPr="00A8612F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A8612F">
        <w:rPr>
          <w:rFonts w:cstheme="minorHAnsi"/>
          <w:b/>
          <w:bCs/>
          <w:color w:val="5B9BD5" w:themeColor="accent1"/>
        </w:rPr>
        <w:t>)</w:t>
      </w:r>
    </w:p>
    <w:p w14:paraId="530E99D9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  ON DELETE CASCADE</w:t>
      </w:r>
    </w:p>
    <w:p w14:paraId="7230EE46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   ON UPDATE CASCADE,</w:t>
      </w:r>
    </w:p>
    <w:p w14:paraId="5A31E877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  </w:t>
      </w:r>
      <w:proofErr w:type="spellStart"/>
      <w:r w:rsidRPr="00A8612F">
        <w:rPr>
          <w:rFonts w:cstheme="minorHAnsi"/>
          <w:b/>
          <w:bCs/>
          <w:color w:val="5B9BD5" w:themeColor="accent1"/>
        </w:rPr>
        <w:t>InsertedOn</w:t>
      </w:r>
      <w:proofErr w:type="spellEnd"/>
      <w:r w:rsidRPr="00A8612F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A8612F">
        <w:rPr>
          <w:rFonts w:cstheme="minorHAnsi"/>
          <w:b/>
          <w:bCs/>
          <w:color w:val="5B9BD5" w:themeColor="accent1"/>
        </w:rPr>
        <w:t>Date  NULL</w:t>
      </w:r>
      <w:proofErr w:type="gramEnd"/>
      <w:r w:rsidRPr="00A8612F">
        <w:rPr>
          <w:rFonts w:cstheme="minorHAnsi"/>
          <w:b/>
          <w:bCs/>
          <w:color w:val="5B9BD5" w:themeColor="accent1"/>
        </w:rPr>
        <w:t xml:space="preserve"> DEFAULT GETDATE()</w:t>
      </w:r>
    </w:p>
    <w:p w14:paraId="47B012F1" w14:textId="77777777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 xml:space="preserve">   )</w:t>
      </w:r>
    </w:p>
    <w:p w14:paraId="30734821" w14:textId="48D38F1A" w:rsidR="00A8612F" w:rsidRPr="00A8612F" w:rsidRDefault="00A8612F" w:rsidP="00A8612F">
      <w:pPr>
        <w:pStyle w:val="ListParagraph"/>
        <w:rPr>
          <w:rFonts w:cstheme="minorHAnsi"/>
          <w:b/>
          <w:bCs/>
          <w:color w:val="5B9BD5" w:themeColor="accent1"/>
        </w:rPr>
      </w:pPr>
      <w:r w:rsidRPr="00A8612F">
        <w:rPr>
          <w:rFonts w:cstheme="minorHAnsi"/>
          <w:b/>
          <w:bCs/>
          <w:color w:val="5B9BD5" w:themeColor="accent1"/>
        </w:rPr>
        <w:t>;</w:t>
      </w:r>
    </w:p>
    <w:p w14:paraId="7635A2DB" w14:textId="77777777" w:rsidR="000049B7" w:rsidRPr="007F06F4" w:rsidRDefault="000049B7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Lecturer</w:t>
      </w:r>
      <w:r w:rsidR="00EA1B73" w:rsidRPr="007F06F4">
        <w:rPr>
          <w:rFonts w:cstheme="minorHAnsi"/>
        </w:rPr>
        <w:t xml:space="preserve"> t</w:t>
      </w:r>
      <w:r w:rsidRPr="007F06F4">
        <w:rPr>
          <w:rFonts w:cstheme="minorHAnsi"/>
        </w:rPr>
        <w:t>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0049B7" w:rsidRPr="007F06F4" w14:paraId="3E9F21B3" w14:textId="77777777" w:rsidTr="00A4247A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2B598A9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BAE2A7E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3A0E5DD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0049B7" w:rsidRPr="007F06F4" w14:paraId="260FB274" w14:textId="77777777" w:rsidTr="00A4247A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931F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lastRenderedPageBreak/>
              <w:t>LecturerID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1289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86D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Unique Identifier</w:t>
            </w:r>
          </w:p>
        </w:tc>
      </w:tr>
      <w:tr w:rsidR="000049B7" w:rsidRPr="007F06F4" w14:paraId="73D5BC60" w14:textId="77777777" w:rsidTr="00A4247A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D259" w14:textId="77777777" w:rsidR="000049B7" w:rsidRPr="007F06F4" w:rsidRDefault="000049B7" w:rsidP="000049B7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81BD" w14:textId="77777777" w:rsidR="000049B7" w:rsidRPr="007F06F4" w:rsidRDefault="00FB6E9A" w:rsidP="000049B7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0E97" w14:textId="77777777" w:rsidR="000049B7" w:rsidRPr="007F06F4" w:rsidRDefault="000049B7" w:rsidP="000049B7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Name</w:t>
            </w:r>
          </w:p>
        </w:tc>
      </w:tr>
      <w:tr w:rsidR="000049B7" w:rsidRPr="007F06F4" w14:paraId="4B509070" w14:textId="77777777" w:rsidTr="00A4247A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A316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LecturerHighestQualification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78B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78F0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Highest Qualification</w:t>
            </w:r>
          </w:p>
        </w:tc>
      </w:tr>
      <w:tr w:rsidR="000049B7" w:rsidRPr="007F06F4" w14:paraId="6562B2B5" w14:textId="77777777" w:rsidTr="00A4247A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FF43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LecturerAge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A0B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F549" w14:textId="77777777" w:rsidR="000049B7" w:rsidRPr="007F06F4" w:rsidRDefault="000049B7" w:rsidP="000049B7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Joining Date</w:t>
            </w:r>
          </w:p>
        </w:tc>
      </w:tr>
      <w:tr w:rsidR="000049B7" w:rsidRPr="007F06F4" w14:paraId="5A999068" w14:textId="77777777" w:rsidTr="00A4247A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A4A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0E1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01B0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</w:t>
            </w:r>
            <w:r w:rsidR="000049B7" w:rsidRPr="007F06F4">
              <w:rPr>
                <w:rFonts w:cstheme="minorHAnsi"/>
                <w:sz w:val="18"/>
                <w:szCs w:val="18"/>
              </w:rPr>
              <w:t>artment Unique Identifier</w:t>
            </w:r>
          </w:p>
        </w:tc>
      </w:tr>
      <w:tr w:rsidR="000049B7" w:rsidRPr="007F06F4" w14:paraId="145AF5CD" w14:textId="77777777" w:rsidTr="00A4247A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CCF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B16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0441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00947831" w14:textId="77777777" w:rsidR="00A74AA5" w:rsidRDefault="00A74AA5" w:rsidP="00A74AA5">
      <w:pPr>
        <w:pStyle w:val="ListParagraph"/>
        <w:ind w:left="1440"/>
        <w:rPr>
          <w:rFonts w:cstheme="minorHAnsi"/>
        </w:rPr>
      </w:pPr>
    </w:p>
    <w:p w14:paraId="5AD3A48D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045C8A45" w14:textId="77777777" w:rsidR="000049B7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LecturerID: 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6D313E39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LecturerName: </w:t>
      </w:r>
      <w:r w:rsidR="00A26F1D" w:rsidRPr="007F06F4">
        <w:rPr>
          <w:rFonts w:cstheme="minorHAnsi"/>
        </w:rPr>
        <w:t>Not Null</w:t>
      </w:r>
    </w:p>
    <w:p w14:paraId="152D03A6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LecturerHighestQualification: </w:t>
      </w:r>
      <w:r w:rsidR="00A26F1D" w:rsidRPr="007F06F4">
        <w:rPr>
          <w:rFonts w:cstheme="minorHAnsi"/>
        </w:rPr>
        <w:t>Null</w:t>
      </w:r>
    </w:p>
    <w:p w14:paraId="7AF1C35B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LecturerAge: </w:t>
      </w:r>
      <w:r w:rsidR="00A26F1D" w:rsidRPr="007F06F4">
        <w:rPr>
          <w:rFonts w:cstheme="minorHAnsi"/>
        </w:rPr>
        <w:t>Not Null</w:t>
      </w:r>
    </w:p>
    <w:p w14:paraId="27E061E9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DepartmentID: </w:t>
      </w:r>
      <w:r w:rsidR="00A26F1D" w:rsidRPr="007F06F4">
        <w:rPr>
          <w:rFonts w:cstheme="minorHAnsi"/>
        </w:rPr>
        <w:t>Not Null</w:t>
      </w:r>
    </w:p>
    <w:p w14:paraId="6618F831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InsertedOn: </w:t>
      </w:r>
      <w:r w:rsidR="00A26F1D" w:rsidRPr="007F06F4">
        <w:rPr>
          <w:rFonts w:cstheme="minorHAnsi"/>
        </w:rPr>
        <w:t>Null</w:t>
      </w:r>
    </w:p>
    <w:p w14:paraId="66F653C1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12F7F8CB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LecturerID: </w:t>
      </w:r>
      <w:r w:rsidR="00A26F1D" w:rsidRPr="007F06F4">
        <w:rPr>
          <w:rFonts w:cstheme="minorHAnsi"/>
        </w:rPr>
        <w:t>Lecturer ID starting from 1 to 30 with step size 1.</w:t>
      </w:r>
    </w:p>
    <w:p w14:paraId="4E1049E1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LecturerName: </w:t>
      </w:r>
      <w:r w:rsidR="00A26F1D" w:rsidRPr="007F06F4">
        <w:rPr>
          <w:rFonts w:cstheme="minorHAnsi"/>
        </w:rPr>
        <w:t xml:space="preserve">Insert the </w:t>
      </w:r>
      <w:r w:rsidR="00A26F1D" w:rsidRPr="007F06F4">
        <w:rPr>
          <w:rFonts w:cstheme="minorHAnsi"/>
          <w:color w:val="000000"/>
          <w:sz w:val="19"/>
          <w:szCs w:val="19"/>
        </w:rPr>
        <w:t>Lecturer Name</w:t>
      </w:r>
      <w:r w:rsidR="00A26F1D" w:rsidRPr="007F06F4">
        <w:rPr>
          <w:rFonts w:cstheme="minorHAnsi"/>
        </w:rPr>
        <w:t xml:space="preserve"> mentioned in the table.</w:t>
      </w:r>
    </w:p>
    <w:p w14:paraId="61EF172D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LecturerHighestQualification: </w:t>
      </w:r>
      <w:r w:rsidR="00A26F1D" w:rsidRPr="007F06F4">
        <w:rPr>
          <w:rFonts w:cstheme="minorHAnsi"/>
        </w:rPr>
        <w:t xml:space="preserve">Insert the </w:t>
      </w:r>
      <w:r w:rsidR="00A26F1D" w:rsidRPr="007F06F4">
        <w:rPr>
          <w:rFonts w:cstheme="minorHAnsi"/>
          <w:color w:val="000000"/>
          <w:sz w:val="19"/>
          <w:szCs w:val="19"/>
        </w:rPr>
        <w:t>Lecturer Highest Qualification</w:t>
      </w:r>
      <w:r w:rsidR="00A26F1D" w:rsidRPr="007F06F4">
        <w:rPr>
          <w:rFonts w:cstheme="minorHAnsi"/>
        </w:rPr>
        <w:t xml:space="preserve"> mentioned in the table.</w:t>
      </w:r>
    </w:p>
    <w:p w14:paraId="2C58FC68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LecturerAge</w:t>
      </w:r>
      <w:r w:rsidR="00A26F1D" w:rsidRPr="007F06F4">
        <w:rPr>
          <w:rFonts w:cstheme="minorHAnsi"/>
        </w:rPr>
        <w:t xml:space="preserve">: Insert the </w:t>
      </w:r>
      <w:r w:rsidR="00A26F1D" w:rsidRPr="007F06F4">
        <w:rPr>
          <w:rFonts w:cstheme="minorHAnsi"/>
          <w:color w:val="000000"/>
          <w:sz w:val="19"/>
          <w:szCs w:val="19"/>
        </w:rPr>
        <w:t xml:space="preserve">Lecturer Age </w:t>
      </w:r>
      <w:r w:rsidR="00A26F1D" w:rsidRPr="007F06F4">
        <w:rPr>
          <w:rFonts w:cstheme="minorHAnsi"/>
        </w:rPr>
        <w:t>mentioned in the table.</w:t>
      </w:r>
      <w:r w:rsidRPr="007F06F4">
        <w:rPr>
          <w:rFonts w:cstheme="minorHAnsi"/>
        </w:rPr>
        <w:t xml:space="preserve"> </w:t>
      </w:r>
    </w:p>
    <w:p w14:paraId="6CD7DA33" w14:textId="77777777" w:rsidR="00A26F1D" w:rsidRPr="007F06F4" w:rsidRDefault="00A26F1D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DepartmentID: Foreign key, Not Null.</w:t>
      </w:r>
    </w:p>
    <w:p w14:paraId="2FDACE1D" w14:textId="77777777" w:rsidR="005371DB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InsertedOn: </w:t>
      </w:r>
      <w:r w:rsidR="00A26F1D" w:rsidRPr="007F06F4">
        <w:rPr>
          <w:rFonts w:cstheme="minorHAnsi"/>
        </w:rPr>
        <w:t>Insert as default date as system date.</w:t>
      </w:r>
    </w:p>
    <w:p w14:paraId="7822047A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8343" w:type="dxa"/>
        <w:tblInd w:w="1327" w:type="dxa"/>
        <w:tblLook w:val="04A0" w:firstRow="1" w:lastRow="0" w:firstColumn="1" w:lastColumn="0" w:noHBand="0" w:noVBand="1"/>
      </w:tblPr>
      <w:tblGrid>
        <w:gridCol w:w="911"/>
        <w:gridCol w:w="1590"/>
        <w:gridCol w:w="2377"/>
        <w:gridCol w:w="1289"/>
        <w:gridCol w:w="1205"/>
        <w:gridCol w:w="971"/>
      </w:tblGrid>
      <w:tr w:rsidR="005371DB" w:rsidRPr="007F06F4" w14:paraId="4CC0B2E5" w14:textId="77777777" w:rsidTr="007F06F4">
        <w:trPr>
          <w:trHeight w:val="25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12A34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LecturerID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0E7E1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LecturerName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07DAA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LecturerHighestQualification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5CD9A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LecturerAge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17562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50BF1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5371DB" w:rsidRPr="007F06F4" w14:paraId="2509F22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E2A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8E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Peder Bernaldez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004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A9A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F6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9E6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F6DC21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F2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BD8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Emile Adolthine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E1F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DA7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DC9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82B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2D5E85F1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B02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FDC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Titos Iorizzi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13E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A1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392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477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5B9AD27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358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4E8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Ferris Falck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DD7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C0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C52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E80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B982772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5C0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2E5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Georgie McIlwraith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CF9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04F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2017-05-08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FA9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D5D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3BDC7E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280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E9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Karlen Kearn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22A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961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00D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ED5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A836D9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6DB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F70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Axe Whistlecroft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9BB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881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D2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232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D62CB7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C1A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F9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Drucie Bazek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E3C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24F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57B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2F7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ADD37F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07D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F0D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Antony Gamlin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0AA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520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C61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0BD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4342C31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23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05E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Alexina Moncaster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D9F8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D18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874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605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FDB233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495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4E7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Milzie Kabos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620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94B8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246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107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516042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5C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7E0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Arlene Glendza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AE5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00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655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D3A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D434ADF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5A9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D19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Kirby Kabisch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3DB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7F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95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152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7D38217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199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81C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Selma Eliyahu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C96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D9F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D47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A24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229A6BF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641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18A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Ilysa Chooter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9FE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5E5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2B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DEB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39176D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95B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C33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Rozalie Pennycord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61A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59B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42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3C8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5613D5A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ECF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BE8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Dacey Glidder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8E0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3AF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444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D9A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BE5D4A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836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F5B8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Claretta Diaper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56C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0BD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4BB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39F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148717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AA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3F1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Kalil Pendleton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7B4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95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61B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E09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B8ADD08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2C2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E8A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Trudey Brech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E9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226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2011-10-05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FB8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3A8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B20340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636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7A8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Gypsy Ambrosini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2AF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253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2011-03-30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45C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BC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905F9F2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71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38C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Lauree Ribbon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F97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0A4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2013-04-04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4B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DEC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2BB5DB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6C3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4A4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Hugo Valois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A79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92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599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37C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7B2EE7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93C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3D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Perren Chetter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C84B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CD9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2018-05-03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279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11F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DC6AD0D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3F1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221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Fawn Coffelt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7F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86A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E8F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6C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71CD8E6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98C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CD1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Terrie Golby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1FA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64B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8D2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4A5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2000F8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B05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E4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Jeanette Ciraldo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16B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ED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5FE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48C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289821C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416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49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Elfrieda Elijahu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BF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77F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266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790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6841FC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F09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93A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Guthry Blaes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0E44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FAB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A77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D64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EF5297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5DB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7E3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Richy Saice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CF0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4C7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444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E8C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4E440C00" w14:textId="216D9F3E" w:rsidR="007F06F4" w:rsidRDefault="007F06F4" w:rsidP="007F06F4">
      <w:pPr>
        <w:pStyle w:val="ListParagraph"/>
        <w:rPr>
          <w:rFonts w:cstheme="minorHAnsi"/>
        </w:rPr>
      </w:pPr>
    </w:p>
    <w:p w14:paraId="0582DAEE" w14:textId="081581EE" w:rsidR="00E3407A" w:rsidRDefault="00E3407A" w:rsidP="007F06F4">
      <w:pPr>
        <w:pStyle w:val="ListParagraph"/>
        <w:rPr>
          <w:rFonts w:cstheme="minorHAnsi"/>
        </w:rPr>
      </w:pPr>
    </w:p>
    <w:p w14:paraId="2E621B2D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</w:p>
    <w:p w14:paraId="04B9547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Peder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Bernaldez','M.Tech','10/10/2010',6);</w:t>
      </w:r>
    </w:p>
    <w:p w14:paraId="54E9CE71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('Emile Adolthine','PhD','4/4/2010',5);</w:t>
      </w:r>
    </w:p>
    <w:p w14:paraId="28A198E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Titos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Iorizzi','M.Tech','4/9/2012',4);</w:t>
      </w:r>
    </w:p>
    <w:p w14:paraId="5A736CD8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('Ferris Falck','MSC','5/5/2011',3);</w:t>
      </w:r>
    </w:p>
    <w:p w14:paraId="19238AA4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('Georgie McIlwraith','M.Tech','5/8/2017',2);</w:t>
      </w:r>
    </w:p>
    <w:p w14:paraId="038A65D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Karlen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Kearn','MSC','3/3/2019',1);</w:t>
      </w:r>
    </w:p>
    <w:p w14:paraId="6F717551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('Axe Whistlecroft','MCA','3/3/2019',6);</w:t>
      </w:r>
    </w:p>
    <w:p w14:paraId="6EAE9591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Drucie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Bazek','PhD','4/1/2019',5);</w:t>
      </w:r>
    </w:p>
    <w:p w14:paraId="3AACC04E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('Antony Gamlin','M.Tech','4/1/2019',4);</w:t>
      </w:r>
    </w:p>
    <w:p w14:paraId="105A481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Alexina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Moncaster','MBA','4/1/2019',3);</w:t>
      </w:r>
    </w:p>
    <w:p w14:paraId="728BF5A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Milzie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Kabos','MCA','3/3/2019',2);</w:t>
      </w:r>
    </w:p>
    <w:p w14:paraId="7E5B6E44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('Arlene Glendza','MS','3/3/2019',1);</w:t>
      </w:r>
    </w:p>
    <w:p w14:paraId="14A210E1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('Kirby Kabisch','M.Tech','4/1/2019',1);</w:t>
      </w:r>
    </w:p>
    <w:p w14:paraId="286E4A0D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('Selma Eliyahu','PhD','4/1/2019',2);</w:t>
      </w:r>
    </w:p>
    <w:p w14:paraId="2A1BA50C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Ilysa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Chooter','M.Tech','4/1/2019',3);</w:t>
      </w:r>
    </w:p>
    <w:p w14:paraId="01978C6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Rozalie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Pennycord','MSC','10/10/2010',4);</w:t>
      </w:r>
    </w:p>
    <w:p w14:paraId="2DF263D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('Dacey Glidder','M.Tech','4/4/2010',5);</w:t>
      </w:r>
    </w:p>
    <w:p w14:paraId="46EC5AA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('Claretta Diaper','MSC','4/9/2012',6);</w:t>
      </w:r>
    </w:p>
    <w:p w14:paraId="745EF5E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Kalil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Pendleton','MCA','5/5/2011',6);</w:t>
      </w:r>
    </w:p>
    <w:p w14:paraId="7A0C5B4F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Trudey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Brech','PhD','10/5/2011',5);</w:t>
      </w:r>
    </w:p>
    <w:p w14:paraId="4717CF20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('Gypsy Ambrosini','M.Tech','3/30/2011',4);</w:t>
      </w:r>
    </w:p>
    <w:p w14:paraId="7771C7F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Lauree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Ribbon','MBA','4/4/2013',3);</w:t>
      </w:r>
    </w:p>
    <w:p w14:paraId="6311BB5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('Hugo Valois','MCA','4/29/2012',2);</w:t>
      </w:r>
    </w:p>
    <w:p w14:paraId="3A4D5D8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Perren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Chetter','MS','5/3/2018',1);</w:t>
      </w:r>
    </w:p>
    <w:p w14:paraId="4509410F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('Fawn Coffelt','M.Tech','2/26/2020',1);</w:t>
      </w:r>
    </w:p>
    <w:p w14:paraId="0F11A77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('Terrie Golby','PhD','2/26/2020',2);</w:t>
      </w:r>
    </w:p>
    <w:p w14:paraId="3351E02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('Jeanette Ciraldo','M.Tech','3/26/2020',3);</w:t>
      </w:r>
    </w:p>
    <w:p w14:paraId="6711689F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Elfrieda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Elijahu','MSC','3/26/2020',4);</w:t>
      </w:r>
    </w:p>
    <w:p w14:paraId="21E792E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Guthry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Blaes','M.Tech','3/26/2020',5);</w:t>
      </w:r>
    </w:p>
    <w:p w14:paraId="4BFB540D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enrol.Lecturer</w:t>
      </w:r>
      <w:proofErr w:type="gramEnd"/>
      <w:r w:rsidRPr="00E3407A">
        <w:rPr>
          <w:rFonts w:cstheme="minorHAnsi"/>
          <w:b/>
          <w:bCs/>
          <w:color w:val="5B9BD5" w:themeColor="accent1"/>
        </w:rPr>
        <w:t>(LecturerName,LecturerHighestQualification,LecturerAge,DepartmentID)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Richy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Saice','MSC','2/26/2020',6);</w:t>
      </w:r>
    </w:p>
    <w:p w14:paraId="03D4500B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</w:p>
    <w:p w14:paraId="3C26340B" w14:textId="77777777" w:rsidR="00E3407A" w:rsidRDefault="00E3407A" w:rsidP="007F06F4">
      <w:pPr>
        <w:pStyle w:val="ListParagraph"/>
        <w:rPr>
          <w:rFonts w:cstheme="minorHAnsi"/>
        </w:rPr>
      </w:pPr>
    </w:p>
    <w:p w14:paraId="238D3325" w14:textId="46427A96" w:rsidR="00EA1B73" w:rsidRDefault="00EA1B73" w:rsidP="00EA1B73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>” table under “enrol” schema with the following specifications-</w:t>
      </w:r>
    </w:p>
    <w:p w14:paraId="06DE6E6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CREATE TABLE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</w:t>
      </w:r>
    </w:p>
    <w:p w14:paraId="1E3D728E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(</w:t>
      </w:r>
    </w:p>
    <w:p w14:paraId="366079F8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StudentID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INT </w:t>
      </w:r>
      <w:proofErr w:type="gramStart"/>
      <w:r w:rsidRPr="00E3407A">
        <w:rPr>
          <w:rFonts w:cstheme="minorHAnsi"/>
          <w:b/>
          <w:bCs/>
          <w:color w:val="5B9BD5" w:themeColor="accent1"/>
        </w:rPr>
        <w:t>IDENTITY(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1,1) NOT NULL PRIMARY KEY CLUSTERED, </w:t>
      </w:r>
    </w:p>
    <w:p w14:paraId="2E33E46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StudentFirstName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nvarchar</w:t>
      </w:r>
      <w:proofErr w:type="spellEnd"/>
      <w:r w:rsidRPr="00E3407A">
        <w:rPr>
          <w:rFonts w:cstheme="minorHAnsi"/>
          <w:b/>
          <w:bCs/>
          <w:color w:val="5B9BD5" w:themeColor="accent1"/>
        </w:rPr>
        <w:t>(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50)  NOT NULL, </w:t>
      </w:r>
    </w:p>
    <w:p w14:paraId="17CE1DEF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StudentLastName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nvarchar</w:t>
      </w:r>
      <w:proofErr w:type="spellEnd"/>
      <w:r w:rsidRPr="00E3407A">
        <w:rPr>
          <w:rFonts w:cstheme="minorHAnsi"/>
          <w:b/>
          <w:bCs/>
          <w:color w:val="5B9BD5" w:themeColor="accent1"/>
        </w:rPr>
        <w:t>(</w:t>
      </w:r>
      <w:proofErr w:type="gramEnd"/>
      <w:r w:rsidRPr="00E3407A">
        <w:rPr>
          <w:rFonts w:cstheme="minorHAnsi"/>
          <w:b/>
          <w:bCs/>
          <w:color w:val="5B9BD5" w:themeColor="accent1"/>
        </w:rPr>
        <w:t>50)  NULL,</w:t>
      </w:r>
    </w:p>
    <w:p w14:paraId="595F1D7C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StudentDOB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Date NOT NULL,</w:t>
      </w:r>
    </w:p>
    <w:p w14:paraId="30FAF8B6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StudentMobile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nvarchar</w:t>
      </w:r>
      <w:proofErr w:type="spellEnd"/>
      <w:r w:rsidRPr="00E3407A">
        <w:rPr>
          <w:rFonts w:cstheme="minorHAnsi"/>
          <w:b/>
          <w:bCs/>
          <w:color w:val="5B9BD5" w:themeColor="accent1"/>
        </w:rPr>
        <w:t>(</w:t>
      </w:r>
      <w:proofErr w:type="gramEnd"/>
      <w:r w:rsidRPr="00E3407A">
        <w:rPr>
          <w:rFonts w:cstheme="minorHAnsi"/>
          <w:b/>
          <w:bCs/>
          <w:color w:val="5B9BD5" w:themeColor="accent1"/>
        </w:rPr>
        <w:t>50)   NULL,</w:t>
      </w:r>
    </w:p>
    <w:p w14:paraId="27242FB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StudentRollNo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INT NOT NULL,</w:t>
      </w:r>
    </w:p>
    <w:p w14:paraId="324751E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E3407A">
        <w:rPr>
          <w:rFonts w:cstheme="minorHAnsi"/>
          <w:b/>
          <w:bCs/>
          <w:color w:val="5B9BD5" w:themeColor="accent1"/>
        </w:rPr>
        <w:t>INT  NOT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NULL,</w:t>
      </w:r>
    </w:p>
    <w:p w14:paraId="751DDD43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CONSTRAINT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FK_Student_Department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FOREIGN KEY (</w:t>
      </w:r>
      <w:proofErr w:type="spellStart"/>
      <w:r w:rsidRPr="00E3407A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E3407A">
        <w:rPr>
          <w:rFonts w:cstheme="minorHAnsi"/>
          <w:b/>
          <w:bCs/>
          <w:color w:val="5B9BD5" w:themeColor="accent1"/>
        </w:rPr>
        <w:t>)</w:t>
      </w:r>
    </w:p>
    <w:p w14:paraId="15BE451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REFERENCES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enrol.Department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(</w:t>
      </w:r>
      <w:proofErr w:type="spellStart"/>
      <w:r w:rsidRPr="00E3407A">
        <w:rPr>
          <w:rFonts w:cstheme="minorHAnsi"/>
          <w:b/>
          <w:bCs/>
          <w:color w:val="5B9BD5" w:themeColor="accent1"/>
        </w:rPr>
        <w:t>DepartmentID</w:t>
      </w:r>
      <w:proofErr w:type="spellEnd"/>
      <w:r w:rsidRPr="00E3407A">
        <w:rPr>
          <w:rFonts w:cstheme="minorHAnsi"/>
          <w:b/>
          <w:bCs/>
          <w:color w:val="5B9BD5" w:themeColor="accent1"/>
        </w:rPr>
        <w:t>)</w:t>
      </w:r>
    </w:p>
    <w:p w14:paraId="3F6D064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ON DELETE CASCADE</w:t>
      </w:r>
    </w:p>
    <w:p w14:paraId="5496AEDA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ON UPDATE CASCADE,</w:t>
      </w:r>
    </w:p>
    <w:p w14:paraId="33BED1F7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AddressID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E3407A">
        <w:rPr>
          <w:rFonts w:cstheme="minorHAnsi"/>
          <w:b/>
          <w:bCs/>
          <w:color w:val="5B9BD5" w:themeColor="accent1"/>
        </w:rPr>
        <w:t>INT  NOT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NULL,</w:t>
      </w:r>
    </w:p>
    <w:p w14:paraId="3A89B25E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CONSTRAINT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FK_Student_Address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FOREIGN KEY (</w:t>
      </w:r>
      <w:proofErr w:type="spellStart"/>
      <w:r w:rsidRPr="00E3407A">
        <w:rPr>
          <w:rFonts w:cstheme="minorHAnsi"/>
          <w:b/>
          <w:bCs/>
          <w:color w:val="5B9BD5" w:themeColor="accent1"/>
        </w:rPr>
        <w:t>AddressID</w:t>
      </w:r>
      <w:proofErr w:type="spellEnd"/>
      <w:r w:rsidRPr="00E3407A">
        <w:rPr>
          <w:rFonts w:cstheme="minorHAnsi"/>
          <w:b/>
          <w:bCs/>
          <w:color w:val="5B9BD5" w:themeColor="accent1"/>
        </w:rPr>
        <w:t>)</w:t>
      </w:r>
    </w:p>
    <w:p w14:paraId="4F8C9E7C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REFERENCES </w:t>
      </w:r>
      <w:proofErr w:type="spellStart"/>
      <w:proofErr w:type="gramStart"/>
      <w:r w:rsidRPr="00E3407A">
        <w:rPr>
          <w:rFonts w:cstheme="minorHAnsi"/>
          <w:b/>
          <w:bCs/>
          <w:color w:val="5B9BD5" w:themeColor="accent1"/>
        </w:rPr>
        <w:t>enrol.Address</w:t>
      </w:r>
      <w:proofErr w:type="spellEnd"/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(</w:t>
      </w:r>
      <w:proofErr w:type="spellStart"/>
      <w:r w:rsidRPr="00E3407A">
        <w:rPr>
          <w:rFonts w:cstheme="minorHAnsi"/>
          <w:b/>
          <w:bCs/>
          <w:color w:val="5B9BD5" w:themeColor="accent1"/>
        </w:rPr>
        <w:t>AddressID</w:t>
      </w:r>
      <w:proofErr w:type="spellEnd"/>
      <w:r w:rsidRPr="00E3407A">
        <w:rPr>
          <w:rFonts w:cstheme="minorHAnsi"/>
          <w:b/>
          <w:bCs/>
          <w:color w:val="5B9BD5" w:themeColor="accent1"/>
        </w:rPr>
        <w:t>)</w:t>
      </w:r>
    </w:p>
    <w:p w14:paraId="60A8C8D2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ON DELETE CASCADE</w:t>
      </w:r>
    </w:p>
    <w:p w14:paraId="462D0EF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     ON UPDATE CASCADE,</w:t>
      </w:r>
    </w:p>
    <w:p w14:paraId="49A3B1B5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r w:rsidRPr="00E3407A">
        <w:rPr>
          <w:rFonts w:cstheme="minorHAnsi"/>
          <w:b/>
          <w:bCs/>
          <w:color w:val="5B9BD5" w:themeColor="accent1"/>
        </w:rPr>
        <w:t>InsertedOn</w:t>
      </w:r>
      <w:proofErr w:type="spellEnd"/>
      <w:r w:rsidRPr="00E3407A">
        <w:rPr>
          <w:rFonts w:cstheme="minorHAnsi"/>
          <w:b/>
          <w:bCs/>
          <w:color w:val="5B9BD5" w:themeColor="accent1"/>
        </w:rPr>
        <w:t xml:space="preserve"> </w:t>
      </w:r>
      <w:proofErr w:type="gramStart"/>
      <w:r w:rsidRPr="00E3407A">
        <w:rPr>
          <w:rFonts w:cstheme="minorHAnsi"/>
          <w:b/>
          <w:bCs/>
          <w:color w:val="5B9BD5" w:themeColor="accent1"/>
        </w:rPr>
        <w:t>Date  NOT</w:t>
      </w:r>
      <w:proofErr w:type="gramEnd"/>
      <w:r w:rsidRPr="00E3407A">
        <w:rPr>
          <w:rFonts w:cstheme="minorHAnsi"/>
          <w:b/>
          <w:bCs/>
          <w:color w:val="5B9BD5" w:themeColor="accent1"/>
        </w:rPr>
        <w:t xml:space="preserve"> NULL DEFAULT GETDATE()</w:t>
      </w:r>
    </w:p>
    <w:p w14:paraId="27E54B64" w14:textId="77777777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   )</w:t>
      </w:r>
    </w:p>
    <w:p w14:paraId="7F65AA00" w14:textId="2289FE9E" w:rsidR="00E3407A" w:rsidRPr="00E3407A" w:rsidRDefault="00E3407A" w:rsidP="00E3407A">
      <w:pPr>
        <w:pStyle w:val="ListParagraph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>;</w:t>
      </w:r>
    </w:p>
    <w:p w14:paraId="7AEFCF6E" w14:textId="77777777" w:rsidR="00EA1B73" w:rsidRPr="007F06F4" w:rsidRDefault="00EA1B73" w:rsidP="00EA1B73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581E26" w:rsidRPr="007F06F4" w14:paraId="69A7B24E" w14:textId="77777777" w:rsidTr="00327332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CF5A99E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778F993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70B5AD0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581E26" w:rsidRPr="007F06F4" w14:paraId="62B245B2" w14:textId="77777777" w:rsidTr="00327332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44E2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72E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AD4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Unique Identifier</w:t>
            </w:r>
          </w:p>
        </w:tc>
      </w:tr>
      <w:tr w:rsidR="00581E26" w:rsidRPr="007F06F4" w14:paraId="2668D9E6" w14:textId="77777777" w:rsidTr="00327332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9DB8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StudentFirstName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96CC" w14:textId="77777777" w:rsidR="00581E26" w:rsidRPr="007F06F4" w:rsidRDefault="00581E26" w:rsidP="00327332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Varchar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132A" w14:textId="77777777" w:rsidR="00581E26" w:rsidRPr="007F06F4" w:rsidRDefault="00581E26" w:rsidP="00327332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First Name</w:t>
            </w:r>
          </w:p>
        </w:tc>
      </w:tr>
      <w:tr w:rsidR="00581E26" w:rsidRPr="007F06F4" w14:paraId="4EA19508" w14:textId="77777777" w:rsidTr="00327332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0368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lastRenderedPageBreak/>
              <w:t>StudentLastName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5EC1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183D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Last Name</w:t>
            </w:r>
          </w:p>
        </w:tc>
      </w:tr>
      <w:tr w:rsidR="00581E26" w:rsidRPr="007F06F4" w14:paraId="3E21BA57" w14:textId="77777777" w:rsidTr="00327332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2894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StudentDOB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72F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F063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Date of Birth</w:t>
            </w:r>
          </w:p>
        </w:tc>
      </w:tr>
      <w:tr w:rsidR="00581E26" w:rsidRPr="007F06F4" w14:paraId="39A3436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742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StudentMobile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8A49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E53E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581E26" w:rsidRPr="007F06F4" w14:paraId="415B821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C17F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StudentRollNo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F622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5DC1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Roll Number</w:t>
            </w:r>
          </w:p>
        </w:tc>
      </w:tr>
      <w:tr w:rsidR="00581E26" w:rsidRPr="007F06F4" w14:paraId="170A5C4F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8E8E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C943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C391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581E26" w:rsidRPr="007F06F4" w14:paraId="720D69A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F2E2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AddressID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73B5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DC05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 Unique Identifier</w:t>
            </w:r>
          </w:p>
        </w:tc>
      </w:tr>
      <w:tr w:rsidR="00581E26" w:rsidRPr="007F06F4" w14:paraId="482A60D9" w14:textId="77777777" w:rsidTr="00327332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4013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D2A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EC0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1CD25288" w14:textId="77777777" w:rsidR="008851F3" w:rsidRPr="007F06F4" w:rsidRDefault="008851F3" w:rsidP="00581E26">
      <w:pPr>
        <w:ind w:left="1080"/>
        <w:rPr>
          <w:rFonts w:cstheme="minorHAnsi"/>
        </w:rPr>
      </w:pPr>
    </w:p>
    <w:p w14:paraId="4BB4DBE2" w14:textId="77777777" w:rsidR="00581E26" w:rsidRPr="007F06F4" w:rsidRDefault="008851F3" w:rsidP="008851F3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74645AF2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StudentID:</w:t>
      </w:r>
      <w:r w:rsidR="007F06F4">
        <w:rPr>
          <w:rFonts w:cstheme="minorHAnsi"/>
        </w:rPr>
        <w:t xml:space="preserve"> </w:t>
      </w:r>
      <w:r w:rsidR="007F06F4" w:rsidRPr="007F06F4">
        <w:rPr>
          <w:rFonts w:cstheme="minorHAnsi"/>
        </w:rPr>
        <w:t xml:space="preserve">Auto Increment, Primary Key, </w:t>
      </w:r>
      <w:proofErr w:type="gramStart"/>
      <w:r w:rsidR="007F06F4" w:rsidRPr="007F06F4">
        <w:rPr>
          <w:rFonts w:cstheme="minorHAnsi"/>
        </w:rPr>
        <w:t>Not</w:t>
      </w:r>
      <w:proofErr w:type="gramEnd"/>
      <w:r w:rsidR="007F06F4" w:rsidRPr="007F06F4">
        <w:rPr>
          <w:rFonts w:cstheme="minorHAnsi"/>
        </w:rPr>
        <w:t xml:space="preserve"> null, clustered index.</w:t>
      </w:r>
    </w:p>
    <w:p w14:paraId="4901DAB1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StudentFirstName</w:t>
      </w:r>
      <w:r w:rsidR="007F06F4">
        <w:rPr>
          <w:rFonts w:cstheme="minorHAnsi"/>
        </w:rPr>
        <w:t>: Not Null</w:t>
      </w:r>
    </w:p>
    <w:p w14:paraId="672F9DFA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StudentLastName</w:t>
      </w:r>
      <w:r w:rsidR="007F06F4">
        <w:rPr>
          <w:rFonts w:cstheme="minorHAnsi"/>
        </w:rPr>
        <w:t>: Null</w:t>
      </w:r>
    </w:p>
    <w:p w14:paraId="28CC6C51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StudentDOB</w:t>
      </w:r>
      <w:r w:rsidR="007F06F4">
        <w:rPr>
          <w:rFonts w:cstheme="minorHAnsi"/>
        </w:rPr>
        <w:t>: Not Null</w:t>
      </w:r>
    </w:p>
    <w:p w14:paraId="456439DD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StudentMobile</w:t>
      </w:r>
      <w:r w:rsidR="007F06F4">
        <w:rPr>
          <w:rFonts w:cstheme="minorHAnsi"/>
        </w:rPr>
        <w:t>: Null</w:t>
      </w:r>
    </w:p>
    <w:p w14:paraId="310CB657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StudentRollNo</w:t>
      </w:r>
      <w:r w:rsidR="007F06F4">
        <w:rPr>
          <w:rFonts w:cstheme="minorHAnsi"/>
        </w:rPr>
        <w:t>: Not Null</w:t>
      </w:r>
    </w:p>
    <w:p w14:paraId="4FBC0664" w14:textId="77777777" w:rsidR="008851F3" w:rsidRPr="00383D14" w:rsidRDefault="008851F3" w:rsidP="00383D1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</w:t>
      </w:r>
      <w:r w:rsidR="007F06F4">
        <w:rPr>
          <w:rFonts w:cstheme="minorHAnsi"/>
        </w:rPr>
        <w:t xml:space="preserve">: </w:t>
      </w:r>
      <w:r w:rsidR="00383D14" w:rsidRPr="007F06F4">
        <w:rPr>
          <w:rFonts w:cstheme="minorHAnsi"/>
        </w:rPr>
        <w:t>Foreign key, Not Null.</w:t>
      </w:r>
    </w:p>
    <w:p w14:paraId="7B4DFB8C" w14:textId="77777777" w:rsidR="008851F3" w:rsidRPr="00383D14" w:rsidRDefault="008851F3" w:rsidP="00383D1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AddressID</w:t>
      </w:r>
      <w:r w:rsidR="00383D14">
        <w:rPr>
          <w:rFonts w:cstheme="minorHAnsi"/>
        </w:rPr>
        <w:t xml:space="preserve">: </w:t>
      </w:r>
      <w:r w:rsidR="00383D14" w:rsidRPr="007F06F4">
        <w:rPr>
          <w:rFonts w:cstheme="minorHAnsi"/>
        </w:rPr>
        <w:t>Foreign key, Not Null.</w:t>
      </w:r>
    </w:p>
    <w:p w14:paraId="79B8262A" w14:textId="77777777" w:rsidR="00581E26" w:rsidRDefault="008851F3" w:rsidP="008851F3">
      <w:pPr>
        <w:pStyle w:val="ListParagraph"/>
        <w:numPr>
          <w:ilvl w:val="2"/>
          <w:numId w:val="8"/>
        </w:numPr>
        <w:rPr>
          <w:rFonts w:cstheme="minorHAnsi"/>
        </w:rPr>
      </w:pPr>
      <w:r w:rsidRPr="007F06F4">
        <w:rPr>
          <w:rFonts w:cstheme="minorHAnsi"/>
        </w:rPr>
        <w:t>InsertedOn</w:t>
      </w:r>
      <w:r w:rsidR="007F06F4">
        <w:rPr>
          <w:rFonts w:cstheme="minorHAnsi"/>
        </w:rPr>
        <w:t>: Not Null</w:t>
      </w:r>
    </w:p>
    <w:p w14:paraId="289D0049" w14:textId="77777777" w:rsidR="007F06F4" w:rsidRPr="007F06F4" w:rsidRDefault="007F06F4" w:rsidP="007F06F4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2A20C112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StudentID:</w:t>
      </w:r>
      <w:r>
        <w:rPr>
          <w:rFonts w:cstheme="minorHAnsi"/>
        </w:rPr>
        <w:t xml:space="preserve"> </w:t>
      </w:r>
      <w:r w:rsidR="00327332">
        <w:rPr>
          <w:rFonts w:cstheme="minorHAnsi"/>
        </w:rPr>
        <w:t>Student</w:t>
      </w:r>
      <w:r w:rsidR="00327332" w:rsidRPr="007F06F4">
        <w:rPr>
          <w:rFonts w:cstheme="minorHAnsi"/>
        </w:rPr>
        <w:t xml:space="preserve"> </w:t>
      </w:r>
      <w:r w:rsidR="00327332">
        <w:rPr>
          <w:rFonts w:cstheme="minorHAnsi"/>
        </w:rPr>
        <w:t>ID starting from 1 to 5</w:t>
      </w:r>
      <w:r w:rsidR="00327332" w:rsidRPr="007F06F4">
        <w:rPr>
          <w:rFonts w:cstheme="minorHAnsi"/>
        </w:rPr>
        <w:t>0 with step size 1.</w:t>
      </w:r>
    </w:p>
    <w:p w14:paraId="459B8D21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StudentFirstName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First</w:t>
      </w:r>
      <w:r w:rsidR="00327332" w:rsidRPr="007F06F4">
        <w:rPr>
          <w:rFonts w:cstheme="minorHAnsi"/>
          <w:color w:val="000000"/>
          <w:sz w:val="19"/>
          <w:szCs w:val="19"/>
        </w:rPr>
        <w:t xml:space="preserve"> Name</w:t>
      </w:r>
      <w:r w:rsidR="00327332" w:rsidRPr="007F06F4">
        <w:rPr>
          <w:rFonts w:cstheme="minorHAnsi"/>
        </w:rPr>
        <w:t xml:space="preserve"> mentioned in the table.</w:t>
      </w:r>
    </w:p>
    <w:p w14:paraId="7B8210AA" w14:textId="77777777" w:rsidR="007F06F4" w:rsidRPr="00327332" w:rsidRDefault="007F06F4" w:rsidP="00327332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StudentLastName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Last</w:t>
      </w:r>
      <w:r w:rsidR="00327332" w:rsidRPr="007F06F4">
        <w:rPr>
          <w:rFonts w:cstheme="minorHAnsi"/>
          <w:color w:val="000000"/>
          <w:sz w:val="19"/>
          <w:szCs w:val="19"/>
        </w:rPr>
        <w:t xml:space="preserve"> Name</w:t>
      </w:r>
      <w:r w:rsidR="00327332" w:rsidRPr="007F06F4">
        <w:rPr>
          <w:rFonts w:cstheme="minorHAnsi"/>
        </w:rPr>
        <w:t xml:space="preserve"> mentioned in the table.</w:t>
      </w:r>
    </w:p>
    <w:p w14:paraId="47C63641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StudentDOB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DOB</w:t>
      </w:r>
      <w:r w:rsidR="00327332" w:rsidRPr="007F06F4">
        <w:rPr>
          <w:rFonts w:cstheme="minorHAnsi"/>
        </w:rPr>
        <w:t xml:space="preserve"> mentioned in the table.</w:t>
      </w:r>
    </w:p>
    <w:p w14:paraId="1A1C360E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StudentMobile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Mobile no</w:t>
      </w:r>
      <w:r w:rsidR="00327332" w:rsidRPr="007F06F4">
        <w:rPr>
          <w:rFonts w:cstheme="minorHAnsi"/>
        </w:rPr>
        <w:t xml:space="preserve"> mentioned in the table.</w:t>
      </w:r>
    </w:p>
    <w:p w14:paraId="475273C7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StudentRollNo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Roll no</w:t>
      </w:r>
      <w:r w:rsidR="00327332" w:rsidRPr="007F06F4">
        <w:rPr>
          <w:rFonts w:cstheme="minorHAnsi"/>
        </w:rPr>
        <w:t xml:space="preserve"> mentioned in the table.</w:t>
      </w:r>
    </w:p>
    <w:p w14:paraId="41307814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Department ID</w:t>
      </w:r>
      <w:r w:rsidR="00327332" w:rsidRPr="007F06F4">
        <w:rPr>
          <w:rFonts w:cstheme="minorHAnsi"/>
        </w:rPr>
        <w:t xml:space="preserve"> mentioned in the table.</w:t>
      </w:r>
    </w:p>
    <w:p w14:paraId="7B7B687C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AddressID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Address ID</w:t>
      </w:r>
      <w:r w:rsidR="00327332" w:rsidRPr="007F06F4">
        <w:rPr>
          <w:rFonts w:cstheme="minorHAnsi"/>
        </w:rPr>
        <w:t xml:space="preserve"> mentioned in the table.</w:t>
      </w:r>
    </w:p>
    <w:p w14:paraId="4864595A" w14:textId="77777777" w:rsidR="00327332" w:rsidRDefault="007F06F4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InsertedOn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>Insert as default date as system date.</w:t>
      </w:r>
    </w:p>
    <w:p w14:paraId="5ED833CF" w14:textId="1F0759DB" w:rsidR="00327332" w:rsidRPr="00E3407A" w:rsidRDefault="0081139F" w:rsidP="0032733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39F">
        <w:rPr>
          <w:rFonts w:cstheme="minorHAnsi"/>
        </w:rPr>
        <w:t>After Insertion, Table looks like as shown below-</w:t>
      </w:r>
    </w:p>
    <w:tbl>
      <w:tblPr>
        <w:tblpPr w:leftFromText="180" w:rightFromText="180" w:vertAnchor="text" w:horzAnchor="margin" w:tblpXSpec="center" w:tblpY="331"/>
        <w:tblW w:w="10825" w:type="dxa"/>
        <w:tblLook w:val="04A0" w:firstRow="1" w:lastRow="0" w:firstColumn="1" w:lastColumn="0" w:noHBand="0" w:noVBand="1"/>
      </w:tblPr>
      <w:tblGrid>
        <w:gridCol w:w="941"/>
        <w:gridCol w:w="1517"/>
        <w:gridCol w:w="1492"/>
        <w:gridCol w:w="1106"/>
        <w:gridCol w:w="1290"/>
        <w:gridCol w:w="1262"/>
        <w:gridCol w:w="1245"/>
        <w:gridCol w:w="949"/>
        <w:gridCol w:w="1023"/>
      </w:tblGrid>
      <w:tr w:rsidR="0081139F" w:rsidRPr="0081139F" w14:paraId="3B2FD70D" w14:textId="77777777" w:rsidTr="0081139F">
        <w:trPr>
          <w:trHeight w:val="23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48691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StudentID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F53A0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StudentFirstName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F023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StudentLastName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C5E21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StudentDOB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8020F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StudentMobile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7E7B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StudentRollNo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51E58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E0541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062E6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81139F" w:rsidRPr="0081139F" w14:paraId="7FC6C0C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E4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F6C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0FD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Ironside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28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1995-11-22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6F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1276234258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52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DE5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36A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8C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BED864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99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1EB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Karlotta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965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Garraway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807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2E8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2192431615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781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E6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E57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60A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B08DE7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916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47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Jerry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007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Stutte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83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E34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4125425783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14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7FB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CD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AAA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A0B830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E5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6BD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Yehudit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1F3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Rahill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FB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FF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9939485406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D2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20C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09A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1EF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2B17140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991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C0B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3EB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Crosetto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C8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1998-11-24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84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3622733725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3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F2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DEF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B6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3D0B84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91B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283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Hazlett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72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Mowsdale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291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3B5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1482883476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E52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F3D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58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54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3159DC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B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63C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Carlyn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B63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66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1996-12-27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31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6129154080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39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870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610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0D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7315E4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BA8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A1C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Ellis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869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Boatman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DC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C03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8269707118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461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A6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E9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AD2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996495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B0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9F4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Florina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BE2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Boyack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D9A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1997-08-03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C26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9623352863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DB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3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BF0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EAE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D7C541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ECC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0AB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Borg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334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Innett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9BF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07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5256034960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53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BC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AA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25F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AB7346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05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DD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Sayres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81D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Jennings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01C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313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8675076454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09D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1E1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95B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87D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6A5D00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1F3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CD0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Jarid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70A5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Sprull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4C9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1998-11-02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521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1391270091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C0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C6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628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6C2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77F26A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A20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0DC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Elvera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9BA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Bannard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53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A7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7897232539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D55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30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17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5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23982B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EB0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F44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5E47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Inggall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B2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1995-03-05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5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6094734260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6C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37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8A9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FDC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E56D334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111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219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Curcio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FC0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McWhan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14F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C8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2394865847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8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5AA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099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E96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2668F0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7A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063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Connie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399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Sinnie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16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1995-07-19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F7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1473936221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C7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40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D30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905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77AC84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10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91C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Auroora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249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Nel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39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AD3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2216400391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EB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03D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1BF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9A2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7C79D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9E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63E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Wendall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26A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Rosendale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DCC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1999-12-30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CC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1818120249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C7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C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C4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CD6BD6F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9D1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C0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Hadley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97E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Bradbury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04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1996-08-16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BA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6518067697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BB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0D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3D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6FF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5E2C76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2F9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27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Celine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D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Smales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9A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B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7106508130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405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1B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EBC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B2F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0D394D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CF8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335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Jesselyn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E3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Stevenson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814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5B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9231672206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691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DCD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02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BC1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B2E6AF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2D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590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Corinna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2B7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Pinkney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D1E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1998-01-16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D0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8323630067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BE4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91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B0D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B3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943A4C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CC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1A0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Orelle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8FD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Adamthwaite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BFA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1997-07-26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C74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2539126766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E0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1D9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31C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8BE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45B7C6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8FA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0D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Howie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DFA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Seaman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53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1997-12-01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5D0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9888259627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A8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FA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80E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A03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437A6F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286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EA3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Sibyl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79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514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358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4493239590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994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E2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F5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0E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E888377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46C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E8E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Ruperta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F717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Peaker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CDC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1999-05-22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FD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5124781263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5BF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CC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46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A2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6ABD2C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469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114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Delmer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C03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Roughey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DB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A4F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4175314364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E00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C11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355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4E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4B3BE2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8D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232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Gifford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350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O'Scannill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833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1996-10-31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CDB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3134783726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F0C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91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4E1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CE0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210391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CA2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D5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BE1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O'Hone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8D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1998-03-29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F9A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7316228047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94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3B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84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8B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72431E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C5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F32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Shalna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379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Hyde-Chambers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813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08A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7455116160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85A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E8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DE5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AB2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6A90B88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C42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D1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Ferdie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6F1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Di Napoli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83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082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1905908693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DF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926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EB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B4C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4039B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52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A2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Piper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777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Giacomuzzo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596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060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5499340503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48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6B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AB9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A8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AF7AE5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89F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543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Gerhardt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FA3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Schruurs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760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D2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8197494894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D5E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DBD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5D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31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40846A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37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02B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Mellicent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637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Buncher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105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949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4584525312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C9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4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552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D8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D64D048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B0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72F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Corette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60B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Demead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524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83C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4909862137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F59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26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3FB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9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BAD3B1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74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B6E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Jorgan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702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Barson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2C2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1997-05-01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B7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6022309183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F77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8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E9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4A8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464F86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91D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C5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Koral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81E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Bowen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888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88B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4198817454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C13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81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AF8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6E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A34307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E93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01D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Allissa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FED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Kitter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CD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1998-08-17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66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7328676920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0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07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3E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D9B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3BE34F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5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2F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Townsend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2D6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Doughtery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D8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1998-04-13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2B8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2639777958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FEC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357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46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598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4D5A81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701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828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Yolane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ADD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Geratt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BB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1998-06-10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6F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2069585951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124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B7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4E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50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90F6C3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6EE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DF9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Chrystel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8B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Allwood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441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D46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6958461692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E19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087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8A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FA6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86A3DE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B2C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6D1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Dyana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7A4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Clutterbuck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BF7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8D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5842483886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39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B2F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B3D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914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DA951C0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19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EDF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Nikki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24E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Edy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80C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1999-01-10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8FF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5096155315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9C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43E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F6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7BD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9712EF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15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DF2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Hendrik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23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Surr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BA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3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2021255732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9AA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0A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9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66126C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298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F6E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E3B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Bosch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3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1998-09-28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AF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4075136713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96B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A7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82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E46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FCD25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65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1F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8DF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15E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1999-04-14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D1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3071057649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569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CA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51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08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04EFFC5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DD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22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Stormi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D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Colbron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2A7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1998-10-21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1D1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9968113654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1F1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F1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B3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5D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1BB74F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BE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926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Angelique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1EB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Iacivelli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1D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1995-06-07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AA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9518365081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026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FAC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B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18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D44E66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74F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C88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Zack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924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Hefforde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8B7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BC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5455693035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8F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38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9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C1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18617B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BB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60A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Gusella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D44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Pettiford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C4A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1999-08-23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7BB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2425172721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BED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46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99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D96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</w:tbl>
    <w:p w14:paraId="204986E7" w14:textId="68CE7D07" w:rsidR="00327332" w:rsidRDefault="00327332" w:rsidP="00327332">
      <w:pPr>
        <w:pStyle w:val="ListParagraph"/>
        <w:ind w:left="2160"/>
        <w:rPr>
          <w:rFonts w:cstheme="minorHAnsi"/>
        </w:rPr>
      </w:pPr>
    </w:p>
    <w:p w14:paraId="2044EF3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('Joey','Ironside','11/22/1995',1276234258,1,3,1);</w:t>
      </w:r>
    </w:p>
    <w:p w14:paraId="0F99E4C1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('Karlotta','Garraway','7/6/1997',2192431615,2,3,24);</w:t>
      </w:r>
    </w:p>
    <w:p w14:paraId="1DE9767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('Jerry','Stutte','12/18/1996',4125425783,3,1,17);</w:t>
      </w:r>
    </w:p>
    <w:p w14:paraId="2071749D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('Yehudit','Rahill','1/15/1995',9939485406,4,2,29);</w:t>
      </w:r>
    </w:p>
    <w:p w14:paraId="3B93814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('Cele','Crosetto','11/24/1998',3622733725,5,3,16);</w:t>
      </w:r>
    </w:p>
    <w:p w14:paraId="24D35D42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('Hazlett','Mowsdale','4/9/1995',1482883476,6,4,23);</w:t>
      </w:r>
    </w:p>
    <w:p w14:paraId="5BAD65FF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('Carlyn','Marks','12/27/1996',6129154080,7,5,20);</w:t>
      </w:r>
    </w:p>
    <w:p w14:paraId="262ECA3F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('Ellis','Boatman','4/29/1997',8269707118,8,6,7);</w:t>
      </w:r>
    </w:p>
    <w:p w14:paraId="6C1187DC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('Florina','Boyack','8/3/1997',9623352863,9,3,14);</w:t>
      </w:r>
    </w:p>
    <w:p w14:paraId="7795ECDE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('Borg','Innett','9/3/1997',5256034960,10,1,19);</w:t>
      </w:r>
    </w:p>
    <w:p w14:paraId="4DACFAD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('Sayres','Jennings','5/12/1996',8675076454,11,4,27);</w:t>
      </w:r>
    </w:p>
    <w:p w14:paraId="0020874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('Jarid','Sprull','11/2/1998',1391270091,12,2,6);</w:t>
      </w:r>
    </w:p>
    <w:p w14:paraId="7AF2F2A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('Elvera','Bannard','9/7/1996',7897232539,13,4,24);</w:t>
      </w:r>
    </w:p>
    <w:p w14:paraId="5553E98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('Ody','Inggall','3/5/1995',6094734260,14,5,25);</w:t>
      </w:r>
    </w:p>
    <w:p w14:paraId="0F32C7D2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('Curcio','McWhan','7/29/1996',2394865847,15,6,11);</w:t>
      </w:r>
    </w:p>
    <w:p w14:paraId="2A288CB8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('Connie','Sinnie','7/19/1995',1473936221,16,6,23);</w:t>
      </w:r>
    </w:p>
    <w:p w14:paraId="70AB48F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('Auroora','Nel','9/5/1996',2216400391,17,3,14);</w:t>
      </w:r>
    </w:p>
    <w:p w14:paraId="761BB2BA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('Wendall','Rosendale','12/30/1999',1818120249,18,3,28);</w:t>
      </w:r>
    </w:p>
    <w:p w14:paraId="1FA478FE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('Hadley','Bradbury','8/16/1996',6518067697,19,1,10);</w:t>
      </w:r>
    </w:p>
    <w:p w14:paraId="03C25FA6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('Celine','Smales','7/11/1999',7106508130,20,2,10);</w:t>
      </w:r>
    </w:p>
    <w:p w14:paraId="52DC1FB2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('Jesselyn','Stevenson','5/16/1998',9231672206,21,2,22);</w:t>
      </w:r>
    </w:p>
    <w:p w14:paraId="61B8D8F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('Corinna','Pinkney','1/16/1998',8323630067,22,5,29);</w:t>
      </w:r>
    </w:p>
    <w:p w14:paraId="0B6750E6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('Orelle','Adamthwaite','7/26/1997',2539126766,23,3,17);</w:t>
      </w:r>
    </w:p>
    <w:p w14:paraId="159735A3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('Howie','Seaman','12/1/1997',9888259627,24,2,4);</w:t>
      </w:r>
    </w:p>
    <w:p w14:paraId="64F17CE3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('Sibyl','Corey','7/18/1996',4493239590,25,5,11);</w:t>
      </w:r>
    </w:p>
    <w:p w14:paraId="1F510608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('Ruperta','Peaker','5/22/1999',5124781263,26,5,4);</w:t>
      </w:r>
    </w:p>
    <w:p w14:paraId="02611429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('Delmer','Roughey','4/21/1995',4175314364,27,3,22);</w:t>
      </w:r>
    </w:p>
    <w:p w14:paraId="614F25A9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('Gifford','O''Scannill','10/31/1996',3134783726,28,4,22);</w:t>
      </w:r>
    </w:p>
    <w:p w14:paraId="3464AA27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('Hedy','O''Hone','3/29/1998',7316228047,29,2,17);</w:t>
      </w:r>
    </w:p>
    <w:p w14:paraId="14E057E9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('Shalna','Hyde-Chambers','11/23/1999',7455116160,30,5,6);</w:t>
      </w:r>
    </w:p>
    <w:p w14:paraId="7D9952E4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</w:t>
      </w:r>
      <w:proofErr w:type="spellStart"/>
      <w:r w:rsidRPr="00E3407A">
        <w:rPr>
          <w:rFonts w:cstheme="minorHAnsi"/>
          <w:b/>
          <w:bCs/>
          <w:color w:val="5B9BD5" w:themeColor="accent1"/>
        </w:rPr>
        <w:t>Ferdie</w:t>
      </w:r>
      <w:proofErr w:type="spellEnd"/>
      <w:r w:rsidRPr="00E3407A">
        <w:rPr>
          <w:rFonts w:cstheme="minorHAnsi"/>
          <w:b/>
          <w:bCs/>
          <w:color w:val="5B9BD5" w:themeColor="accent1"/>
        </w:rPr>
        <w:t>','Di Napoli','1/17/1995',1905908693,31,4,30);</w:t>
      </w:r>
    </w:p>
    <w:p w14:paraId="7E0DFF71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('Piper','Giacomuzzo','9/14/1998',5499340503,32,6,4);</w:t>
      </w:r>
    </w:p>
    <w:p w14:paraId="7A0D93C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('Gerhardt','Schruurs','11/18/1999',8197494894,33,3,1);</w:t>
      </w:r>
    </w:p>
    <w:p w14:paraId="75EA16C5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('Mellicent','Buncher','10/3/1996',4584525312,34,5,28);</w:t>
      </w:r>
    </w:p>
    <w:p w14:paraId="307884A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('Corette','Demead','9/17/1997',4909862137,35,5,17);</w:t>
      </w:r>
    </w:p>
    <w:p w14:paraId="1A866CC4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('Jorgan','Barson','5/1/1997',6022309183,36,1,21);</w:t>
      </w:r>
    </w:p>
    <w:p w14:paraId="32074A1C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('Koral','Bowen','5/12/1998',4198817454,37,4,3);</w:t>
      </w:r>
    </w:p>
    <w:p w14:paraId="5CB2E2C5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('Allissa','Kitter','8/17/1998',7328676920,38,5,7);</w:t>
      </w:r>
    </w:p>
    <w:p w14:paraId="55B28E29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('Townsend','Doughtery','4/13/1998',2639777958,39,4,7);</w:t>
      </w:r>
    </w:p>
    <w:p w14:paraId="3E0498A1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('Yolane','Geratt','6/10/1998',2069585951,40,6,17);</w:t>
      </w:r>
    </w:p>
    <w:p w14:paraId="51603B3E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('Chrystel','Allwood','9/7/1996',6958461692,41,3,25);</w:t>
      </w:r>
    </w:p>
    <w:p w14:paraId="73CDA2CB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('Dyana','Clutterbuck','9/22/1997',5842483886,42,1,1);</w:t>
      </w:r>
    </w:p>
    <w:p w14:paraId="32EB4DD1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('Nikki','Edy','1/10/1999',5096155315,43,6,25);</w:t>
      </w:r>
    </w:p>
    <w:p w14:paraId="08151F6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('Hendrik','Surr','4/5/1997',2021255732,44,5,11);</w:t>
      </w:r>
    </w:p>
    <w:p w14:paraId="2D614E30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('Marta','Bosch','9/28/1998',4075136713,45,6,5);</w:t>
      </w:r>
    </w:p>
    <w:p w14:paraId="090156A4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('Garrik','Pell','4/14/1999',3071057649,46,6,7);</w:t>
      </w:r>
    </w:p>
    <w:p w14:paraId="136584D5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('Stormi','Colbron','10/21/1998',9968113654,47,3,28);</w:t>
      </w:r>
    </w:p>
    <w:p w14:paraId="38A59C26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lastRenderedPageBreak/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('Angelique','Iacivelli','6/7/1995',9518365081,48,5,7);</w:t>
      </w:r>
    </w:p>
    <w:p w14:paraId="44641D32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('Zack','Hefforde','7/25/1999',5455693035,49,1,29);</w:t>
      </w:r>
    </w:p>
    <w:p w14:paraId="4FC0D444" w14:textId="77777777" w:rsidR="00E3407A" w:rsidRPr="00E3407A" w:rsidRDefault="00E3407A" w:rsidP="00E3407A">
      <w:pPr>
        <w:pStyle w:val="ListParagraph"/>
        <w:ind w:left="2160"/>
        <w:rPr>
          <w:rFonts w:cstheme="minorHAnsi"/>
          <w:b/>
          <w:bCs/>
          <w:color w:val="5B9BD5" w:themeColor="accent1"/>
        </w:rPr>
      </w:pPr>
      <w:r w:rsidRPr="00E3407A">
        <w:rPr>
          <w:rFonts w:cstheme="minorHAnsi"/>
          <w:b/>
          <w:bCs/>
          <w:color w:val="5B9BD5" w:themeColor="accent1"/>
        </w:rPr>
        <w:t xml:space="preserve">INSERT INTO </w:t>
      </w:r>
      <w:proofErr w:type="gramStart"/>
      <w:r w:rsidRPr="00E3407A">
        <w:rPr>
          <w:rFonts w:cstheme="minorHAnsi"/>
          <w:b/>
          <w:bCs/>
          <w:color w:val="5B9BD5" w:themeColor="accent1"/>
        </w:rPr>
        <w:t>enrol.Student</w:t>
      </w:r>
      <w:proofErr w:type="gramEnd"/>
      <w:r w:rsidRPr="00E3407A">
        <w:rPr>
          <w:rFonts w:cstheme="minorHAnsi"/>
          <w:b/>
          <w:bCs/>
          <w:color w:val="5B9BD5" w:themeColor="accent1"/>
        </w:rPr>
        <w:t>(StudentFirstName,StudentLastName,StudentDOB,StudentMobile,StudentRollNo,DepartmentID,AddressID) VALUES ('Gusella','Pettiford','8/23/1999',2425172721,50,4,3);</w:t>
      </w:r>
    </w:p>
    <w:p w14:paraId="549F699B" w14:textId="77777777" w:rsidR="00E3407A" w:rsidRDefault="00E3407A" w:rsidP="00327332">
      <w:pPr>
        <w:pStyle w:val="ListParagraph"/>
        <w:ind w:left="2160"/>
        <w:rPr>
          <w:rFonts w:cstheme="minorHAnsi"/>
        </w:rPr>
      </w:pPr>
    </w:p>
    <w:p w14:paraId="3FC90C35" w14:textId="77777777" w:rsidR="00A3529D" w:rsidRPr="00E455FD" w:rsidRDefault="00A3529D" w:rsidP="00383D14">
      <w:pPr>
        <w:pStyle w:val="ListParagraph"/>
        <w:numPr>
          <w:ilvl w:val="0"/>
          <w:numId w:val="1"/>
        </w:numPr>
        <w:rPr>
          <w:rFonts w:cstheme="minorHAnsi"/>
        </w:rPr>
      </w:pPr>
      <w:r w:rsidRPr="00E455FD">
        <w:rPr>
          <w:rFonts w:cstheme="minorHAnsi"/>
        </w:rPr>
        <w:t>Write the following Query based on the above datasets.</w:t>
      </w:r>
    </w:p>
    <w:p w14:paraId="1EE62140" w14:textId="12516B8C" w:rsidR="00383D14" w:rsidRDefault="00383D14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gramStart"/>
      <w:r w:rsidRPr="00E455FD">
        <w:rPr>
          <w:rFonts w:cstheme="minorHAnsi"/>
        </w:rPr>
        <w:t>Student</w:t>
      </w:r>
      <w:proofErr w:type="gramEnd"/>
      <w:r w:rsidRPr="00E455FD">
        <w:rPr>
          <w:rFonts w:cstheme="minorHAnsi"/>
        </w:rPr>
        <w:t xml:space="preserve"> information from the</w:t>
      </w:r>
      <w:r w:rsidR="00B407F8" w:rsidRPr="00E455FD">
        <w:rPr>
          <w:rFonts w:cstheme="minorHAnsi"/>
        </w:rPr>
        <w:t xml:space="preserve"> Student</w:t>
      </w:r>
      <w:r w:rsidRPr="00E455FD">
        <w:rPr>
          <w:rFonts w:cstheme="minorHAnsi"/>
        </w:rPr>
        <w:t xml:space="preserve"> table.</w:t>
      </w:r>
    </w:p>
    <w:p w14:paraId="58978EAF" w14:textId="2B19A9F0" w:rsidR="008F3A5F" w:rsidRPr="00EA2CA3" w:rsidRDefault="00CD4AFA" w:rsidP="008F3A5F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EA2CA3">
        <w:rPr>
          <w:rFonts w:cstheme="minorHAnsi"/>
          <w:b/>
          <w:bCs/>
          <w:color w:val="5B9BD5" w:themeColor="accent1"/>
          <w:sz w:val="24"/>
          <w:szCs w:val="24"/>
        </w:rPr>
        <w:t xml:space="preserve">select * from </w:t>
      </w:r>
      <w:proofErr w:type="spellStart"/>
      <w:proofErr w:type="gramStart"/>
      <w:r w:rsidRPr="00EA2CA3">
        <w:rPr>
          <w:rFonts w:cstheme="minorHAnsi"/>
          <w:b/>
          <w:bCs/>
          <w:color w:val="5B9BD5" w:themeColor="accent1"/>
          <w:sz w:val="24"/>
          <w:szCs w:val="24"/>
        </w:rPr>
        <w:t>enrol.student</w:t>
      </w:r>
      <w:proofErr w:type="spellEnd"/>
      <w:proofErr w:type="gramEnd"/>
      <w:r w:rsidRPr="00EA2CA3">
        <w:rPr>
          <w:rFonts w:cstheme="minorHAnsi"/>
          <w:b/>
          <w:bCs/>
          <w:color w:val="5B9BD5" w:themeColor="accent1"/>
          <w:sz w:val="24"/>
          <w:szCs w:val="24"/>
        </w:rPr>
        <w:t>;</w:t>
      </w:r>
    </w:p>
    <w:p w14:paraId="7D965F79" w14:textId="074EF3D8" w:rsidR="00B407F8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Department information from the Department table.</w:t>
      </w:r>
    </w:p>
    <w:p w14:paraId="7AED5126" w14:textId="15C889EA" w:rsidR="00866C7E" w:rsidRPr="00866C7E" w:rsidRDefault="00866C7E" w:rsidP="00866C7E">
      <w:pPr>
        <w:pStyle w:val="ListParagraph"/>
        <w:ind w:left="1440"/>
        <w:rPr>
          <w:rFonts w:cstheme="minorHAnsi"/>
          <w:b/>
          <w:bCs/>
          <w:color w:val="5B9BD5" w:themeColor="accent1"/>
          <w:sz w:val="24"/>
          <w:szCs w:val="24"/>
        </w:rPr>
      </w:pPr>
      <w:r w:rsidRPr="00866C7E">
        <w:rPr>
          <w:rFonts w:cstheme="minorHAnsi"/>
          <w:b/>
          <w:bCs/>
          <w:color w:val="5B9BD5" w:themeColor="accent1"/>
          <w:sz w:val="24"/>
          <w:szCs w:val="24"/>
        </w:rPr>
        <w:t xml:space="preserve">select * from </w:t>
      </w:r>
      <w:proofErr w:type="spellStart"/>
      <w:proofErr w:type="gramStart"/>
      <w:r w:rsidRPr="00866C7E">
        <w:rPr>
          <w:rFonts w:cstheme="minorHAnsi"/>
          <w:b/>
          <w:bCs/>
          <w:color w:val="5B9BD5" w:themeColor="accent1"/>
          <w:sz w:val="24"/>
          <w:szCs w:val="24"/>
        </w:rPr>
        <w:t>enrol.Department</w:t>
      </w:r>
      <w:proofErr w:type="spellEnd"/>
      <w:proofErr w:type="gramEnd"/>
      <w:r w:rsidRPr="00866C7E">
        <w:rPr>
          <w:rFonts w:cstheme="minorHAnsi"/>
          <w:b/>
          <w:bCs/>
          <w:color w:val="5B9BD5" w:themeColor="accent1"/>
          <w:sz w:val="24"/>
          <w:szCs w:val="24"/>
        </w:rPr>
        <w:t>;</w:t>
      </w:r>
    </w:p>
    <w:p w14:paraId="2EA86C24" w14:textId="77777777" w:rsidR="00EA2CA3" w:rsidRPr="00E455FD" w:rsidRDefault="00EA2CA3" w:rsidP="00EA2CA3">
      <w:pPr>
        <w:pStyle w:val="ListParagraph"/>
        <w:ind w:left="1440"/>
        <w:rPr>
          <w:rFonts w:cstheme="minorHAnsi"/>
        </w:rPr>
      </w:pPr>
    </w:p>
    <w:p w14:paraId="0CD9B340" w14:textId="236FA9E1" w:rsidR="00B407F8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from the Lecturer table.</w:t>
      </w:r>
    </w:p>
    <w:p w14:paraId="2FE94A8D" w14:textId="77777777" w:rsidR="00E039DD" w:rsidRPr="00E039DD" w:rsidRDefault="00E039DD" w:rsidP="00E039DD">
      <w:pPr>
        <w:pStyle w:val="ListParagraph"/>
        <w:ind w:left="1440"/>
        <w:rPr>
          <w:rFonts w:cstheme="minorHAnsi"/>
          <w:b/>
          <w:bCs/>
          <w:color w:val="5B9BD5" w:themeColor="accent1"/>
          <w:sz w:val="24"/>
          <w:szCs w:val="24"/>
        </w:rPr>
      </w:pPr>
      <w:r w:rsidRPr="00E039DD">
        <w:rPr>
          <w:rFonts w:cstheme="minorHAnsi"/>
          <w:b/>
          <w:bCs/>
          <w:color w:val="5B9BD5" w:themeColor="accent1"/>
          <w:sz w:val="24"/>
          <w:szCs w:val="24"/>
        </w:rPr>
        <w:t xml:space="preserve">select * from </w:t>
      </w:r>
      <w:proofErr w:type="spellStart"/>
      <w:proofErr w:type="gramStart"/>
      <w:r w:rsidRPr="00E039DD">
        <w:rPr>
          <w:rFonts w:cstheme="minorHAnsi"/>
          <w:b/>
          <w:bCs/>
          <w:color w:val="5B9BD5" w:themeColor="accent1"/>
          <w:sz w:val="24"/>
          <w:szCs w:val="24"/>
        </w:rPr>
        <w:t>enrol.Lecturer</w:t>
      </w:r>
      <w:proofErr w:type="spellEnd"/>
      <w:proofErr w:type="gramEnd"/>
      <w:r w:rsidRPr="00E039DD">
        <w:rPr>
          <w:rFonts w:cstheme="minorHAnsi"/>
          <w:b/>
          <w:bCs/>
          <w:color w:val="5B9BD5" w:themeColor="accent1"/>
          <w:sz w:val="24"/>
          <w:szCs w:val="24"/>
        </w:rPr>
        <w:t>;</w:t>
      </w:r>
    </w:p>
    <w:p w14:paraId="311AB0C4" w14:textId="77777777" w:rsidR="00866C7E" w:rsidRPr="00E455FD" w:rsidRDefault="00866C7E" w:rsidP="00866C7E">
      <w:pPr>
        <w:pStyle w:val="ListParagraph"/>
        <w:ind w:left="1440"/>
        <w:rPr>
          <w:rFonts w:cstheme="minorHAnsi"/>
        </w:rPr>
      </w:pPr>
    </w:p>
    <w:p w14:paraId="16BE4F55" w14:textId="06414348" w:rsidR="00B407F8" w:rsidRDefault="00B407F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the Address information from the Address table.</w:t>
      </w:r>
    </w:p>
    <w:p w14:paraId="029CEBCA" w14:textId="77777777" w:rsidR="00E039DD" w:rsidRPr="00E039DD" w:rsidRDefault="00E039DD" w:rsidP="00E039DD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E039DD">
        <w:rPr>
          <w:rFonts w:cstheme="minorHAnsi"/>
          <w:b/>
          <w:bCs/>
          <w:color w:val="5B9BD5" w:themeColor="accent1"/>
        </w:rPr>
        <w:t xml:space="preserve">select * from </w:t>
      </w:r>
      <w:proofErr w:type="spellStart"/>
      <w:proofErr w:type="gramStart"/>
      <w:r w:rsidRPr="00E039DD">
        <w:rPr>
          <w:rFonts w:cstheme="minorHAnsi"/>
          <w:b/>
          <w:bCs/>
          <w:color w:val="5B9BD5" w:themeColor="accent1"/>
        </w:rPr>
        <w:t>enrol.Address</w:t>
      </w:r>
      <w:proofErr w:type="spellEnd"/>
      <w:proofErr w:type="gramEnd"/>
      <w:r w:rsidRPr="00E039DD">
        <w:rPr>
          <w:rFonts w:cstheme="minorHAnsi"/>
          <w:b/>
          <w:bCs/>
          <w:color w:val="5B9BD5" w:themeColor="accent1"/>
        </w:rPr>
        <w:t>;</w:t>
      </w:r>
    </w:p>
    <w:p w14:paraId="10BECBCB" w14:textId="77777777" w:rsidR="00E039DD" w:rsidRPr="00E455FD" w:rsidRDefault="00E039DD" w:rsidP="00E039DD">
      <w:pPr>
        <w:pStyle w:val="ListParagraph"/>
        <w:ind w:left="1440"/>
        <w:rPr>
          <w:rFonts w:cstheme="minorHAnsi"/>
        </w:rPr>
      </w:pPr>
    </w:p>
    <w:p w14:paraId="1DF62262" w14:textId="2D3F78AA" w:rsidR="00ED7F44" w:rsidRDefault="00ED7F44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the StudentFullName, StudentDOB, StudentMobile</w:t>
      </w:r>
      <w:r w:rsidR="00B70E63" w:rsidRPr="00E455FD">
        <w:rPr>
          <w:rFonts w:cstheme="minorHAnsi"/>
        </w:rPr>
        <w:t xml:space="preserve"> from Student </w:t>
      </w:r>
      <w:r w:rsidR="00CA73F3" w:rsidRPr="00E455FD">
        <w:rPr>
          <w:rFonts w:cstheme="minorHAnsi"/>
        </w:rPr>
        <w:t xml:space="preserve">[StudentFullName=StudentFirstName + </w:t>
      </w:r>
      <w:proofErr w:type="gramStart"/>
      <w:r w:rsidR="00CA73F3" w:rsidRPr="00E455FD">
        <w:rPr>
          <w:rFonts w:cstheme="minorHAnsi"/>
        </w:rPr>
        <w:t>‘  ‘</w:t>
      </w:r>
      <w:proofErr w:type="gramEnd"/>
      <w:r w:rsidR="00CA73F3" w:rsidRPr="00E455FD">
        <w:rPr>
          <w:rFonts w:cstheme="minorHAnsi"/>
        </w:rPr>
        <w:t xml:space="preserve"> + StudentLastName]</w:t>
      </w:r>
    </w:p>
    <w:p w14:paraId="29F0AB2F" w14:textId="77777777" w:rsidR="00D551AF" w:rsidRPr="00D551AF" w:rsidRDefault="00D551AF" w:rsidP="00D551A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D551AF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10E3E964" w14:textId="77777777" w:rsidR="00D551AF" w:rsidRPr="00D551AF" w:rsidRDefault="00D551AF" w:rsidP="00D551A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D551AF">
        <w:rPr>
          <w:rFonts w:cstheme="minorHAnsi"/>
          <w:b/>
          <w:bCs/>
          <w:color w:val="FF00FF"/>
          <w:sz w:val="24"/>
          <w:szCs w:val="24"/>
        </w:rPr>
        <w:t>CONCAT</w:t>
      </w:r>
      <w:r w:rsidRPr="00D551AF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D551AF">
        <w:rPr>
          <w:rFonts w:cstheme="minorHAnsi"/>
          <w:b/>
          <w:bCs/>
          <w:color w:val="000000"/>
          <w:sz w:val="24"/>
          <w:szCs w:val="24"/>
        </w:rPr>
        <w:t>enrol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D551AF">
        <w:rPr>
          <w:rFonts w:cstheme="minorHAnsi"/>
          <w:b/>
          <w:bCs/>
          <w:color w:val="808080"/>
          <w:sz w:val="24"/>
          <w:szCs w:val="24"/>
        </w:rPr>
        <w:t>,</w:t>
      </w:r>
      <w:r w:rsidRPr="00D551AF">
        <w:rPr>
          <w:rFonts w:cstheme="minorHAnsi"/>
          <w:b/>
          <w:bCs/>
          <w:color w:val="FF0000"/>
          <w:sz w:val="24"/>
          <w:szCs w:val="24"/>
        </w:rPr>
        <w:t>' '</w:t>
      </w:r>
      <w:r w:rsidRPr="00D551AF">
        <w:rPr>
          <w:rFonts w:cstheme="minorHAnsi"/>
          <w:b/>
          <w:bCs/>
          <w:color w:val="808080"/>
          <w:sz w:val="24"/>
          <w:szCs w:val="24"/>
        </w:rPr>
        <w:t>,</w:t>
      </w:r>
      <w:proofErr w:type="spellStart"/>
      <w:r w:rsidRPr="00D551AF">
        <w:rPr>
          <w:rFonts w:cstheme="minorHAnsi"/>
          <w:b/>
          <w:bCs/>
          <w:color w:val="000000"/>
          <w:sz w:val="24"/>
          <w:szCs w:val="24"/>
        </w:rPr>
        <w:t>enrol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D551AF">
        <w:rPr>
          <w:rFonts w:cstheme="minorHAnsi"/>
          <w:b/>
          <w:bCs/>
          <w:color w:val="808080"/>
          <w:sz w:val="24"/>
          <w:szCs w:val="24"/>
        </w:rPr>
        <w:t>)</w:t>
      </w:r>
      <w:r w:rsidRPr="00D551A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551AF">
        <w:rPr>
          <w:rFonts w:cstheme="minorHAnsi"/>
          <w:b/>
          <w:bCs/>
          <w:color w:val="0000FF"/>
          <w:sz w:val="24"/>
          <w:szCs w:val="24"/>
        </w:rPr>
        <w:t>AS</w:t>
      </w:r>
      <w:r w:rsidRPr="00D551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D551AF">
        <w:rPr>
          <w:rFonts w:cstheme="minorHAnsi"/>
          <w:b/>
          <w:bCs/>
          <w:color w:val="000000"/>
          <w:sz w:val="24"/>
          <w:szCs w:val="24"/>
        </w:rPr>
        <w:t>StudentFullName</w:t>
      </w:r>
      <w:r w:rsidRPr="00D551AF">
        <w:rPr>
          <w:rFonts w:cstheme="minorHAnsi"/>
          <w:b/>
          <w:bCs/>
          <w:color w:val="808080"/>
          <w:sz w:val="24"/>
          <w:szCs w:val="24"/>
        </w:rPr>
        <w:t>,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D551AF">
        <w:rPr>
          <w:rFonts w:cstheme="minorHAnsi"/>
          <w:b/>
          <w:bCs/>
          <w:color w:val="808080"/>
          <w:sz w:val="24"/>
          <w:szCs w:val="24"/>
        </w:rPr>
        <w:t>,</w:t>
      </w:r>
    </w:p>
    <w:p w14:paraId="127D6777" w14:textId="77777777" w:rsidR="00D551AF" w:rsidRPr="00D551AF" w:rsidRDefault="00D551AF" w:rsidP="00D551A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D551AF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r w:rsidRPr="00D551AF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6FF6F44E" w14:textId="77777777" w:rsidR="00D551AF" w:rsidRPr="00D551AF" w:rsidRDefault="00D551AF" w:rsidP="00D551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551AF">
        <w:rPr>
          <w:rFonts w:cstheme="minorHAnsi"/>
          <w:b/>
          <w:bCs/>
          <w:color w:val="0000FF"/>
          <w:sz w:val="24"/>
          <w:szCs w:val="24"/>
        </w:rPr>
        <w:t>FROM</w:t>
      </w:r>
      <w:r w:rsidRPr="00D551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D551AF">
        <w:rPr>
          <w:rFonts w:cstheme="minorHAnsi"/>
          <w:b/>
          <w:bCs/>
          <w:color w:val="000000"/>
          <w:sz w:val="24"/>
          <w:szCs w:val="24"/>
        </w:rPr>
        <w:t>enrol</w:t>
      </w:r>
      <w:r w:rsidRPr="00D551AF">
        <w:rPr>
          <w:rFonts w:cstheme="minorHAnsi"/>
          <w:b/>
          <w:bCs/>
          <w:color w:val="808080"/>
          <w:sz w:val="24"/>
          <w:szCs w:val="24"/>
        </w:rPr>
        <w:t>.</w:t>
      </w:r>
      <w:r w:rsidRPr="00D551AF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  <w:r w:rsidRPr="00D551AF">
        <w:rPr>
          <w:rFonts w:cstheme="minorHAnsi"/>
          <w:b/>
          <w:bCs/>
          <w:color w:val="808080"/>
          <w:sz w:val="24"/>
          <w:szCs w:val="24"/>
        </w:rPr>
        <w:t>;</w:t>
      </w:r>
    </w:p>
    <w:p w14:paraId="7704DC62" w14:textId="77777777" w:rsidR="00D551AF" w:rsidRDefault="00D551AF" w:rsidP="00D551AF">
      <w:pPr>
        <w:pStyle w:val="ListParagraph"/>
        <w:ind w:left="1440"/>
        <w:rPr>
          <w:rFonts w:cstheme="minorHAnsi"/>
        </w:rPr>
      </w:pPr>
    </w:p>
    <w:p w14:paraId="0691CD6A" w14:textId="00D51109" w:rsidR="00CA73F3" w:rsidRDefault="00CA73F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the </w:t>
      </w:r>
      <w:proofErr w:type="spellStart"/>
      <w:r w:rsidRPr="00E455FD">
        <w:rPr>
          <w:rFonts w:cstheme="minorHAnsi"/>
        </w:rPr>
        <w:t>StudentID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StudentFirstName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StudentLastName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StudentDOB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from Student </w:t>
      </w:r>
      <w:proofErr w:type="spellStart"/>
      <w:r w:rsidRPr="00E455FD">
        <w:rPr>
          <w:rFonts w:cstheme="minorHAnsi"/>
        </w:rPr>
        <w:t>StudentRollNo</w:t>
      </w:r>
      <w:proofErr w:type="spellEnd"/>
      <w:r w:rsidRPr="00E455FD">
        <w:rPr>
          <w:rFonts w:cstheme="minorHAnsi"/>
        </w:rPr>
        <w:t xml:space="preserve"> in </w:t>
      </w:r>
      <w:proofErr w:type="spellStart"/>
      <w:r w:rsidRPr="00E455FD">
        <w:rPr>
          <w:rFonts w:cstheme="minorHAnsi"/>
        </w:rPr>
        <w:t>AddressID</w:t>
      </w:r>
      <w:proofErr w:type="spellEnd"/>
      <w:r w:rsidRPr="00E455FD">
        <w:rPr>
          <w:rFonts w:cstheme="minorHAnsi"/>
        </w:rPr>
        <w:t xml:space="preserve"> 7.</w:t>
      </w:r>
    </w:p>
    <w:p w14:paraId="3322265C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r w:rsidRPr="00E90CF6">
        <w:rPr>
          <w:b/>
          <w:bCs/>
          <w:color w:val="5B9BD5" w:themeColor="accent1"/>
        </w:rPr>
        <w:t>SELECT</w:t>
      </w:r>
    </w:p>
    <w:p w14:paraId="402672AF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proofErr w:type="spellStart"/>
      <w:r w:rsidRPr="00E90CF6">
        <w:rPr>
          <w:b/>
          <w:bCs/>
          <w:color w:val="5B9BD5" w:themeColor="accent1"/>
        </w:rPr>
        <w:t>StudentID</w:t>
      </w:r>
      <w:proofErr w:type="spellEnd"/>
      <w:r w:rsidRPr="00E90CF6">
        <w:rPr>
          <w:b/>
          <w:bCs/>
          <w:color w:val="5B9BD5" w:themeColor="accent1"/>
        </w:rPr>
        <w:t xml:space="preserve">, </w:t>
      </w:r>
      <w:proofErr w:type="spellStart"/>
      <w:r w:rsidRPr="00E90CF6">
        <w:rPr>
          <w:b/>
          <w:bCs/>
          <w:color w:val="5B9BD5" w:themeColor="accent1"/>
        </w:rPr>
        <w:t>StudentFirstName</w:t>
      </w:r>
      <w:proofErr w:type="spellEnd"/>
      <w:r w:rsidRPr="00E90CF6">
        <w:rPr>
          <w:b/>
          <w:bCs/>
          <w:color w:val="5B9BD5" w:themeColor="accent1"/>
        </w:rPr>
        <w:t xml:space="preserve">, </w:t>
      </w:r>
      <w:proofErr w:type="spellStart"/>
      <w:r w:rsidRPr="00E90CF6">
        <w:rPr>
          <w:b/>
          <w:bCs/>
          <w:color w:val="5B9BD5" w:themeColor="accent1"/>
        </w:rPr>
        <w:t>StudentLastName</w:t>
      </w:r>
      <w:proofErr w:type="spellEnd"/>
      <w:r w:rsidRPr="00E90CF6">
        <w:rPr>
          <w:b/>
          <w:bCs/>
          <w:color w:val="5B9BD5" w:themeColor="accent1"/>
        </w:rPr>
        <w:t xml:space="preserve">, </w:t>
      </w:r>
      <w:proofErr w:type="spellStart"/>
      <w:r w:rsidRPr="00E90CF6">
        <w:rPr>
          <w:b/>
          <w:bCs/>
          <w:color w:val="5B9BD5" w:themeColor="accent1"/>
        </w:rPr>
        <w:t>StudentDOB</w:t>
      </w:r>
      <w:proofErr w:type="spellEnd"/>
      <w:r w:rsidRPr="00E90CF6">
        <w:rPr>
          <w:b/>
          <w:bCs/>
          <w:color w:val="5B9BD5" w:themeColor="accent1"/>
        </w:rPr>
        <w:t xml:space="preserve">, </w:t>
      </w:r>
      <w:proofErr w:type="spellStart"/>
      <w:r w:rsidRPr="00E90CF6">
        <w:rPr>
          <w:b/>
          <w:bCs/>
          <w:color w:val="5B9BD5" w:themeColor="accent1"/>
        </w:rPr>
        <w:t>StudentMobile</w:t>
      </w:r>
      <w:proofErr w:type="spellEnd"/>
      <w:r w:rsidRPr="00E90CF6">
        <w:rPr>
          <w:b/>
          <w:bCs/>
          <w:color w:val="5B9BD5" w:themeColor="accent1"/>
        </w:rPr>
        <w:t xml:space="preserve"> </w:t>
      </w:r>
      <w:proofErr w:type="spellStart"/>
      <w:proofErr w:type="gramStart"/>
      <w:r w:rsidRPr="00E90CF6">
        <w:rPr>
          <w:b/>
          <w:bCs/>
          <w:color w:val="5B9BD5" w:themeColor="accent1"/>
        </w:rPr>
        <w:t>StudentDOB,StudentMobile</w:t>
      </w:r>
      <w:proofErr w:type="spellEnd"/>
      <w:proofErr w:type="gramEnd"/>
      <w:r w:rsidRPr="00E90CF6">
        <w:rPr>
          <w:b/>
          <w:bCs/>
          <w:color w:val="5B9BD5" w:themeColor="accent1"/>
        </w:rPr>
        <w:t xml:space="preserve"> </w:t>
      </w:r>
    </w:p>
    <w:p w14:paraId="1E0A868F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r w:rsidRPr="00E90CF6">
        <w:rPr>
          <w:b/>
          <w:bCs/>
          <w:color w:val="5B9BD5" w:themeColor="accent1"/>
        </w:rPr>
        <w:t>FROM</w:t>
      </w:r>
    </w:p>
    <w:p w14:paraId="14D8CD68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proofErr w:type="spellStart"/>
      <w:proofErr w:type="gramStart"/>
      <w:r w:rsidRPr="00E90CF6">
        <w:rPr>
          <w:b/>
          <w:bCs/>
          <w:color w:val="5B9BD5" w:themeColor="accent1"/>
        </w:rPr>
        <w:t>enrol.Student</w:t>
      </w:r>
      <w:proofErr w:type="spellEnd"/>
      <w:proofErr w:type="gramEnd"/>
    </w:p>
    <w:p w14:paraId="5C4CBDC3" w14:textId="77777777" w:rsidR="001F0535" w:rsidRPr="00E90CF6" w:rsidRDefault="001F0535" w:rsidP="00E90CF6">
      <w:pPr>
        <w:pStyle w:val="NoSpacing"/>
        <w:ind w:left="1440"/>
        <w:rPr>
          <w:b/>
          <w:bCs/>
          <w:color w:val="5B9BD5" w:themeColor="accent1"/>
        </w:rPr>
      </w:pPr>
      <w:r w:rsidRPr="00E90CF6">
        <w:rPr>
          <w:b/>
          <w:bCs/>
          <w:color w:val="5B9BD5" w:themeColor="accent1"/>
        </w:rPr>
        <w:t xml:space="preserve">WHERE </w:t>
      </w:r>
      <w:proofErr w:type="spellStart"/>
      <w:r w:rsidRPr="00E90CF6">
        <w:rPr>
          <w:b/>
          <w:bCs/>
          <w:color w:val="5B9BD5" w:themeColor="accent1"/>
        </w:rPr>
        <w:t>AddressID</w:t>
      </w:r>
      <w:proofErr w:type="spellEnd"/>
      <w:r w:rsidRPr="00E90CF6">
        <w:rPr>
          <w:b/>
          <w:bCs/>
          <w:color w:val="5B9BD5" w:themeColor="accent1"/>
        </w:rPr>
        <w:t>=7</w:t>
      </w:r>
    </w:p>
    <w:p w14:paraId="0718B769" w14:textId="77777777" w:rsidR="001F0535" w:rsidRPr="00E90CF6" w:rsidRDefault="001F0535" w:rsidP="00E90CF6">
      <w:pPr>
        <w:pStyle w:val="NoSpacing"/>
        <w:ind w:left="1440"/>
      </w:pPr>
      <w:r w:rsidRPr="00E90CF6">
        <w:rPr>
          <w:b/>
          <w:bCs/>
          <w:color w:val="5B9BD5" w:themeColor="accent1"/>
        </w:rPr>
        <w:t>;</w:t>
      </w:r>
    </w:p>
    <w:p w14:paraId="08FB44EA" w14:textId="77777777" w:rsidR="005761C9" w:rsidRDefault="005761C9" w:rsidP="00E90CF6">
      <w:pPr>
        <w:pStyle w:val="ListParagraph"/>
        <w:ind w:left="1440"/>
        <w:rPr>
          <w:rFonts w:cstheme="minorHAnsi"/>
        </w:rPr>
      </w:pPr>
    </w:p>
    <w:p w14:paraId="4F09256B" w14:textId="41C0112F" w:rsidR="00C94E98" w:rsidRDefault="00C94E98" w:rsidP="00C94E98">
      <w:pPr>
        <w:pStyle w:val="ListParagraph"/>
        <w:ind w:left="1440"/>
        <w:rPr>
          <w:rFonts w:cstheme="minorHAnsi"/>
        </w:rPr>
      </w:pPr>
    </w:p>
    <w:p w14:paraId="00600421" w14:textId="7E8B2779" w:rsidR="00E90CF6" w:rsidRDefault="00E90CF6" w:rsidP="00C94E98">
      <w:pPr>
        <w:pStyle w:val="ListParagraph"/>
        <w:ind w:left="1440"/>
        <w:rPr>
          <w:rFonts w:cstheme="minorHAnsi"/>
        </w:rPr>
      </w:pPr>
    </w:p>
    <w:p w14:paraId="3B7643B8" w14:textId="77777777" w:rsidR="00E90CF6" w:rsidRPr="00E455FD" w:rsidRDefault="00E90CF6" w:rsidP="00C94E98">
      <w:pPr>
        <w:pStyle w:val="ListParagraph"/>
        <w:ind w:left="1440"/>
        <w:rPr>
          <w:rFonts w:cstheme="minorHAnsi"/>
        </w:rPr>
      </w:pPr>
    </w:p>
    <w:p w14:paraId="22821DBF" w14:textId="0259CFEA" w:rsidR="00CA73F3" w:rsidRDefault="00CA73F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the student information whose first name is start with 'B'</w:t>
      </w:r>
    </w:p>
    <w:p w14:paraId="02E2558E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150FF3">
        <w:rPr>
          <w:rFonts w:cstheme="minorHAnsi"/>
          <w:b/>
          <w:bCs/>
          <w:color w:val="5B9BD5" w:themeColor="accent1"/>
        </w:rPr>
        <w:t>SELECT</w:t>
      </w:r>
    </w:p>
    <w:p w14:paraId="3FF8DE29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proofErr w:type="spellStart"/>
      <w:r w:rsidRPr="00150FF3">
        <w:rPr>
          <w:rFonts w:cstheme="minorHAnsi"/>
          <w:b/>
          <w:bCs/>
          <w:color w:val="5B9BD5" w:themeColor="accent1"/>
        </w:rPr>
        <w:t>StudentID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StudentFirstName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StudentLastName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StudentDOB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StudentMobile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 </w:t>
      </w:r>
      <w:proofErr w:type="spellStart"/>
      <w:proofErr w:type="gramStart"/>
      <w:r w:rsidRPr="00150FF3">
        <w:rPr>
          <w:rFonts w:cstheme="minorHAnsi"/>
          <w:b/>
          <w:bCs/>
          <w:color w:val="5B9BD5" w:themeColor="accent1"/>
        </w:rPr>
        <w:t>StudentDOB,StudentMobile</w:t>
      </w:r>
      <w:proofErr w:type="spellEnd"/>
      <w:proofErr w:type="gramEnd"/>
      <w:r w:rsidRPr="00150FF3">
        <w:rPr>
          <w:rFonts w:cstheme="minorHAnsi"/>
          <w:b/>
          <w:bCs/>
          <w:color w:val="5B9BD5" w:themeColor="accent1"/>
        </w:rPr>
        <w:t xml:space="preserve"> </w:t>
      </w:r>
    </w:p>
    <w:p w14:paraId="496F9FDE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150FF3">
        <w:rPr>
          <w:rFonts w:cstheme="minorHAnsi"/>
          <w:b/>
          <w:bCs/>
          <w:color w:val="5B9BD5" w:themeColor="accent1"/>
        </w:rPr>
        <w:t>FROM</w:t>
      </w:r>
    </w:p>
    <w:p w14:paraId="5A54D160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proofErr w:type="spellStart"/>
      <w:proofErr w:type="gramStart"/>
      <w:r w:rsidRPr="00150FF3">
        <w:rPr>
          <w:rFonts w:cstheme="minorHAnsi"/>
          <w:b/>
          <w:bCs/>
          <w:color w:val="5B9BD5" w:themeColor="accent1"/>
        </w:rPr>
        <w:t>enrol.Student</w:t>
      </w:r>
      <w:proofErr w:type="spellEnd"/>
      <w:proofErr w:type="gramEnd"/>
    </w:p>
    <w:p w14:paraId="02F145E4" w14:textId="77777777" w:rsidR="00150FF3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150FF3">
        <w:rPr>
          <w:rFonts w:cstheme="minorHAnsi"/>
          <w:b/>
          <w:bCs/>
          <w:color w:val="5B9BD5" w:themeColor="accent1"/>
        </w:rPr>
        <w:t xml:space="preserve">WHERE </w:t>
      </w:r>
      <w:proofErr w:type="spellStart"/>
      <w:r w:rsidRPr="00150FF3">
        <w:rPr>
          <w:rFonts w:cstheme="minorHAnsi"/>
          <w:b/>
          <w:bCs/>
          <w:color w:val="5B9BD5" w:themeColor="accent1"/>
        </w:rPr>
        <w:t>StudentFirstName</w:t>
      </w:r>
      <w:proofErr w:type="spellEnd"/>
      <w:r w:rsidRPr="00150FF3">
        <w:rPr>
          <w:rFonts w:cstheme="minorHAnsi"/>
          <w:b/>
          <w:bCs/>
          <w:color w:val="5B9BD5" w:themeColor="accent1"/>
        </w:rPr>
        <w:t xml:space="preserve"> Like 'B%'</w:t>
      </w:r>
    </w:p>
    <w:p w14:paraId="1F595935" w14:textId="02430F2F" w:rsidR="00E90CF6" w:rsidRPr="00150FF3" w:rsidRDefault="00150FF3" w:rsidP="00150FF3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150FF3">
        <w:rPr>
          <w:rFonts w:cstheme="minorHAnsi"/>
          <w:b/>
          <w:bCs/>
          <w:color w:val="5B9BD5" w:themeColor="accent1"/>
        </w:rPr>
        <w:t>;</w:t>
      </w:r>
    </w:p>
    <w:p w14:paraId="74BBF1BD" w14:textId="6C47C39F" w:rsidR="00CA73F3" w:rsidRDefault="00CA73F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student information whose first name is start </w:t>
      </w:r>
      <w:r w:rsidR="00B70E63" w:rsidRPr="00E455FD">
        <w:rPr>
          <w:rFonts w:cstheme="minorHAnsi"/>
        </w:rPr>
        <w:t>and end with 'A</w:t>
      </w:r>
      <w:r w:rsidRPr="00E455FD">
        <w:rPr>
          <w:rFonts w:cstheme="minorHAnsi"/>
        </w:rPr>
        <w:t>'</w:t>
      </w:r>
      <w:r w:rsidR="00234C1E">
        <w:rPr>
          <w:rFonts w:cstheme="minorHAnsi"/>
        </w:rPr>
        <w:t>]</w:t>
      </w:r>
    </w:p>
    <w:p w14:paraId="5F52F6D4" w14:textId="77777777" w:rsidR="00234C1E" w:rsidRP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234C1E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0CD40EFE" w14:textId="77777777" w:rsidR="00234C1E" w:rsidRP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StudentID</w:t>
      </w:r>
      <w:proofErr w:type="spellEnd"/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234C1E">
        <w:rPr>
          <w:rFonts w:cstheme="minorHAnsi"/>
          <w:b/>
          <w:bCs/>
          <w:color w:val="000000"/>
          <w:sz w:val="24"/>
          <w:szCs w:val="24"/>
        </w:rPr>
        <w:t>StudentDOB</w:t>
      </w:r>
      <w:r w:rsidRPr="00234C1E">
        <w:rPr>
          <w:rFonts w:cstheme="minorHAnsi"/>
          <w:b/>
          <w:bCs/>
          <w:color w:val="808080"/>
          <w:sz w:val="24"/>
          <w:szCs w:val="24"/>
        </w:rPr>
        <w:t>,</w:t>
      </w:r>
      <w:r w:rsidRPr="00234C1E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proofErr w:type="gramEnd"/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3E4FCFEF" w14:textId="77777777" w:rsidR="00234C1E" w:rsidRP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234C1E">
        <w:rPr>
          <w:rFonts w:cstheme="minorHAnsi"/>
          <w:b/>
          <w:bCs/>
          <w:color w:val="0000FF"/>
          <w:sz w:val="24"/>
          <w:szCs w:val="24"/>
        </w:rPr>
        <w:t>FROM</w:t>
      </w:r>
    </w:p>
    <w:p w14:paraId="16E8DD5E" w14:textId="77777777" w:rsidR="00234C1E" w:rsidRP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proofErr w:type="gramStart"/>
      <w:r w:rsidRPr="00234C1E">
        <w:rPr>
          <w:rFonts w:cstheme="minorHAnsi"/>
          <w:b/>
          <w:bCs/>
          <w:color w:val="000000"/>
          <w:sz w:val="24"/>
          <w:szCs w:val="24"/>
        </w:rPr>
        <w:t>enrol</w:t>
      </w:r>
      <w:r w:rsidRPr="00234C1E">
        <w:rPr>
          <w:rFonts w:cstheme="minorHAnsi"/>
          <w:b/>
          <w:bCs/>
          <w:color w:val="808080"/>
          <w:sz w:val="24"/>
          <w:szCs w:val="24"/>
        </w:rPr>
        <w:t>.</w:t>
      </w:r>
      <w:r w:rsidRPr="00234C1E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</w:p>
    <w:p w14:paraId="7E8114F2" w14:textId="77777777" w:rsidR="00234C1E" w:rsidRDefault="00234C1E" w:rsidP="00234C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34C1E">
        <w:rPr>
          <w:rFonts w:cstheme="minorHAnsi"/>
          <w:b/>
          <w:bCs/>
          <w:color w:val="0000FF"/>
          <w:sz w:val="24"/>
          <w:szCs w:val="24"/>
        </w:rPr>
        <w:t>WHERE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34C1E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34C1E">
        <w:rPr>
          <w:rFonts w:cstheme="minorHAnsi"/>
          <w:b/>
          <w:bCs/>
          <w:color w:val="808080"/>
          <w:sz w:val="24"/>
          <w:szCs w:val="24"/>
        </w:rPr>
        <w:t>Like</w:t>
      </w:r>
      <w:r w:rsidRPr="00234C1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34C1E">
        <w:rPr>
          <w:rFonts w:cstheme="minorHAnsi"/>
          <w:b/>
          <w:bCs/>
          <w:color w:val="FF0000"/>
          <w:sz w:val="24"/>
          <w:szCs w:val="24"/>
        </w:rPr>
        <w:t>'A%%A'</w:t>
      </w:r>
    </w:p>
    <w:p w14:paraId="18289BC2" w14:textId="77777777" w:rsidR="00234C1E" w:rsidRDefault="00234C1E" w:rsidP="00234C1E">
      <w:pPr>
        <w:pStyle w:val="ListParagraph"/>
        <w:ind w:left="1440"/>
        <w:rPr>
          <w:rFonts w:cstheme="minorHAnsi"/>
        </w:rPr>
      </w:pPr>
    </w:p>
    <w:p w14:paraId="6935D931" w14:textId="077D783A" w:rsidR="00ED7F44" w:rsidRDefault="00ED7F44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Count the number of Student </w:t>
      </w:r>
      <w:r w:rsidR="00AB379D">
        <w:rPr>
          <w:rFonts w:cstheme="minorHAnsi"/>
        </w:rPr>
        <w:t>from Student table whose</w:t>
      </w:r>
      <w:r w:rsidR="00CA73F3" w:rsidRPr="00E455FD">
        <w:rPr>
          <w:rFonts w:cstheme="minorHAnsi"/>
        </w:rPr>
        <w:t xml:space="preserve"> </w:t>
      </w:r>
      <w:proofErr w:type="spellStart"/>
      <w:r w:rsidR="00CA73F3" w:rsidRPr="00E455FD">
        <w:rPr>
          <w:rFonts w:cstheme="minorHAnsi"/>
        </w:rPr>
        <w:t>D</w:t>
      </w:r>
      <w:r w:rsidRPr="00E455FD">
        <w:rPr>
          <w:rFonts w:cstheme="minorHAnsi"/>
        </w:rPr>
        <w:t>epartment</w:t>
      </w:r>
      <w:r w:rsidR="00CA73F3" w:rsidRPr="00E455FD">
        <w:rPr>
          <w:rFonts w:cstheme="minorHAnsi"/>
        </w:rPr>
        <w:t>ID</w:t>
      </w:r>
      <w:proofErr w:type="spellEnd"/>
      <w:r w:rsidRPr="00E455FD">
        <w:rPr>
          <w:rFonts w:cstheme="minorHAnsi"/>
        </w:rPr>
        <w:t xml:space="preserve"> 6.</w:t>
      </w:r>
    </w:p>
    <w:p w14:paraId="7807E128" w14:textId="77777777" w:rsidR="002B6F10" w:rsidRP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2B6F10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6155A793" w14:textId="77777777" w:rsidR="002B6F10" w:rsidRP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2B6F10">
        <w:rPr>
          <w:rFonts w:cstheme="minorHAnsi"/>
          <w:b/>
          <w:bCs/>
          <w:color w:val="FF00FF"/>
          <w:sz w:val="24"/>
          <w:szCs w:val="24"/>
        </w:rPr>
        <w:t>COUNT</w:t>
      </w:r>
      <w:r w:rsidRPr="002B6F10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2B6F10">
        <w:rPr>
          <w:rFonts w:cstheme="minorHAnsi"/>
          <w:b/>
          <w:bCs/>
          <w:color w:val="808080"/>
          <w:sz w:val="24"/>
          <w:szCs w:val="24"/>
        </w:rPr>
        <w:t>*)</w:t>
      </w:r>
      <w:r w:rsidRPr="002B6F1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B6F10">
        <w:rPr>
          <w:rFonts w:cstheme="minorHAnsi"/>
          <w:b/>
          <w:bCs/>
          <w:color w:val="0000FF"/>
          <w:sz w:val="24"/>
          <w:szCs w:val="24"/>
        </w:rPr>
        <w:t>AS</w:t>
      </w:r>
      <w:r w:rsidRPr="002B6F10">
        <w:rPr>
          <w:rFonts w:cstheme="minorHAnsi"/>
          <w:b/>
          <w:bCs/>
          <w:color w:val="000000"/>
          <w:sz w:val="24"/>
          <w:szCs w:val="24"/>
        </w:rPr>
        <w:t xml:space="preserve"> StudentInDepartment6</w:t>
      </w:r>
    </w:p>
    <w:p w14:paraId="2E0AAFE9" w14:textId="77777777" w:rsidR="002B6F10" w:rsidRP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2B6F10">
        <w:rPr>
          <w:rFonts w:cstheme="minorHAnsi"/>
          <w:b/>
          <w:bCs/>
          <w:color w:val="0000FF"/>
          <w:sz w:val="24"/>
          <w:szCs w:val="24"/>
        </w:rPr>
        <w:t>FROM</w:t>
      </w:r>
    </w:p>
    <w:p w14:paraId="6B0B3AA2" w14:textId="77777777" w:rsidR="002B6F10" w:rsidRP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proofErr w:type="gramStart"/>
      <w:r w:rsidRPr="002B6F10">
        <w:rPr>
          <w:rFonts w:cstheme="minorHAnsi"/>
          <w:b/>
          <w:bCs/>
          <w:color w:val="000000"/>
          <w:sz w:val="24"/>
          <w:szCs w:val="24"/>
        </w:rPr>
        <w:t>enrol</w:t>
      </w:r>
      <w:r w:rsidRPr="002B6F10">
        <w:rPr>
          <w:rFonts w:cstheme="minorHAnsi"/>
          <w:b/>
          <w:bCs/>
          <w:color w:val="808080"/>
          <w:sz w:val="24"/>
          <w:szCs w:val="24"/>
        </w:rPr>
        <w:t>.</w:t>
      </w:r>
      <w:r w:rsidRPr="002B6F10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</w:p>
    <w:p w14:paraId="28D55383" w14:textId="77777777" w:rsidR="002B6F10" w:rsidRDefault="002B6F10" w:rsidP="002B6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B6F10">
        <w:rPr>
          <w:rFonts w:cstheme="minorHAnsi"/>
          <w:b/>
          <w:bCs/>
          <w:color w:val="0000FF"/>
          <w:sz w:val="24"/>
          <w:szCs w:val="24"/>
        </w:rPr>
        <w:t>WHERE</w:t>
      </w:r>
      <w:r w:rsidRPr="002B6F1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B6F10">
        <w:rPr>
          <w:rFonts w:cstheme="minorHAnsi"/>
          <w:b/>
          <w:bCs/>
          <w:color w:val="000000"/>
          <w:sz w:val="24"/>
          <w:szCs w:val="24"/>
        </w:rPr>
        <w:t>DepartmentID</w:t>
      </w:r>
      <w:proofErr w:type="spellEnd"/>
      <w:r w:rsidRPr="002B6F10">
        <w:rPr>
          <w:rFonts w:cstheme="minorHAnsi"/>
          <w:b/>
          <w:bCs/>
          <w:color w:val="808080"/>
          <w:sz w:val="24"/>
          <w:szCs w:val="24"/>
        </w:rPr>
        <w:t>=</w:t>
      </w:r>
      <w:r w:rsidRPr="002B6F10">
        <w:rPr>
          <w:rFonts w:cstheme="minorHAnsi"/>
          <w:b/>
          <w:bCs/>
          <w:color w:val="000000"/>
          <w:sz w:val="24"/>
          <w:szCs w:val="24"/>
        </w:rPr>
        <w:t>6</w:t>
      </w:r>
    </w:p>
    <w:p w14:paraId="737A0C6E" w14:textId="1AF18968" w:rsidR="002B6F10" w:rsidRPr="00E455FD" w:rsidRDefault="002B6F10" w:rsidP="002B6F10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DA1E9E" w14:textId="77777777" w:rsidR="00B70E63" w:rsidRPr="00E455FD" w:rsidRDefault="00B70E6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</w:t>
      </w:r>
      <w:r w:rsidR="00CD6AE8" w:rsidRPr="00E455FD">
        <w:rPr>
          <w:rFonts w:cstheme="minorHAnsi"/>
        </w:rPr>
        <w:t xml:space="preserve">all </w:t>
      </w:r>
      <w:r w:rsidRPr="00E455FD">
        <w:rPr>
          <w:rFonts w:cstheme="minorHAnsi"/>
        </w:rPr>
        <w:t xml:space="preserve">the StudentFullName, StudentAge, StudentMobile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37D569DE" w14:textId="587B9410" w:rsidR="00B70E63" w:rsidRDefault="00B70E63" w:rsidP="00B70E63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699A0887" w14:textId="77777777" w:rsidR="008111EA" w:rsidRPr="00CA22B4" w:rsidRDefault="008111EA" w:rsidP="008111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CA22B4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554616A8" w14:textId="77777777" w:rsidR="008111EA" w:rsidRPr="00CA22B4" w:rsidRDefault="008111EA" w:rsidP="008111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CA22B4">
        <w:rPr>
          <w:rFonts w:cstheme="minorHAnsi"/>
          <w:b/>
          <w:bCs/>
          <w:color w:val="FF00FF"/>
          <w:sz w:val="24"/>
          <w:szCs w:val="24"/>
        </w:rPr>
        <w:t>CONCAT</w:t>
      </w:r>
      <w:r w:rsidRPr="00CA22B4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CA22B4">
        <w:rPr>
          <w:rFonts w:cstheme="minorHAnsi"/>
          <w:b/>
          <w:bCs/>
          <w:color w:val="000000"/>
          <w:sz w:val="24"/>
          <w:szCs w:val="24"/>
        </w:rPr>
        <w:t>enrol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  <w:r w:rsidRPr="00CA22B4">
        <w:rPr>
          <w:rFonts w:cstheme="minorHAnsi"/>
          <w:b/>
          <w:bCs/>
          <w:color w:val="FF0000"/>
          <w:sz w:val="24"/>
          <w:szCs w:val="24"/>
        </w:rPr>
        <w:t>' '</w:t>
      </w:r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enrol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)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A22B4">
        <w:rPr>
          <w:rFonts w:cstheme="minorHAnsi"/>
          <w:b/>
          <w:bCs/>
          <w:color w:val="0000FF"/>
          <w:sz w:val="24"/>
          <w:szCs w:val="24"/>
        </w:rPr>
        <w:t>AS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StudentFullName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</w:p>
    <w:p w14:paraId="7CE00F48" w14:textId="77777777" w:rsidR="008111EA" w:rsidRPr="00CA22B4" w:rsidRDefault="008111EA" w:rsidP="008111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CA22B4">
        <w:rPr>
          <w:rFonts w:cstheme="minorHAnsi"/>
          <w:b/>
          <w:bCs/>
          <w:color w:val="FF00FF"/>
          <w:sz w:val="24"/>
          <w:szCs w:val="24"/>
        </w:rPr>
        <w:t>DATEDIFF</w:t>
      </w:r>
      <w:r w:rsidRPr="00CA22B4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CA22B4">
        <w:rPr>
          <w:rFonts w:cstheme="minorHAnsi"/>
          <w:b/>
          <w:bCs/>
          <w:color w:val="FF00FF"/>
          <w:sz w:val="24"/>
          <w:szCs w:val="24"/>
        </w:rPr>
        <w:t>year</w:t>
      </w:r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A22B4">
        <w:rPr>
          <w:rFonts w:cstheme="minorHAnsi"/>
          <w:b/>
          <w:bCs/>
          <w:color w:val="FF00FF"/>
          <w:sz w:val="24"/>
          <w:szCs w:val="24"/>
        </w:rPr>
        <w:t>GETDATE</w:t>
      </w:r>
      <w:r w:rsidRPr="00CA22B4">
        <w:rPr>
          <w:rFonts w:cstheme="minorHAnsi"/>
          <w:b/>
          <w:bCs/>
          <w:color w:val="808080"/>
          <w:sz w:val="24"/>
          <w:szCs w:val="24"/>
        </w:rPr>
        <w:t>())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A22B4">
        <w:rPr>
          <w:rFonts w:cstheme="minorHAnsi"/>
          <w:b/>
          <w:bCs/>
          <w:color w:val="0000FF"/>
          <w:sz w:val="24"/>
          <w:szCs w:val="24"/>
        </w:rPr>
        <w:t>AS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StudentAge</w:t>
      </w:r>
      <w:proofErr w:type="spellEnd"/>
      <w:r w:rsidRPr="00CA22B4">
        <w:rPr>
          <w:rFonts w:cstheme="minorHAnsi"/>
          <w:b/>
          <w:bCs/>
          <w:color w:val="808080"/>
          <w:sz w:val="24"/>
          <w:szCs w:val="24"/>
        </w:rPr>
        <w:t>,</w:t>
      </w:r>
    </w:p>
    <w:p w14:paraId="3AB73EB5" w14:textId="77777777" w:rsidR="008111EA" w:rsidRPr="00CA22B4" w:rsidRDefault="008111EA" w:rsidP="008111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CA22B4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17EC12B7" w14:textId="22ED81D8" w:rsidR="00E21D9D" w:rsidRPr="00CA22B4" w:rsidRDefault="008111EA" w:rsidP="008111EA">
      <w:pPr>
        <w:ind w:left="720" w:firstLine="720"/>
        <w:rPr>
          <w:rFonts w:cstheme="minorHAnsi"/>
          <w:b/>
          <w:bCs/>
        </w:rPr>
      </w:pPr>
      <w:r w:rsidRPr="00CA22B4">
        <w:rPr>
          <w:rFonts w:cstheme="minorHAnsi"/>
          <w:b/>
          <w:bCs/>
          <w:color w:val="0000FF"/>
          <w:sz w:val="24"/>
          <w:szCs w:val="24"/>
        </w:rPr>
        <w:t>FROM</w:t>
      </w:r>
      <w:r w:rsidRPr="00CA22B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CA22B4">
        <w:rPr>
          <w:rFonts w:cstheme="minorHAnsi"/>
          <w:b/>
          <w:bCs/>
          <w:color w:val="000000"/>
          <w:sz w:val="24"/>
          <w:szCs w:val="24"/>
        </w:rPr>
        <w:t>enrol</w:t>
      </w:r>
      <w:r w:rsidRPr="00CA22B4">
        <w:rPr>
          <w:rFonts w:cstheme="minorHAnsi"/>
          <w:b/>
          <w:bCs/>
          <w:color w:val="808080"/>
          <w:sz w:val="24"/>
          <w:szCs w:val="24"/>
        </w:rPr>
        <w:t>.</w:t>
      </w:r>
      <w:r w:rsidRPr="00CA22B4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  <w:r w:rsidRPr="00CA22B4">
        <w:rPr>
          <w:rFonts w:cstheme="minorHAnsi"/>
          <w:b/>
          <w:bCs/>
          <w:color w:val="808080"/>
          <w:sz w:val="24"/>
          <w:szCs w:val="24"/>
        </w:rPr>
        <w:t>;</w:t>
      </w:r>
    </w:p>
    <w:p w14:paraId="39418ED6" w14:textId="77777777" w:rsidR="00132E55" w:rsidRPr="00E455FD" w:rsidRDefault="00132E55" w:rsidP="00B70E63">
      <w:pPr>
        <w:pStyle w:val="ListParagraph"/>
        <w:ind w:left="1440"/>
        <w:rPr>
          <w:rFonts w:cstheme="minorHAnsi"/>
        </w:rPr>
      </w:pPr>
    </w:p>
    <w:p w14:paraId="114B34A8" w14:textId="77777777" w:rsidR="00CD6AE8" w:rsidRPr="00E455FD" w:rsidRDefault="00CD6AE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StudentFullName, StudentAge, StudentMobile whose Age&gt;23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0D2FBDB1" w14:textId="49D4BD96" w:rsidR="00CD6AE8" w:rsidRDefault="00CD6AE8" w:rsidP="00CD6AE8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>= Current date – DOB (in Years)]</w:t>
      </w:r>
      <w:r w:rsidR="00E1220E">
        <w:rPr>
          <w:rFonts w:cstheme="minorHAnsi"/>
        </w:rPr>
        <w:t>]</w:t>
      </w:r>
    </w:p>
    <w:p w14:paraId="07976A17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584DE5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56CDB88A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584DE5">
        <w:rPr>
          <w:rFonts w:cstheme="minorHAnsi"/>
          <w:b/>
          <w:bCs/>
          <w:color w:val="FF00FF"/>
          <w:sz w:val="24"/>
          <w:szCs w:val="24"/>
        </w:rPr>
        <w:t>CONCAT</w:t>
      </w:r>
      <w:r w:rsidRPr="00584DE5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584DE5">
        <w:rPr>
          <w:rFonts w:cstheme="minorHAnsi"/>
          <w:b/>
          <w:bCs/>
          <w:color w:val="000000"/>
          <w:sz w:val="24"/>
          <w:szCs w:val="24"/>
        </w:rPr>
        <w:t>enrol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FF0000"/>
          <w:sz w:val="24"/>
          <w:szCs w:val="24"/>
        </w:rPr>
        <w:t>' '</w:t>
      </w:r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enrol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)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84DE5">
        <w:rPr>
          <w:rFonts w:cstheme="minorHAnsi"/>
          <w:b/>
          <w:bCs/>
          <w:color w:val="0000FF"/>
          <w:sz w:val="24"/>
          <w:szCs w:val="24"/>
        </w:rPr>
        <w:t>AS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StudentFullName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</w:p>
    <w:p w14:paraId="2D2D6B36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584DE5">
        <w:rPr>
          <w:rFonts w:cstheme="minorHAnsi"/>
          <w:b/>
          <w:bCs/>
          <w:color w:val="FF00FF"/>
          <w:sz w:val="24"/>
          <w:szCs w:val="24"/>
        </w:rPr>
        <w:t>DATEDIFF</w:t>
      </w:r>
      <w:r w:rsidRPr="00584DE5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584DE5">
        <w:rPr>
          <w:rFonts w:cstheme="minorHAnsi"/>
          <w:b/>
          <w:bCs/>
          <w:color w:val="FF00FF"/>
          <w:sz w:val="24"/>
          <w:szCs w:val="24"/>
        </w:rPr>
        <w:t>year</w:t>
      </w:r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84DE5">
        <w:rPr>
          <w:rFonts w:cstheme="minorHAnsi"/>
          <w:b/>
          <w:bCs/>
          <w:color w:val="FF00FF"/>
          <w:sz w:val="24"/>
          <w:szCs w:val="24"/>
        </w:rPr>
        <w:t>GETDATE</w:t>
      </w:r>
      <w:r w:rsidRPr="00584DE5">
        <w:rPr>
          <w:rFonts w:cstheme="minorHAnsi"/>
          <w:b/>
          <w:bCs/>
          <w:color w:val="808080"/>
          <w:sz w:val="24"/>
          <w:szCs w:val="24"/>
        </w:rPr>
        <w:t>())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84DE5">
        <w:rPr>
          <w:rFonts w:cstheme="minorHAnsi"/>
          <w:b/>
          <w:bCs/>
          <w:color w:val="0000FF"/>
          <w:sz w:val="24"/>
          <w:szCs w:val="24"/>
        </w:rPr>
        <w:t>AS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StudentAge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</w:p>
    <w:p w14:paraId="4276D1BB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lastRenderedPageBreak/>
        <w:t>StudentMobile</w:t>
      </w:r>
      <w:proofErr w:type="spellEnd"/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6358C7FA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584DE5">
        <w:rPr>
          <w:rFonts w:cstheme="minorHAnsi"/>
          <w:b/>
          <w:bCs/>
          <w:color w:val="0000FF"/>
          <w:sz w:val="24"/>
          <w:szCs w:val="24"/>
        </w:rPr>
        <w:t>FROM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584DE5">
        <w:rPr>
          <w:rFonts w:cstheme="minorHAnsi"/>
          <w:b/>
          <w:bCs/>
          <w:color w:val="000000"/>
          <w:sz w:val="24"/>
          <w:szCs w:val="24"/>
        </w:rPr>
        <w:t>enrol</w:t>
      </w:r>
      <w:r w:rsidRPr="00584DE5">
        <w:rPr>
          <w:rFonts w:cstheme="minorHAnsi"/>
          <w:b/>
          <w:bCs/>
          <w:color w:val="808080"/>
          <w:sz w:val="24"/>
          <w:szCs w:val="24"/>
        </w:rPr>
        <w:t>.</w:t>
      </w:r>
      <w:r w:rsidRPr="00584DE5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</w:p>
    <w:p w14:paraId="5FFCA1E0" w14:textId="77777777" w:rsidR="00584DE5" w:rsidRPr="00584DE5" w:rsidRDefault="00584DE5" w:rsidP="00584DE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584DE5">
        <w:rPr>
          <w:rFonts w:cstheme="minorHAnsi"/>
          <w:b/>
          <w:bCs/>
          <w:color w:val="0000FF"/>
          <w:sz w:val="24"/>
          <w:szCs w:val="24"/>
        </w:rPr>
        <w:t>WHERE</w:t>
      </w:r>
      <w:proofErr w:type="gramEnd"/>
    </w:p>
    <w:p w14:paraId="017A0CFF" w14:textId="79DB0954" w:rsidR="00E1220E" w:rsidRPr="00584DE5" w:rsidRDefault="00584DE5" w:rsidP="00584DE5">
      <w:pPr>
        <w:ind w:left="720" w:firstLine="720"/>
        <w:rPr>
          <w:rFonts w:cstheme="minorHAnsi"/>
          <w:b/>
          <w:bCs/>
          <w:sz w:val="24"/>
          <w:szCs w:val="24"/>
        </w:rPr>
      </w:pPr>
      <w:proofErr w:type="gramStart"/>
      <w:r w:rsidRPr="00584DE5">
        <w:rPr>
          <w:rFonts w:cstheme="minorHAnsi"/>
          <w:b/>
          <w:bCs/>
          <w:color w:val="FF00FF"/>
          <w:sz w:val="24"/>
          <w:szCs w:val="24"/>
        </w:rPr>
        <w:t>DATEDIFF</w:t>
      </w:r>
      <w:r w:rsidRPr="00584DE5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584DE5">
        <w:rPr>
          <w:rFonts w:cstheme="minorHAnsi"/>
          <w:b/>
          <w:bCs/>
          <w:color w:val="FF00FF"/>
          <w:sz w:val="24"/>
          <w:szCs w:val="24"/>
        </w:rPr>
        <w:t>year</w:t>
      </w:r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84DE5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584DE5">
        <w:rPr>
          <w:rFonts w:cstheme="minorHAnsi"/>
          <w:b/>
          <w:bCs/>
          <w:color w:val="808080"/>
          <w:sz w:val="24"/>
          <w:szCs w:val="24"/>
        </w:rPr>
        <w:t>,</w:t>
      </w:r>
      <w:r w:rsidRPr="00584DE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84DE5">
        <w:rPr>
          <w:rFonts w:cstheme="minorHAnsi"/>
          <w:b/>
          <w:bCs/>
          <w:color w:val="FF00FF"/>
          <w:sz w:val="24"/>
          <w:szCs w:val="24"/>
        </w:rPr>
        <w:t>GETDATE</w:t>
      </w:r>
      <w:r w:rsidRPr="00584DE5">
        <w:rPr>
          <w:rFonts w:cstheme="minorHAnsi"/>
          <w:b/>
          <w:bCs/>
          <w:color w:val="808080"/>
          <w:sz w:val="24"/>
          <w:szCs w:val="24"/>
        </w:rPr>
        <w:t>())&gt;</w:t>
      </w:r>
      <w:r w:rsidRPr="00584DE5">
        <w:rPr>
          <w:rFonts w:cstheme="minorHAnsi"/>
          <w:b/>
          <w:bCs/>
          <w:color w:val="000000"/>
          <w:sz w:val="24"/>
          <w:szCs w:val="24"/>
        </w:rPr>
        <w:t>23</w:t>
      </w:r>
      <w:r w:rsidRPr="00584DE5">
        <w:rPr>
          <w:rFonts w:cstheme="minorHAnsi"/>
          <w:b/>
          <w:bCs/>
          <w:color w:val="808080"/>
          <w:sz w:val="24"/>
          <w:szCs w:val="24"/>
        </w:rPr>
        <w:t>;</w:t>
      </w:r>
    </w:p>
    <w:p w14:paraId="7B8CECAA" w14:textId="77777777" w:rsidR="00571E13" w:rsidRPr="00E455FD" w:rsidRDefault="00571E1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whose Age is either 21 or 23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68602CE4" w14:textId="2BF5D9E9" w:rsidR="00571E13" w:rsidRDefault="00571E13" w:rsidP="00571E13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4B60F186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0D24E0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611E8508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0D24E0">
        <w:rPr>
          <w:rFonts w:cstheme="minorHAnsi"/>
          <w:b/>
          <w:bCs/>
          <w:color w:val="FF00FF"/>
          <w:sz w:val="24"/>
          <w:szCs w:val="24"/>
        </w:rPr>
        <w:t>CONCAT</w:t>
      </w:r>
      <w:r w:rsidRPr="000D24E0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0D24E0">
        <w:rPr>
          <w:rFonts w:cstheme="minorHAnsi"/>
          <w:b/>
          <w:bCs/>
          <w:color w:val="000000"/>
          <w:sz w:val="24"/>
          <w:szCs w:val="24"/>
        </w:rPr>
        <w:t>enrol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StudentFirstName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FF0000"/>
          <w:sz w:val="24"/>
          <w:szCs w:val="24"/>
        </w:rPr>
        <w:t>' '</w:t>
      </w:r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enrol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StudentLastName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)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0000FF"/>
          <w:sz w:val="24"/>
          <w:szCs w:val="24"/>
        </w:rPr>
        <w:t>AS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StudentFullName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</w:p>
    <w:p w14:paraId="6AE27E90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0D24E0">
        <w:rPr>
          <w:rFonts w:cstheme="minorHAnsi"/>
          <w:b/>
          <w:bCs/>
          <w:color w:val="FF00FF"/>
          <w:sz w:val="24"/>
          <w:szCs w:val="24"/>
        </w:rPr>
        <w:t>DATEDIFF</w:t>
      </w:r>
      <w:r w:rsidRPr="000D24E0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0D24E0">
        <w:rPr>
          <w:rFonts w:cstheme="minorHAnsi"/>
          <w:b/>
          <w:bCs/>
          <w:color w:val="FF00FF"/>
          <w:sz w:val="24"/>
          <w:szCs w:val="24"/>
        </w:rPr>
        <w:t>year</w:t>
      </w:r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FF00FF"/>
          <w:sz w:val="24"/>
          <w:szCs w:val="24"/>
        </w:rPr>
        <w:t>GETDATE</w:t>
      </w:r>
      <w:r w:rsidRPr="000D24E0">
        <w:rPr>
          <w:rFonts w:cstheme="minorHAnsi"/>
          <w:b/>
          <w:bCs/>
          <w:color w:val="808080"/>
          <w:sz w:val="24"/>
          <w:szCs w:val="24"/>
        </w:rPr>
        <w:t>())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0000FF"/>
          <w:sz w:val="24"/>
          <w:szCs w:val="24"/>
        </w:rPr>
        <w:t>AS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StudentAge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</w:p>
    <w:p w14:paraId="0E1E416B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StudentMobile</w:t>
      </w:r>
      <w:proofErr w:type="spellEnd"/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39C056F3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0D24E0">
        <w:rPr>
          <w:rFonts w:cstheme="minorHAnsi"/>
          <w:b/>
          <w:bCs/>
          <w:color w:val="0000FF"/>
          <w:sz w:val="24"/>
          <w:szCs w:val="24"/>
        </w:rPr>
        <w:t>FROM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D24E0">
        <w:rPr>
          <w:rFonts w:cstheme="minorHAnsi"/>
          <w:b/>
          <w:bCs/>
          <w:color w:val="000000"/>
          <w:sz w:val="24"/>
          <w:szCs w:val="24"/>
        </w:rPr>
        <w:t>enrol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Student</w:t>
      </w:r>
      <w:proofErr w:type="spellEnd"/>
      <w:proofErr w:type="gramEnd"/>
    </w:p>
    <w:p w14:paraId="22D48125" w14:textId="77777777" w:rsidR="00FB12D1" w:rsidRPr="000D24E0" w:rsidRDefault="00FB12D1" w:rsidP="00FB12D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0D24E0">
        <w:rPr>
          <w:rFonts w:cstheme="minorHAnsi"/>
          <w:b/>
          <w:bCs/>
          <w:color w:val="0000FF"/>
          <w:sz w:val="24"/>
          <w:szCs w:val="24"/>
        </w:rPr>
        <w:t>WHERE</w:t>
      </w:r>
      <w:proofErr w:type="gramEnd"/>
    </w:p>
    <w:p w14:paraId="11B58DF3" w14:textId="4D6B2C40" w:rsidR="00FB12D1" w:rsidRPr="000D24E0" w:rsidRDefault="00FB12D1" w:rsidP="00FB12D1">
      <w:pPr>
        <w:ind w:left="1440"/>
        <w:rPr>
          <w:rFonts w:cstheme="minorHAnsi"/>
          <w:b/>
          <w:bCs/>
          <w:sz w:val="24"/>
          <w:szCs w:val="24"/>
        </w:rPr>
      </w:pPr>
      <w:proofErr w:type="gramStart"/>
      <w:r w:rsidRPr="000D24E0">
        <w:rPr>
          <w:rFonts w:cstheme="minorHAnsi"/>
          <w:b/>
          <w:bCs/>
          <w:color w:val="FF00FF"/>
          <w:sz w:val="24"/>
          <w:szCs w:val="24"/>
        </w:rPr>
        <w:t>DATEDIFF</w:t>
      </w:r>
      <w:r w:rsidRPr="000D24E0">
        <w:rPr>
          <w:rFonts w:cstheme="minorHAnsi"/>
          <w:b/>
          <w:bCs/>
          <w:color w:val="808080"/>
          <w:sz w:val="24"/>
          <w:szCs w:val="24"/>
        </w:rPr>
        <w:t>(</w:t>
      </w:r>
      <w:proofErr w:type="gramEnd"/>
      <w:r w:rsidRPr="000D24E0">
        <w:rPr>
          <w:rFonts w:cstheme="minorHAnsi"/>
          <w:b/>
          <w:bCs/>
          <w:color w:val="FF00FF"/>
          <w:sz w:val="24"/>
          <w:szCs w:val="24"/>
        </w:rPr>
        <w:t>year</w:t>
      </w:r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FF00FF"/>
          <w:sz w:val="24"/>
          <w:szCs w:val="24"/>
        </w:rPr>
        <w:t>GETDATE</w:t>
      </w:r>
      <w:r w:rsidRPr="000D24E0">
        <w:rPr>
          <w:rFonts w:cstheme="minorHAnsi"/>
          <w:b/>
          <w:bCs/>
          <w:color w:val="808080"/>
          <w:sz w:val="24"/>
          <w:szCs w:val="24"/>
        </w:rPr>
        <w:t>())=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21 </w:t>
      </w:r>
      <w:r w:rsidRPr="000D24E0">
        <w:rPr>
          <w:rFonts w:cstheme="minorHAnsi"/>
          <w:b/>
          <w:bCs/>
          <w:color w:val="808080"/>
          <w:sz w:val="24"/>
          <w:szCs w:val="24"/>
        </w:rPr>
        <w:t>OR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FF00FF"/>
          <w:sz w:val="24"/>
          <w:szCs w:val="24"/>
        </w:rPr>
        <w:t>DATEDIFF</w:t>
      </w:r>
      <w:r w:rsidRPr="000D24E0">
        <w:rPr>
          <w:rFonts w:cstheme="minorHAnsi"/>
          <w:b/>
          <w:bCs/>
          <w:color w:val="808080"/>
          <w:sz w:val="24"/>
          <w:szCs w:val="24"/>
        </w:rPr>
        <w:t>(</w:t>
      </w:r>
      <w:r w:rsidRPr="000D24E0">
        <w:rPr>
          <w:rFonts w:cstheme="minorHAnsi"/>
          <w:b/>
          <w:bCs/>
          <w:color w:val="FF00FF"/>
          <w:sz w:val="24"/>
          <w:szCs w:val="24"/>
        </w:rPr>
        <w:t>year</w:t>
      </w:r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StudentDOB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D24E0">
        <w:rPr>
          <w:rFonts w:cstheme="minorHAnsi"/>
          <w:b/>
          <w:bCs/>
          <w:color w:val="FF00FF"/>
          <w:sz w:val="24"/>
          <w:szCs w:val="24"/>
        </w:rPr>
        <w:t>GETDATE</w:t>
      </w:r>
      <w:r w:rsidRPr="000D24E0">
        <w:rPr>
          <w:rFonts w:cstheme="minorHAnsi"/>
          <w:b/>
          <w:bCs/>
          <w:color w:val="808080"/>
          <w:sz w:val="24"/>
          <w:szCs w:val="24"/>
        </w:rPr>
        <w:t>())=</w:t>
      </w:r>
      <w:r w:rsidRPr="000D24E0">
        <w:rPr>
          <w:rFonts w:cstheme="minorHAnsi"/>
          <w:b/>
          <w:bCs/>
          <w:color w:val="000000"/>
          <w:sz w:val="24"/>
          <w:szCs w:val="24"/>
        </w:rPr>
        <w:t>23</w:t>
      </w:r>
      <w:r w:rsidRPr="000D24E0">
        <w:rPr>
          <w:rFonts w:cstheme="minorHAnsi"/>
          <w:b/>
          <w:bCs/>
          <w:color w:val="808080"/>
          <w:sz w:val="24"/>
          <w:szCs w:val="24"/>
        </w:rPr>
        <w:t>;</w:t>
      </w:r>
    </w:p>
    <w:p w14:paraId="4CA71FD6" w14:textId="0429AB97" w:rsidR="00B70E63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LecturerID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LecturerHighestQualification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 xml:space="preserve"> from Lecturer.</w:t>
      </w:r>
    </w:p>
    <w:p w14:paraId="758893E0" w14:textId="77777777" w:rsidR="000D24E0" w:rsidRPr="000D24E0" w:rsidRDefault="000D24E0" w:rsidP="000D24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0D24E0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139DEE3E" w14:textId="77777777" w:rsidR="000D24E0" w:rsidRPr="000D24E0" w:rsidRDefault="000D24E0" w:rsidP="000D24E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LecturerID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LecturerName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LecturerHighestQualification</w:t>
      </w:r>
      <w:proofErr w:type="spellEnd"/>
      <w:r w:rsidRPr="000D24E0">
        <w:rPr>
          <w:rFonts w:cstheme="minorHAnsi"/>
          <w:b/>
          <w:bCs/>
          <w:color w:val="808080"/>
          <w:sz w:val="24"/>
          <w:szCs w:val="24"/>
        </w:rPr>
        <w:t>,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D24E0">
        <w:rPr>
          <w:rFonts w:cstheme="minorHAnsi"/>
          <w:b/>
          <w:bCs/>
          <w:color w:val="000000"/>
          <w:sz w:val="24"/>
          <w:szCs w:val="24"/>
        </w:rPr>
        <w:t>LecturerAge</w:t>
      </w:r>
      <w:proofErr w:type="spellEnd"/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2CC9695C" w14:textId="77777777" w:rsidR="000D24E0" w:rsidRDefault="000D24E0" w:rsidP="000D24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0D24E0">
        <w:rPr>
          <w:rFonts w:cstheme="minorHAnsi"/>
          <w:b/>
          <w:bCs/>
          <w:color w:val="0000FF"/>
          <w:sz w:val="24"/>
          <w:szCs w:val="24"/>
        </w:rPr>
        <w:t>FROM</w:t>
      </w:r>
      <w:r w:rsidRPr="000D24E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D24E0">
        <w:rPr>
          <w:rFonts w:cstheme="minorHAnsi"/>
          <w:b/>
          <w:bCs/>
          <w:color w:val="000000"/>
          <w:sz w:val="24"/>
          <w:szCs w:val="24"/>
        </w:rPr>
        <w:t>enrol</w:t>
      </w:r>
      <w:r w:rsidRPr="000D24E0">
        <w:rPr>
          <w:rFonts w:cstheme="minorHAnsi"/>
          <w:b/>
          <w:bCs/>
          <w:color w:val="808080"/>
          <w:sz w:val="24"/>
          <w:szCs w:val="24"/>
        </w:rPr>
        <w:t>.</w:t>
      </w:r>
      <w:r w:rsidRPr="000D24E0">
        <w:rPr>
          <w:rFonts w:cstheme="minorHAnsi"/>
          <w:b/>
          <w:bCs/>
          <w:color w:val="000000"/>
          <w:sz w:val="24"/>
          <w:szCs w:val="24"/>
        </w:rPr>
        <w:t>Lecturer</w:t>
      </w:r>
      <w:proofErr w:type="spellEnd"/>
      <w:proofErr w:type="gramEnd"/>
      <w:r w:rsidRPr="000D24E0">
        <w:rPr>
          <w:rFonts w:cstheme="minorHAnsi"/>
          <w:b/>
          <w:bCs/>
          <w:color w:val="808080"/>
          <w:sz w:val="24"/>
          <w:szCs w:val="24"/>
        </w:rPr>
        <w:t>;</w:t>
      </w:r>
    </w:p>
    <w:p w14:paraId="4DA8610C" w14:textId="77777777" w:rsidR="000D24E0" w:rsidRPr="00E455FD" w:rsidRDefault="000D24E0" w:rsidP="000D24E0">
      <w:pPr>
        <w:pStyle w:val="ListParagraph"/>
        <w:ind w:left="1440"/>
        <w:rPr>
          <w:rFonts w:cstheme="minorHAnsi"/>
        </w:rPr>
      </w:pPr>
    </w:p>
    <w:p w14:paraId="427D3BFE" w14:textId="2ED2CEED" w:rsidR="009F10A9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the LecturerID, LecturerName, LecturerHighestQualification, LecturerAge from Lecturer whose HighestQualification is either “MS” or “PhD”.</w:t>
      </w:r>
    </w:p>
    <w:p w14:paraId="4AE21608" w14:textId="77777777" w:rsidR="002F5945" w:rsidRPr="008C0B8C" w:rsidRDefault="002F5945" w:rsidP="002F59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5E74190E" w14:textId="5FFAE441" w:rsidR="002F5945" w:rsidRPr="008C0B8C" w:rsidRDefault="002F5945" w:rsidP="002F59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LecturerID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,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LecturerName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,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LecturerHighestQualification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,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LecturerAge</w:t>
      </w:r>
      <w:proofErr w:type="spellEnd"/>
    </w:p>
    <w:p w14:paraId="26F21A5C" w14:textId="77777777" w:rsidR="002F5945" w:rsidRPr="008C0B8C" w:rsidRDefault="002F5945" w:rsidP="002F59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FROM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C0B8C">
        <w:rPr>
          <w:rFonts w:cstheme="minorHAnsi"/>
          <w:b/>
          <w:bCs/>
          <w:color w:val="000000"/>
          <w:sz w:val="24"/>
          <w:szCs w:val="24"/>
        </w:rPr>
        <w:t>enrol</w:t>
      </w:r>
      <w:r w:rsidRPr="008C0B8C">
        <w:rPr>
          <w:rFonts w:cstheme="minorHAnsi"/>
          <w:b/>
          <w:bCs/>
          <w:color w:val="808080"/>
          <w:sz w:val="24"/>
          <w:szCs w:val="24"/>
        </w:rPr>
        <w:t>.</w:t>
      </w:r>
      <w:r w:rsidRPr="008C0B8C">
        <w:rPr>
          <w:rFonts w:cstheme="minorHAnsi"/>
          <w:b/>
          <w:bCs/>
          <w:color w:val="000000"/>
          <w:sz w:val="24"/>
          <w:szCs w:val="24"/>
        </w:rPr>
        <w:t>Lecturer</w:t>
      </w:r>
      <w:proofErr w:type="spellEnd"/>
      <w:proofErr w:type="gramEnd"/>
    </w:p>
    <w:p w14:paraId="5D6CBACB" w14:textId="6530400B" w:rsidR="00DF059E" w:rsidRPr="008C0B8C" w:rsidRDefault="002F5945" w:rsidP="002F594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WHERE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LecturerHighestQualification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=</w:t>
      </w:r>
      <w:r w:rsidRPr="008C0B8C">
        <w:rPr>
          <w:rFonts w:cstheme="minorHAnsi"/>
          <w:b/>
          <w:bCs/>
          <w:color w:val="FF0000"/>
          <w:sz w:val="24"/>
          <w:szCs w:val="24"/>
        </w:rPr>
        <w:t>'MS'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8C0B8C">
        <w:rPr>
          <w:rFonts w:cstheme="minorHAnsi"/>
          <w:b/>
          <w:bCs/>
          <w:color w:val="808080"/>
          <w:sz w:val="24"/>
          <w:szCs w:val="24"/>
        </w:rPr>
        <w:t>or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LecturerHighestQualification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=</w:t>
      </w:r>
      <w:r w:rsidRPr="008C0B8C">
        <w:rPr>
          <w:rFonts w:cstheme="minorHAnsi"/>
          <w:b/>
          <w:bCs/>
          <w:color w:val="FF0000"/>
          <w:sz w:val="24"/>
          <w:szCs w:val="24"/>
        </w:rPr>
        <w:t>'PhD</w:t>
      </w:r>
      <w:proofErr w:type="gramStart"/>
      <w:r w:rsidRPr="008C0B8C">
        <w:rPr>
          <w:rFonts w:cstheme="minorHAnsi"/>
          <w:b/>
          <w:bCs/>
          <w:color w:val="FF0000"/>
          <w:sz w:val="24"/>
          <w:szCs w:val="24"/>
        </w:rPr>
        <w:t>'</w:t>
      </w:r>
      <w:r w:rsidRPr="008C0B8C">
        <w:rPr>
          <w:rFonts w:cstheme="minorHAnsi"/>
          <w:b/>
          <w:bCs/>
          <w:color w:val="808080"/>
          <w:sz w:val="24"/>
          <w:szCs w:val="24"/>
        </w:rPr>
        <w:t>;</w:t>
      </w:r>
      <w:proofErr w:type="gramEnd"/>
    </w:p>
    <w:p w14:paraId="16E13B7B" w14:textId="77777777" w:rsidR="0094207B" w:rsidRPr="00E455FD" w:rsidRDefault="0094207B" w:rsidP="00DF059E">
      <w:pPr>
        <w:pStyle w:val="ListParagraph"/>
        <w:ind w:left="1440"/>
        <w:rPr>
          <w:rFonts w:cstheme="minorHAnsi"/>
        </w:rPr>
      </w:pPr>
    </w:p>
    <w:p w14:paraId="597364A6" w14:textId="56C7B551" w:rsidR="009F10A9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lecturer information who belongs to </w:t>
      </w:r>
      <w:proofErr w:type="spellStart"/>
      <w:r w:rsidRPr="00E455FD">
        <w:rPr>
          <w:rFonts w:cstheme="minorHAnsi"/>
        </w:rPr>
        <w:t>DepartmentID</w:t>
      </w:r>
      <w:proofErr w:type="spellEnd"/>
      <w:r w:rsidRPr="00E455FD">
        <w:rPr>
          <w:rFonts w:cstheme="minorHAnsi"/>
        </w:rPr>
        <w:t xml:space="preserve"> 2.</w:t>
      </w:r>
    </w:p>
    <w:p w14:paraId="643F3D43" w14:textId="77777777" w:rsidR="008C0B8C" w:rsidRPr="008C0B8C" w:rsidRDefault="008C0B8C" w:rsidP="008C0B8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691E115F" w14:textId="77777777" w:rsidR="008C0B8C" w:rsidRPr="008C0B8C" w:rsidRDefault="008C0B8C" w:rsidP="008C0B8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808080"/>
          <w:sz w:val="24"/>
          <w:szCs w:val="24"/>
        </w:rPr>
        <w:t>*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18D6824" w14:textId="77777777" w:rsidR="008C0B8C" w:rsidRPr="008C0B8C" w:rsidRDefault="008C0B8C" w:rsidP="008C0B8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FROM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C0B8C">
        <w:rPr>
          <w:rFonts w:cstheme="minorHAnsi"/>
          <w:b/>
          <w:bCs/>
          <w:color w:val="000000"/>
          <w:sz w:val="24"/>
          <w:szCs w:val="24"/>
        </w:rPr>
        <w:t>enrol</w:t>
      </w:r>
      <w:r w:rsidRPr="008C0B8C">
        <w:rPr>
          <w:rFonts w:cstheme="minorHAnsi"/>
          <w:b/>
          <w:bCs/>
          <w:color w:val="808080"/>
          <w:sz w:val="24"/>
          <w:szCs w:val="24"/>
        </w:rPr>
        <w:t>.</w:t>
      </w:r>
      <w:r w:rsidRPr="008C0B8C">
        <w:rPr>
          <w:rFonts w:cstheme="minorHAnsi"/>
          <w:b/>
          <w:bCs/>
          <w:color w:val="000000"/>
          <w:sz w:val="24"/>
          <w:szCs w:val="24"/>
        </w:rPr>
        <w:t>Lecturer</w:t>
      </w:r>
      <w:proofErr w:type="spellEnd"/>
      <w:proofErr w:type="gramEnd"/>
    </w:p>
    <w:p w14:paraId="68E105DE" w14:textId="77777777" w:rsidR="008C0B8C" w:rsidRDefault="008C0B8C" w:rsidP="008C0B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0B8C">
        <w:rPr>
          <w:rFonts w:cstheme="minorHAnsi"/>
          <w:b/>
          <w:bCs/>
          <w:color w:val="0000FF"/>
          <w:sz w:val="24"/>
          <w:szCs w:val="24"/>
        </w:rPr>
        <w:t>WHERE</w:t>
      </w:r>
      <w:r w:rsidRPr="008C0B8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C0B8C">
        <w:rPr>
          <w:rFonts w:cstheme="minorHAnsi"/>
          <w:b/>
          <w:bCs/>
          <w:color w:val="000000"/>
          <w:sz w:val="24"/>
          <w:szCs w:val="24"/>
        </w:rPr>
        <w:t>DepartmentID</w:t>
      </w:r>
      <w:proofErr w:type="spellEnd"/>
      <w:r w:rsidRPr="008C0B8C">
        <w:rPr>
          <w:rFonts w:cstheme="minorHAnsi"/>
          <w:b/>
          <w:bCs/>
          <w:color w:val="808080"/>
          <w:sz w:val="24"/>
          <w:szCs w:val="24"/>
        </w:rPr>
        <w:t>=</w:t>
      </w:r>
      <w:proofErr w:type="gramStart"/>
      <w:r w:rsidRPr="008C0B8C">
        <w:rPr>
          <w:rFonts w:cstheme="minorHAnsi"/>
          <w:b/>
          <w:bCs/>
          <w:color w:val="000000"/>
          <w:sz w:val="24"/>
          <w:szCs w:val="24"/>
        </w:rPr>
        <w:t>2</w:t>
      </w:r>
      <w:r w:rsidRPr="008C0B8C">
        <w:rPr>
          <w:rFonts w:cstheme="minorHAnsi"/>
          <w:b/>
          <w:bCs/>
          <w:color w:val="808080"/>
          <w:sz w:val="24"/>
          <w:szCs w:val="24"/>
        </w:rPr>
        <w:t>;</w:t>
      </w:r>
      <w:proofErr w:type="gramEnd"/>
    </w:p>
    <w:p w14:paraId="4683C0F6" w14:textId="77777777" w:rsidR="008C0B8C" w:rsidRPr="008C0B8C" w:rsidRDefault="008C0B8C" w:rsidP="008C0B8C">
      <w:pPr>
        <w:rPr>
          <w:rFonts w:cstheme="minorHAnsi"/>
        </w:rPr>
      </w:pPr>
    </w:p>
    <w:p w14:paraId="6D276FF7" w14:textId="77777777" w:rsidR="002F5945" w:rsidRPr="00E455FD" w:rsidRDefault="002F5945" w:rsidP="002F5945">
      <w:pPr>
        <w:pStyle w:val="ListParagraph"/>
        <w:ind w:left="1440"/>
        <w:rPr>
          <w:rFonts w:cstheme="minorHAnsi"/>
        </w:rPr>
      </w:pPr>
    </w:p>
    <w:p w14:paraId="3AE92B4B" w14:textId="419E6DD3" w:rsidR="009F10A9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the lecturer information whose name end with “R”.</w:t>
      </w:r>
    </w:p>
    <w:p w14:paraId="75A0D427" w14:textId="77777777" w:rsidR="001406FB" w:rsidRDefault="001406FB" w:rsidP="0014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921F80" w14:textId="77777777" w:rsidR="001406FB" w:rsidRDefault="001406FB" w:rsidP="0014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099B2D" w14:textId="35F7C6CB" w:rsidR="001406FB" w:rsidRPr="001406FB" w:rsidRDefault="001406FB" w:rsidP="001406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406FB">
        <w:rPr>
          <w:rFonts w:ascii="Consolas" w:hAnsi="Consolas" w:cs="Consolas"/>
          <w:b/>
          <w:bCs/>
          <w:color w:val="0000FF"/>
          <w:sz w:val="24"/>
          <w:szCs w:val="24"/>
        </w:rPr>
        <w:lastRenderedPageBreak/>
        <w:t>SELECT</w:t>
      </w:r>
    </w:p>
    <w:p w14:paraId="0192FF65" w14:textId="77777777" w:rsidR="001406FB" w:rsidRPr="001406FB" w:rsidRDefault="001406FB" w:rsidP="001406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406FB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7F5C647C" w14:textId="77777777" w:rsidR="001406FB" w:rsidRPr="001406FB" w:rsidRDefault="001406FB" w:rsidP="001406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406FB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>enrol</w:t>
      </w:r>
      <w:r w:rsidRPr="001406FB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>Lecturer</w:t>
      </w:r>
      <w:proofErr w:type="spellEnd"/>
      <w:proofErr w:type="gramEnd"/>
    </w:p>
    <w:p w14:paraId="75E8038D" w14:textId="1687DBFE" w:rsidR="008C0B8C" w:rsidRPr="001406FB" w:rsidRDefault="001406FB" w:rsidP="001406FB">
      <w:pPr>
        <w:ind w:left="720" w:firstLine="720"/>
        <w:rPr>
          <w:rFonts w:cstheme="minorHAnsi"/>
          <w:b/>
          <w:bCs/>
          <w:sz w:val="24"/>
          <w:szCs w:val="24"/>
        </w:rPr>
      </w:pPr>
      <w:r w:rsidRPr="001406FB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>LecturerName</w:t>
      </w:r>
      <w:proofErr w:type="spellEnd"/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406FB">
        <w:rPr>
          <w:rFonts w:ascii="Consolas" w:hAnsi="Consolas" w:cs="Consolas"/>
          <w:b/>
          <w:bCs/>
          <w:color w:val="808080"/>
          <w:sz w:val="24"/>
          <w:szCs w:val="24"/>
        </w:rPr>
        <w:t>Like</w:t>
      </w:r>
      <w:r w:rsidRPr="001406F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406FB">
        <w:rPr>
          <w:rFonts w:ascii="Consolas" w:hAnsi="Consolas" w:cs="Consolas"/>
          <w:b/>
          <w:bCs/>
          <w:color w:val="FF0000"/>
          <w:sz w:val="24"/>
          <w:szCs w:val="24"/>
        </w:rPr>
        <w:t>'%R</w:t>
      </w:r>
      <w:proofErr w:type="gramStart"/>
      <w:r w:rsidRPr="001406FB"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Pr="001406FB">
        <w:rPr>
          <w:rFonts w:ascii="Consolas" w:hAnsi="Consolas" w:cs="Consolas"/>
          <w:b/>
          <w:bCs/>
          <w:color w:val="808080"/>
          <w:sz w:val="24"/>
          <w:szCs w:val="24"/>
        </w:rPr>
        <w:t>;</w:t>
      </w:r>
      <w:proofErr w:type="gramEnd"/>
    </w:p>
    <w:p w14:paraId="44431F39" w14:textId="77777777" w:rsidR="008C0B8C" w:rsidRPr="00E455FD" w:rsidRDefault="008C0B8C" w:rsidP="008C0B8C">
      <w:pPr>
        <w:pStyle w:val="ListParagraph"/>
        <w:ind w:left="1440"/>
        <w:rPr>
          <w:rFonts w:cstheme="minorHAnsi"/>
        </w:rPr>
      </w:pPr>
    </w:p>
    <w:p w14:paraId="1E2EA0CF" w14:textId="6DB44BE8" w:rsidR="009F10A9" w:rsidRDefault="009F10A9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lecturer information whose name </w:t>
      </w:r>
      <w:r w:rsidR="008C3E3C" w:rsidRPr="00E455FD">
        <w:rPr>
          <w:rFonts w:cstheme="minorHAnsi"/>
        </w:rPr>
        <w:t xml:space="preserve">either </w:t>
      </w:r>
      <w:r w:rsidRPr="00E455FD">
        <w:rPr>
          <w:rFonts w:cstheme="minorHAnsi"/>
        </w:rPr>
        <w:t xml:space="preserve">start </w:t>
      </w:r>
      <w:r w:rsidR="008C3E3C" w:rsidRPr="00E455FD">
        <w:rPr>
          <w:rFonts w:cstheme="minorHAnsi"/>
        </w:rPr>
        <w:t>or</w:t>
      </w:r>
      <w:r w:rsidRPr="00E455FD">
        <w:rPr>
          <w:rFonts w:cstheme="minorHAnsi"/>
        </w:rPr>
        <w:t xml:space="preserve"> end with “</w:t>
      </w:r>
      <w:r w:rsidR="008C3E3C" w:rsidRPr="00E455FD">
        <w:rPr>
          <w:rFonts w:cstheme="minorHAnsi"/>
        </w:rPr>
        <w:t>E”.</w:t>
      </w:r>
    </w:p>
    <w:p w14:paraId="3777F623" w14:textId="77777777" w:rsidR="007060F0" w:rsidRDefault="007060F0" w:rsidP="007060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02A6A45" w14:textId="77777777" w:rsidR="007060F0" w:rsidRDefault="007060F0" w:rsidP="007060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3B8C78" w14:textId="77777777" w:rsidR="007060F0" w:rsidRDefault="007060F0" w:rsidP="007060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</w:p>
    <w:p w14:paraId="38D0E9EF" w14:textId="36F6F1AB" w:rsidR="001406FB" w:rsidRPr="00E455FD" w:rsidRDefault="007060F0" w:rsidP="007060F0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DBE064" w14:textId="33065686" w:rsidR="008C3E3C" w:rsidRDefault="008C3E3C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gramStart"/>
      <w:r w:rsidRPr="00E455FD">
        <w:rPr>
          <w:rFonts w:cstheme="minorHAnsi"/>
        </w:rPr>
        <w:t>lecturer</w:t>
      </w:r>
      <w:proofErr w:type="gramEnd"/>
      <w:r w:rsidRPr="00E455FD">
        <w:rPr>
          <w:rFonts w:cstheme="minorHAnsi"/>
        </w:rPr>
        <w:t xml:space="preserve"> name is </w:t>
      </w:r>
      <w:r w:rsidR="008308C0">
        <w:rPr>
          <w:rFonts w:cstheme="minorHAnsi"/>
        </w:rPr>
        <w:t xml:space="preserve">in </w:t>
      </w:r>
      <w:r w:rsidRPr="00E455FD">
        <w:rPr>
          <w:rFonts w:cstheme="minorHAnsi"/>
        </w:rPr>
        <w:t>capital letter.</w:t>
      </w:r>
    </w:p>
    <w:p w14:paraId="6995ADD3" w14:textId="77777777" w:rsidR="009F02DC" w:rsidRPr="009F02DC" w:rsidRDefault="009F02DC" w:rsidP="009F02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9F02DC">
        <w:rPr>
          <w:rFonts w:cstheme="minorHAnsi"/>
          <w:b/>
          <w:bCs/>
          <w:color w:val="0000FF"/>
          <w:sz w:val="24"/>
          <w:szCs w:val="24"/>
        </w:rPr>
        <w:t>SELECT</w:t>
      </w:r>
    </w:p>
    <w:p w14:paraId="2E3A5F0E" w14:textId="77777777" w:rsidR="009F02DC" w:rsidRPr="009F02DC" w:rsidRDefault="009F02DC" w:rsidP="009F02D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000000"/>
          <w:sz w:val="24"/>
          <w:szCs w:val="24"/>
        </w:rPr>
      </w:pPr>
      <w:r w:rsidRPr="009F02DC">
        <w:rPr>
          <w:rFonts w:cstheme="minorHAnsi"/>
          <w:b/>
          <w:bCs/>
          <w:color w:val="FF00FF"/>
          <w:sz w:val="24"/>
          <w:szCs w:val="24"/>
        </w:rPr>
        <w:t>UPPER</w:t>
      </w:r>
      <w:r w:rsidRPr="009F02DC">
        <w:rPr>
          <w:rFonts w:cstheme="minorHAnsi"/>
          <w:b/>
          <w:bCs/>
          <w:color w:val="808080"/>
          <w:sz w:val="24"/>
          <w:szCs w:val="24"/>
        </w:rPr>
        <w:t>(</w:t>
      </w:r>
      <w:proofErr w:type="spellStart"/>
      <w:r w:rsidRPr="009F02DC">
        <w:rPr>
          <w:rFonts w:cstheme="minorHAnsi"/>
          <w:b/>
          <w:bCs/>
          <w:color w:val="000000"/>
          <w:sz w:val="24"/>
          <w:szCs w:val="24"/>
        </w:rPr>
        <w:t>LecturerName</w:t>
      </w:r>
      <w:proofErr w:type="spellEnd"/>
      <w:r w:rsidRPr="009F02DC">
        <w:rPr>
          <w:rFonts w:cstheme="minorHAnsi"/>
          <w:b/>
          <w:bCs/>
          <w:color w:val="808080"/>
          <w:sz w:val="24"/>
          <w:szCs w:val="24"/>
        </w:rPr>
        <w:t>)</w:t>
      </w:r>
      <w:r w:rsidRPr="009F02D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9F02DC">
        <w:rPr>
          <w:rFonts w:cstheme="minorHAnsi"/>
          <w:b/>
          <w:bCs/>
          <w:color w:val="0000FF"/>
          <w:sz w:val="24"/>
          <w:szCs w:val="24"/>
        </w:rPr>
        <w:t>AS</w:t>
      </w:r>
      <w:r w:rsidRPr="009F02D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9F02DC">
        <w:rPr>
          <w:rFonts w:cstheme="minorHAnsi"/>
          <w:b/>
          <w:bCs/>
          <w:color w:val="000000"/>
          <w:sz w:val="24"/>
          <w:szCs w:val="24"/>
        </w:rPr>
        <w:t>LecturerName</w:t>
      </w:r>
      <w:proofErr w:type="spellEnd"/>
    </w:p>
    <w:p w14:paraId="1532124C" w14:textId="105D690A" w:rsidR="00730ABA" w:rsidRPr="009F02DC" w:rsidRDefault="009F02DC" w:rsidP="009F02DC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9F02DC">
        <w:rPr>
          <w:rFonts w:cstheme="minorHAnsi"/>
          <w:b/>
          <w:bCs/>
          <w:color w:val="0000FF"/>
          <w:sz w:val="24"/>
          <w:szCs w:val="24"/>
        </w:rPr>
        <w:t>FROM</w:t>
      </w:r>
      <w:r w:rsidRPr="009F02D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9F02DC">
        <w:rPr>
          <w:rFonts w:cstheme="minorHAnsi"/>
          <w:b/>
          <w:bCs/>
          <w:color w:val="000000"/>
          <w:sz w:val="24"/>
          <w:szCs w:val="24"/>
        </w:rPr>
        <w:t>enrol</w:t>
      </w:r>
      <w:r w:rsidRPr="009F02DC">
        <w:rPr>
          <w:rFonts w:cstheme="minorHAnsi"/>
          <w:b/>
          <w:bCs/>
          <w:color w:val="808080"/>
          <w:sz w:val="24"/>
          <w:szCs w:val="24"/>
        </w:rPr>
        <w:t>.</w:t>
      </w:r>
      <w:r w:rsidRPr="009F02DC">
        <w:rPr>
          <w:rFonts w:cstheme="minorHAnsi"/>
          <w:b/>
          <w:bCs/>
          <w:color w:val="000000"/>
          <w:sz w:val="24"/>
          <w:szCs w:val="24"/>
        </w:rPr>
        <w:t>Lecturer</w:t>
      </w:r>
      <w:proofErr w:type="spellEnd"/>
      <w:proofErr w:type="gramEnd"/>
      <w:r w:rsidRPr="009F02DC">
        <w:rPr>
          <w:rFonts w:cstheme="minorHAnsi"/>
          <w:b/>
          <w:bCs/>
          <w:color w:val="808080"/>
          <w:sz w:val="24"/>
          <w:szCs w:val="24"/>
        </w:rPr>
        <w:t>;</w:t>
      </w:r>
    </w:p>
    <w:p w14:paraId="56F08532" w14:textId="77777777" w:rsidR="000159CB" w:rsidRPr="00E455FD" w:rsidRDefault="000159CB" w:rsidP="000159CB">
      <w:pPr>
        <w:pStyle w:val="ListParagraph"/>
        <w:ind w:left="1440"/>
        <w:rPr>
          <w:rFonts w:cstheme="minorHAnsi"/>
        </w:rPr>
      </w:pPr>
    </w:p>
    <w:p w14:paraId="773C4932" w14:textId="246CF16C" w:rsidR="008C3E3C" w:rsidRDefault="005C4D43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Display 5 character from the </w:t>
      </w:r>
      <w:proofErr w:type="gramStart"/>
      <w:r w:rsidRPr="00E455FD">
        <w:rPr>
          <w:rFonts w:cstheme="minorHAnsi"/>
        </w:rPr>
        <w:t>lecturer</w:t>
      </w:r>
      <w:proofErr w:type="gramEnd"/>
      <w:r w:rsidRPr="00E455FD">
        <w:rPr>
          <w:rFonts w:cstheme="minorHAnsi"/>
        </w:rPr>
        <w:t xml:space="preserve"> name along with </w:t>
      </w:r>
      <w:proofErr w:type="spellStart"/>
      <w:r w:rsidRPr="00E455FD">
        <w:rPr>
          <w:rFonts w:cstheme="minorHAnsi"/>
        </w:rPr>
        <w:t>LecturerID</w:t>
      </w:r>
      <w:proofErr w:type="spellEnd"/>
      <w:r w:rsidRPr="00E455FD">
        <w:rPr>
          <w:rFonts w:cstheme="minorHAnsi"/>
        </w:rPr>
        <w:t xml:space="preserve"> and </w:t>
      </w:r>
      <w:proofErr w:type="spellStart"/>
      <w:r w:rsidRPr="00E455FD">
        <w:rPr>
          <w:rFonts w:cstheme="minorHAnsi"/>
        </w:rPr>
        <w:t>LecturerHighestQualification</w:t>
      </w:r>
      <w:proofErr w:type="spellEnd"/>
      <w:r w:rsidRPr="00E455FD">
        <w:rPr>
          <w:rFonts w:cstheme="minorHAnsi"/>
        </w:rPr>
        <w:t>.</w:t>
      </w:r>
    </w:p>
    <w:p w14:paraId="645BE0EB" w14:textId="77777777" w:rsidR="0090249D" w:rsidRPr="00A928EC" w:rsidRDefault="0090249D" w:rsidP="0090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928EC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</w:p>
    <w:p w14:paraId="33D086F1" w14:textId="77777777" w:rsidR="0090249D" w:rsidRPr="00A928EC" w:rsidRDefault="0090249D" w:rsidP="0090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928EC">
        <w:rPr>
          <w:rFonts w:ascii="Consolas" w:hAnsi="Consolas" w:cs="Consolas"/>
          <w:b/>
          <w:bCs/>
          <w:color w:val="FF00FF"/>
          <w:sz w:val="19"/>
          <w:szCs w:val="19"/>
        </w:rPr>
        <w:t>SUBSTRING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LecturerName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5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928EC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LecturerName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LecturerID</w:t>
      </w:r>
      <w:proofErr w:type="gramEnd"/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LecturerHighestQualification</w:t>
      </w:r>
      <w:proofErr w:type="spellEnd"/>
    </w:p>
    <w:p w14:paraId="027688DA" w14:textId="61D590C8" w:rsidR="0090249D" w:rsidRPr="00A928EC" w:rsidRDefault="0090249D" w:rsidP="0090249D">
      <w:pPr>
        <w:pStyle w:val="ListParagraph"/>
        <w:ind w:left="1440"/>
        <w:rPr>
          <w:rFonts w:cstheme="minorHAnsi"/>
          <w:b/>
          <w:bCs/>
        </w:rPr>
      </w:pPr>
      <w:r w:rsidRPr="00A928EC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enrol</w:t>
      </w:r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928EC">
        <w:rPr>
          <w:rFonts w:ascii="Consolas" w:hAnsi="Consolas" w:cs="Consolas"/>
          <w:b/>
          <w:bCs/>
          <w:color w:val="000000"/>
          <w:sz w:val="19"/>
          <w:szCs w:val="19"/>
        </w:rPr>
        <w:t>Lecturer</w:t>
      </w:r>
      <w:proofErr w:type="spellEnd"/>
      <w:proofErr w:type="gramEnd"/>
      <w:r w:rsidRPr="00A928EC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41C042EA" w14:textId="77777777" w:rsidR="009F02DC" w:rsidRPr="00E455FD" w:rsidRDefault="009F02DC" w:rsidP="009F02DC">
      <w:pPr>
        <w:pStyle w:val="ListParagraph"/>
        <w:ind w:left="1440"/>
        <w:rPr>
          <w:rFonts w:cstheme="minorHAnsi"/>
        </w:rPr>
      </w:pPr>
    </w:p>
    <w:p w14:paraId="5ED10084" w14:textId="0D92E4AB" w:rsidR="004E76A8" w:rsidRDefault="004E76A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LecturerID, LecturerName, LecturerHighestQualification, </w:t>
      </w:r>
      <w:proofErr w:type="gramStart"/>
      <w:r w:rsidRPr="00E455FD">
        <w:rPr>
          <w:rFonts w:cstheme="minorHAnsi"/>
        </w:rPr>
        <w:t>LecturerAge(</w:t>
      </w:r>
      <w:proofErr w:type="gramEnd"/>
      <w:r w:rsidRPr="00E455FD">
        <w:rPr>
          <w:rFonts w:cstheme="minorHAnsi"/>
        </w:rPr>
        <w:t xml:space="preserve">in year) [LecturerAge= Current Date –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>)] (in year).</w:t>
      </w:r>
    </w:p>
    <w:p w14:paraId="20F08F6B" w14:textId="77777777" w:rsidR="00534621" w:rsidRPr="00534621" w:rsidRDefault="00534621" w:rsidP="005346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</w:rPr>
      </w:pPr>
      <w:r w:rsidRPr="00534621">
        <w:rPr>
          <w:rFonts w:ascii="Consolas" w:hAnsi="Consolas" w:cs="Consolas"/>
          <w:b/>
          <w:bCs/>
          <w:color w:val="0000FF"/>
        </w:rPr>
        <w:t>SELECT</w:t>
      </w:r>
    </w:p>
    <w:p w14:paraId="47BAD02A" w14:textId="77777777" w:rsidR="00534621" w:rsidRPr="00534621" w:rsidRDefault="00534621" w:rsidP="005346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</w:rPr>
      </w:pPr>
      <w:proofErr w:type="spellStart"/>
      <w:r w:rsidRPr="00534621">
        <w:rPr>
          <w:rFonts w:ascii="Consolas" w:hAnsi="Consolas" w:cs="Consolas"/>
          <w:b/>
          <w:bCs/>
          <w:color w:val="000000"/>
        </w:rPr>
        <w:t>LecturerID</w:t>
      </w:r>
      <w:proofErr w:type="spellEnd"/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4621">
        <w:rPr>
          <w:rFonts w:ascii="Consolas" w:hAnsi="Consolas" w:cs="Consolas"/>
          <w:b/>
          <w:bCs/>
          <w:color w:val="000000"/>
        </w:rPr>
        <w:t>LecturerName</w:t>
      </w:r>
      <w:proofErr w:type="spellEnd"/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34621">
        <w:rPr>
          <w:rFonts w:ascii="Consolas" w:hAnsi="Consolas" w:cs="Consolas"/>
          <w:b/>
          <w:bCs/>
          <w:color w:val="000000"/>
        </w:rPr>
        <w:t>LecturerHighestQualification</w:t>
      </w:r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>LecturerAge</w:t>
      </w:r>
      <w:proofErr w:type="spellEnd"/>
      <w:proofErr w:type="gramEnd"/>
      <w:r w:rsidRPr="00534621">
        <w:rPr>
          <w:rFonts w:ascii="Consolas" w:hAnsi="Consolas" w:cs="Consolas"/>
          <w:b/>
          <w:bCs/>
          <w:color w:val="808080"/>
        </w:rPr>
        <w:t>,</w:t>
      </w:r>
    </w:p>
    <w:p w14:paraId="64D0C25B" w14:textId="77777777" w:rsidR="00534621" w:rsidRPr="00534621" w:rsidRDefault="00534621" w:rsidP="005346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</w:rPr>
      </w:pPr>
      <w:proofErr w:type="gramStart"/>
      <w:r w:rsidRPr="00534621">
        <w:rPr>
          <w:rFonts w:ascii="Consolas" w:hAnsi="Consolas" w:cs="Consolas"/>
          <w:b/>
          <w:bCs/>
          <w:color w:val="FF00FF"/>
        </w:rPr>
        <w:t>DATEDIFF</w:t>
      </w:r>
      <w:r w:rsidRPr="00534621">
        <w:rPr>
          <w:rFonts w:ascii="Consolas" w:hAnsi="Consolas" w:cs="Consolas"/>
          <w:b/>
          <w:bCs/>
          <w:color w:val="808080"/>
        </w:rPr>
        <w:t>(</w:t>
      </w:r>
      <w:proofErr w:type="gramEnd"/>
      <w:r w:rsidRPr="00534621">
        <w:rPr>
          <w:rFonts w:ascii="Consolas" w:hAnsi="Consolas" w:cs="Consolas"/>
          <w:b/>
          <w:bCs/>
          <w:color w:val="FF00FF"/>
        </w:rPr>
        <w:t>year</w:t>
      </w:r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4621">
        <w:rPr>
          <w:rFonts w:ascii="Consolas" w:hAnsi="Consolas" w:cs="Consolas"/>
          <w:b/>
          <w:bCs/>
          <w:color w:val="000000"/>
        </w:rPr>
        <w:t>LecturerAge</w:t>
      </w:r>
      <w:proofErr w:type="spellEnd"/>
      <w:r w:rsidRPr="00534621">
        <w:rPr>
          <w:rFonts w:ascii="Consolas" w:hAnsi="Consolas" w:cs="Consolas"/>
          <w:b/>
          <w:bCs/>
          <w:color w:val="808080"/>
        </w:rPr>
        <w:t>,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r w:rsidRPr="00534621">
        <w:rPr>
          <w:rFonts w:ascii="Consolas" w:hAnsi="Consolas" w:cs="Consolas"/>
          <w:b/>
          <w:bCs/>
          <w:color w:val="FF00FF"/>
        </w:rPr>
        <w:t>GETDATE</w:t>
      </w:r>
      <w:r w:rsidRPr="00534621">
        <w:rPr>
          <w:rFonts w:ascii="Consolas" w:hAnsi="Consolas" w:cs="Consolas"/>
          <w:b/>
          <w:bCs/>
          <w:color w:val="808080"/>
        </w:rPr>
        <w:t>())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r w:rsidRPr="00534621">
        <w:rPr>
          <w:rFonts w:ascii="Consolas" w:hAnsi="Consolas" w:cs="Consolas"/>
          <w:b/>
          <w:bCs/>
          <w:color w:val="0000FF"/>
        </w:rPr>
        <w:t>AS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4621">
        <w:rPr>
          <w:rFonts w:ascii="Consolas" w:hAnsi="Consolas" w:cs="Consolas"/>
          <w:b/>
          <w:bCs/>
          <w:color w:val="000000"/>
        </w:rPr>
        <w:t>LecturerAge</w:t>
      </w:r>
      <w:proofErr w:type="spellEnd"/>
    </w:p>
    <w:p w14:paraId="575B37DB" w14:textId="37BD1ADD" w:rsidR="0012057C" w:rsidRPr="00534621" w:rsidRDefault="00534621" w:rsidP="00534621">
      <w:pPr>
        <w:pStyle w:val="ListParagraph"/>
        <w:ind w:left="1440"/>
        <w:rPr>
          <w:rFonts w:cstheme="minorHAnsi"/>
          <w:b/>
          <w:bCs/>
        </w:rPr>
      </w:pPr>
      <w:r w:rsidRPr="00534621">
        <w:rPr>
          <w:rFonts w:ascii="Consolas" w:hAnsi="Consolas" w:cs="Consolas"/>
          <w:b/>
          <w:bCs/>
          <w:color w:val="0000FF"/>
        </w:rPr>
        <w:t>FROM</w:t>
      </w:r>
      <w:r w:rsidRPr="005346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34621">
        <w:rPr>
          <w:rFonts w:ascii="Consolas" w:hAnsi="Consolas" w:cs="Consolas"/>
          <w:b/>
          <w:bCs/>
          <w:color w:val="000000"/>
        </w:rPr>
        <w:t>enrol</w:t>
      </w:r>
      <w:r w:rsidRPr="00534621">
        <w:rPr>
          <w:rFonts w:ascii="Consolas" w:hAnsi="Consolas" w:cs="Consolas"/>
          <w:b/>
          <w:bCs/>
          <w:color w:val="808080"/>
        </w:rPr>
        <w:t>.</w:t>
      </w:r>
      <w:r w:rsidRPr="00534621">
        <w:rPr>
          <w:rFonts w:ascii="Consolas" w:hAnsi="Consolas" w:cs="Consolas"/>
          <w:b/>
          <w:bCs/>
          <w:color w:val="000000"/>
        </w:rPr>
        <w:t>Lecturer</w:t>
      </w:r>
      <w:proofErr w:type="spellEnd"/>
      <w:proofErr w:type="gramEnd"/>
    </w:p>
    <w:p w14:paraId="5C797029" w14:textId="77777777" w:rsidR="00A928EC" w:rsidRPr="00E455FD" w:rsidRDefault="00A928EC" w:rsidP="00A928EC">
      <w:pPr>
        <w:pStyle w:val="ListParagraph"/>
        <w:ind w:left="1440"/>
        <w:rPr>
          <w:rFonts w:cstheme="minorHAnsi"/>
        </w:rPr>
      </w:pPr>
    </w:p>
    <w:p w14:paraId="130DC3D0" w14:textId="20EAD3B6" w:rsidR="005C4D43" w:rsidRDefault="002032CC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</w:t>
      </w:r>
      <w:proofErr w:type="spellStart"/>
      <w:r w:rsidRPr="00E455FD">
        <w:rPr>
          <w:rFonts w:cstheme="minorHAnsi"/>
        </w:rPr>
        <w:t>DepartmentID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DepartmentDescription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DepartmentCapacity</w:t>
      </w:r>
      <w:proofErr w:type="spellEnd"/>
      <w:r w:rsidRPr="00E455FD">
        <w:rPr>
          <w:rFonts w:cstheme="minorHAnsi"/>
        </w:rPr>
        <w:t xml:space="preserve"> from Department.</w:t>
      </w:r>
    </w:p>
    <w:p w14:paraId="6CDE306E" w14:textId="54E8AF40" w:rsidR="00534621" w:rsidRDefault="00BA788F" w:rsidP="00534621">
      <w:pPr>
        <w:pStyle w:val="ListParagraph"/>
        <w:ind w:left="1440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BA788F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DepartmentID</w:t>
      </w:r>
      <w:proofErr w:type="spellEnd"/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DepartmentName</w:t>
      </w:r>
      <w:proofErr w:type="spellEnd"/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DepartmentDescription</w:t>
      </w:r>
      <w:proofErr w:type="spellEnd"/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DepartmentCapacity</w:t>
      </w:r>
      <w:proofErr w:type="spellEnd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A788F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enrol</w:t>
      </w:r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BA788F">
        <w:rPr>
          <w:rFonts w:ascii="Consolas" w:hAnsi="Consolas" w:cs="Consolas"/>
          <w:b/>
          <w:bCs/>
          <w:color w:val="000000"/>
          <w:sz w:val="19"/>
          <w:szCs w:val="19"/>
        </w:rPr>
        <w:t>Department</w:t>
      </w:r>
      <w:proofErr w:type="spellEnd"/>
      <w:proofErr w:type="gramEnd"/>
      <w:r w:rsidRPr="00BA788F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7D980B6E" w14:textId="77777777" w:rsidR="005631D1" w:rsidRPr="00BA788F" w:rsidRDefault="005631D1" w:rsidP="00534621">
      <w:pPr>
        <w:pStyle w:val="ListParagraph"/>
        <w:ind w:left="1440"/>
        <w:rPr>
          <w:rFonts w:cstheme="minorHAnsi"/>
          <w:b/>
          <w:bCs/>
        </w:rPr>
      </w:pPr>
    </w:p>
    <w:p w14:paraId="121DBFB5" w14:textId="1C4CFD1F" w:rsidR="002032CC" w:rsidRDefault="0039738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the Department information who’s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 is “ECE”.</w:t>
      </w:r>
    </w:p>
    <w:p w14:paraId="5097567E" w14:textId="58DDFD82" w:rsidR="00861C7A" w:rsidRDefault="00861C7A" w:rsidP="00861C7A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A7B714" w14:textId="0C2EDFE0" w:rsidR="00E004E2" w:rsidRDefault="00E004E2" w:rsidP="00E004E2">
      <w:pPr>
        <w:pStyle w:val="ListParagraph"/>
        <w:ind w:left="1440"/>
        <w:rPr>
          <w:rFonts w:cstheme="minorHAnsi"/>
        </w:rPr>
      </w:pPr>
    </w:p>
    <w:p w14:paraId="64524737" w14:textId="77777777" w:rsidR="005631D1" w:rsidRPr="00E455FD" w:rsidRDefault="005631D1" w:rsidP="005631D1">
      <w:pPr>
        <w:pStyle w:val="ListParagraph"/>
        <w:ind w:left="1440"/>
        <w:rPr>
          <w:rFonts w:cstheme="minorHAnsi"/>
        </w:rPr>
      </w:pPr>
    </w:p>
    <w:p w14:paraId="1A503EA0" w14:textId="59B4E5A6" w:rsidR="00397388" w:rsidRDefault="00397388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DepartmentDescription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DepartmentCapacity</w:t>
      </w:r>
      <w:proofErr w:type="spellEnd"/>
      <w:r w:rsidRPr="00E455FD">
        <w:rPr>
          <w:rFonts w:cstheme="minorHAnsi"/>
        </w:rPr>
        <w:t xml:space="preserve"> from Department whose capacity is greater than 60.</w:t>
      </w:r>
    </w:p>
    <w:p w14:paraId="6AB90A8D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6B590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</w:p>
    <w:p w14:paraId="63003631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</w:p>
    <w:p w14:paraId="1A2BF0B0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BD3F38" w14:textId="77777777" w:rsidR="00E606AC" w:rsidRDefault="00E606AC" w:rsidP="00E6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AF710" w14:textId="77777777" w:rsidR="00A67F17" w:rsidRPr="00E455FD" w:rsidRDefault="00A67F17" w:rsidP="00E606AC">
      <w:pPr>
        <w:pStyle w:val="ListParagraph"/>
        <w:ind w:left="1440"/>
        <w:rPr>
          <w:rFonts w:cstheme="minorHAnsi"/>
        </w:rPr>
      </w:pPr>
    </w:p>
    <w:p w14:paraId="137F38A0" w14:textId="7CF616F7" w:rsidR="00397388" w:rsidRDefault="00483E6B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 xml:space="preserve">List all AddressID, </w:t>
      </w:r>
      <w:proofErr w:type="spellStart"/>
      <w:r w:rsidRPr="00E455FD">
        <w:rPr>
          <w:rFonts w:cstheme="minorHAnsi"/>
        </w:rPr>
        <w:t>StreetAddress</w:t>
      </w:r>
      <w:proofErr w:type="spellEnd"/>
      <w:r w:rsidRPr="00E455FD">
        <w:rPr>
          <w:rFonts w:cstheme="minorHAnsi"/>
        </w:rPr>
        <w:t xml:space="preserve">, City, State, </w:t>
      </w:r>
      <w:proofErr w:type="spellStart"/>
      <w:r w:rsidRPr="00E455FD">
        <w:rPr>
          <w:rFonts w:cstheme="minorHAnsi"/>
        </w:rPr>
        <w:t>PostalCode</w:t>
      </w:r>
      <w:proofErr w:type="spellEnd"/>
      <w:r w:rsidRPr="00E455FD">
        <w:rPr>
          <w:rFonts w:cstheme="minorHAnsi"/>
        </w:rPr>
        <w:t>, Country from Address.</w:t>
      </w:r>
    </w:p>
    <w:p w14:paraId="0D9A5DEC" w14:textId="77777777" w:rsidR="00D5697A" w:rsidRDefault="00D5697A" w:rsidP="00D569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7DC05E8" w14:textId="7611F029" w:rsidR="00D5697A" w:rsidRPr="00E455FD" w:rsidRDefault="00D5697A" w:rsidP="00D5697A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AC03F5" w14:textId="13B2F27E" w:rsidR="00EC5766" w:rsidRDefault="00EC5766" w:rsidP="00E039DD">
      <w:pPr>
        <w:pStyle w:val="ListParagraph"/>
        <w:numPr>
          <w:ilvl w:val="0"/>
          <w:numId w:val="12"/>
        </w:numPr>
        <w:rPr>
          <w:rFonts w:cstheme="minorHAnsi"/>
        </w:rPr>
      </w:pPr>
      <w:r w:rsidRPr="00E455FD">
        <w:rPr>
          <w:rFonts w:cstheme="minorHAnsi"/>
        </w:rPr>
        <w:t>List all AddressID, StreetAddress, City, State, PostalCode, Country from Address</w:t>
      </w:r>
      <w:r w:rsidR="00AB379D">
        <w:rPr>
          <w:rFonts w:cstheme="minorHAnsi"/>
        </w:rPr>
        <w:t xml:space="preserve"> who belongs to</w:t>
      </w:r>
      <w:r>
        <w:rPr>
          <w:rFonts w:cstheme="minorHAnsi"/>
        </w:rPr>
        <w:t xml:space="preserve"> “Poland”</w:t>
      </w:r>
      <w:r w:rsidR="00AB379D">
        <w:rPr>
          <w:rFonts w:cstheme="minorHAnsi"/>
        </w:rPr>
        <w:t xml:space="preserve"> country</w:t>
      </w:r>
      <w:r>
        <w:rPr>
          <w:rFonts w:cstheme="minorHAnsi"/>
        </w:rPr>
        <w:t>.</w:t>
      </w:r>
    </w:p>
    <w:p w14:paraId="1568BCE5" w14:textId="77777777" w:rsidR="00D85E72" w:rsidRDefault="00D85E72" w:rsidP="00D8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04BFC26" w14:textId="68BD76CA" w:rsidR="00D5697A" w:rsidRDefault="00D85E72" w:rsidP="00D8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831340" w14:textId="77777777" w:rsidR="0019671C" w:rsidRPr="00D85E72" w:rsidRDefault="0019671C" w:rsidP="00D8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C207976" w14:textId="1554218D" w:rsidR="00483E6B" w:rsidRDefault="00180133" w:rsidP="00E039DD">
      <w:pPr>
        <w:pStyle w:val="ListParagraph"/>
        <w:numPr>
          <w:ilvl w:val="0"/>
          <w:numId w:val="12"/>
        </w:numPr>
      </w:pPr>
      <w:r>
        <w:t>List all the Address information whose state is null.</w:t>
      </w:r>
    </w:p>
    <w:p w14:paraId="79BB6B4F" w14:textId="77777777" w:rsidR="008165A8" w:rsidRPr="008165A8" w:rsidRDefault="008165A8" w:rsidP="008165A8">
      <w:pPr>
        <w:pStyle w:val="ListParagraph"/>
        <w:ind w:left="1440"/>
        <w:rPr>
          <w:color w:val="5B9BD5" w:themeColor="accent1"/>
        </w:rPr>
      </w:pPr>
      <w:r w:rsidRPr="008165A8">
        <w:rPr>
          <w:color w:val="5B9BD5" w:themeColor="accent1"/>
        </w:rPr>
        <w:t xml:space="preserve">SELECT </w:t>
      </w:r>
      <w:proofErr w:type="spellStart"/>
      <w:r w:rsidRPr="008165A8">
        <w:rPr>
          <w:color w:val="5B9BD5" w:themeColor="accent1"/>
        </w:rPr>
        <w:t>AddressID</w:t>
      </w:r>
      <w:proofErr w:type="spellEnd"/>
      <w:r w:rsidRPr="008165A8">
        <w:rPr>
          <w:color w:val="5B9BD5" w:themeColor="accent1"/>
        </w:rPr>
        <w:t xml:space="preserve">, </w:t>
      </w:r>
      <w:proofErr w:type="spellStart"/>
      <w:r w:rsidRPr="008165A8">
        <w:rPr>
          <w:color w:val="5B9BD5" w:themeColor="accent1"/>
        </w:rPr>
        <w:t>StreetAddress</w:t>
      </w:r>
      <w:proofErr w:type="spellEnd"/>
      <w:r w:rsidRPr="008165A8">
        <w:rPr>
          <w:color w:val="5B9BD5" w:themeColor="accent1"/>
        </w:rPr>
        <w:t xml:space="preserve">, City, State, </w:t>
      </w:r>
      <w:proofErr w:type="spellStart"/>
      <w:r w:rsidRPr="008165A8">
        <w:rPr>
          <w:color w:val="5B9BD5" w:themeColor="accent1"/>
        </w:rPr>
        <w:t>PostalCode</w:t>
      </w:r>
      <w:proofErr w:type="spellEnd"/>
      <w:r w:rsidRPr="008165A8">
        <w:rPr>
          <w:color w:val="5B9BD5" w:themeColor="accent1"/>
        </w:rPr>
        <w:t>, Country</w:t>
      </w:r>
    </w:p>
    <w:p w14:paraId="5797E5B4" w14:textId="2610A4D2" w:rsidR="00C469CC" w:rsidRPr="008165A8" w:rsidRDefault="008165A8" w:rsidP="008165A8">
      <w:pPr>
        <w:pStyle w:val="ListParagraph"/>
        <w:ind w:left="1440"/>
        <w:rPr>
          <w:color w:val="5B9BD5" w:themeColor="accent1"/>
        </w:rPr>
      </w:pPr>
      <w:r w:rsidRPr="008165A8">
        <w:rPr>
          <w:color w:val="5B9BD5" w:themeColor="accent1"/>
        </w:rPr>
        <w:t xml:space="preserve">FROM </w:t>
      </w:r>
      <w:proofErr w:type="spellStart"/>
      <w:proofErr w:type="gramStart"/>
      <w:r w:rsidRPr="008165A8">
        <w:rPr>
          <w:color w:val="5B9BD5" w:themeColor="accent1"/>
        </w:rPr>
        <w:t>enrol.Address</w:t>
      </w:r>
      <w:proofErr w:type="spellEnd"/>
      <w:proofErr w:type="gramEnd"/>
      <w:r w:rsidRPr="008165A8">
        <w:rPr>
          <w:color w:val="5B9BD5" w:themeColor="accent1"/>
        </w:rPr>
        <w:t xml:space="preserve"> where state is NULL;</w:t>
      </w:r>
    </w:p>
    <w:p w14:paraId="60050F7B" w14:textId="77777777" w:rsidR="0019671C" w:rsidRDefault="0019671C" w:rsidP="0019671C">
      <w:pPr>
        <w:pStyle w:val="ListParagraph"/>
        <w:ind w:left="1440"/>
      </w:pPr>
    </w:p>
    <w:p w14:paraId="34E08B32" w14:textId="7FBC3CD4" w:rsidR="00180133" w:rsidRDefault="00180133" w:rsidP="00E039DD">
      <w:pPr>
        <w:pStyle w:val="ListParagraph"/>
        <w:numPr>
          <w:ilvl w:val="0"/>
          <w:numId w:val="12"/>
        </w:numPr>
      </w:pPr>
      <w:r>
        <w:t xml:space="preserve">List all the Address information </w:t>
      </w:r>
      <w:r w:rsidR="00A120B8">
        <w:t>whose</w:t>
      </w:r>
      <w:r>
        <w:t xml:space="preserve"> </w:t>
      </w:r>
      <w:proofErr w:type="spellStart"/>
      <w:r>
        <w:t>PostalCode</w:t>
      </w:r>
      <w:proofErr w:type="spellEnd"/>
      <w:r>
        <w:t xml:space="preserve"> is not null.</w:t>
      </w:r>
    </w:p>
    <w:p w14:paraId="70681066" w14:textId="77777777" w:rsidR="006B4FCA" w:rsidRDefault="006B4FCA" w:rsidP="006B4F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737684ED" w14:textId="634A168F" w:rsidR="006B4FCA" w:rsidRDefault="006B4FCA" w:rsidP="006B4FCA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548C339" w14:textId="7198D9E0" w:rsidR="00A120B8" w:rsidRDefault="00A120B8" w:rsidP="00E039DD">
      <w:pPr>
        <w:pStyle w:val="ListParagraph"/>
        <w:numPr>
          <w:ilvl w:val="0"/>
          <w:numId w:val="12"/>
        </w:numPr>
      </w:pPr>
      <w:r w:rsidRPr="00A120B8">
        <w:t xml:space="preserve">List all the Address information whose </w:t>
      </w:r>
      <w:proofErr w:type="gramStart"/>
      <w:r w:rsidRPr="00A120B8">
        <w:t>City</w:t>
      </w:r>
      <w:proofErr w:type="gramEnd"/>
      <w:r w:rsidRPr="00A120B8">
        <w:t xml:space="preserve"> name is "Honda" and Country name is "Colombia"</w:t>
      </w:r>
    </w:p>
    <w:p w14:paraId="7765BEDD" w14:textId="77777777" w:rsidR="00C06C43" w:rsidRDefault="00C06C43" w:rsidP="00C06C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FEB5FFD" w14:textId="155826AA" w:rsidR="00623F67" w:rsidRDefault="00C06C43" w:rsidP="00C06C43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'Colombia'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CF3851" w14:textId="77777777" w:rsidR="00721539" w:rsidRDefault="00721539" w:rsidP="00721539">
      <w:pPr>
        <w:pStyle w:val="ListParagraph"/>
        <w:ind w:left="1440"/>
      </w:pPr>
    </w:p>
    <w:p w14:paraId="7376352D" w14:textId="77777777" w:rsidR="00A120B8" w:rsidRDefault="00A120B8" w:rsidP="00A120B8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18E2E687" w14:textId="061017E0" w:rsidR="00A120B8" w:rsidRDefault="00054428" w:rsidP="00A120B8">
      <w:pPr>
        <w:pStyle w:val="ListParagraph"/>
        <w:numPr>
          <w:ilvl w:val="1"/>
          <w:numId w:val="1"/>
        </w:numPr>
      </w:pPr>
      <w:r>
        <w:t>List unique DOB from Student.</w:t>
      </w:r>
    </w:p>
    <w:p w14:paraId="3270B2A9" w14:textId="131DD33C" w:rsidR="000F46A9" w:rsidRDefault="00073BF0" w:rsidP="000F46A9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B2812A" w14:textId="2DDEC959" w:rsidR="00054428" w:rsidRDefault="00054428" w:rsidP="00A120B8">
      <w:pPr>
        <w:pStyle w:val="ListParagraph"/>
        <w:numPr>
          <w:ilvl w:val="1"/>
          <w:numId w:val="1"/>
        </w:numPr>
      </w:pPr>
      <w:r>
        <w:t xml:space="preserve">List unique </w:t>
      </w:r>
      <w:proofErr w:type="spellStart"/>
      <w:r>
        <w:t>DepartmentName</w:t>
      </w:r>
      <w:proofErr w:type="spellEnd"/>
      <w:r>
        <w:t xml:space="preserve"> from Department.</w:t>
      </w:r>
    </w:p>
    <w:p w14:paraId="1F649C1C" w14:textId="55C58D75" w:rsidR="00073BF0" w:rsidRDefault="00D218D4" w:rsidP="00D218D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1203F9" w14:textId="16D09A12" w:rsidR="00054428" w:rsidRDefault="00054428" w:rsidP="00A120B8">
      <w:pPr>
        <w:pStyle w:val="ListParagraph"/>
        <w:numPr>
          <w:ilvl w:val="1"/>
          <w:numId w:val="1"/>
        </w:numPr>
      </w:pPr>
      <w:r>
        <w:t>List unique Country name from Address.</w:t>
      </w:r>
    </w:p>
    <w:p w14:paraId="5BB372D6" w14:textId="60F297EE" w:rsidR="00D218D4" w:rsidRDefault="00950CC0" w:rsidP="00D218D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2F2786" w14:textId="030FCF84" w:rsidR="00054428" w:rsidRDefault="00054428" w:rsidP="00054428">
      <w:pPr>
        <w:pStyle w:val="ListParagraph"/>
        <w:numPr>
          <w:ilvl w:val="1"/>
          <w:numId w:val="1"/>
        </w:numPr>
      </w:pPr>
      <w:r>
        <w:t>List unique State name from Address.</w:t>
      </w:r>
    </w:p>
    <w:p w14:paraId="1098A631" w14:textId="7E4D4E44" w:rsidR="007E25EC" w:rsidRDefault="007E25EC" w:rsidP="007E25EC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0BFEC6" w14:textId="76C095BD" w:rsidR="00054428" w:rsidRDefault="00054428" w:rsidP="00054428">
      <w:pPr>
        <w:pStyle w:val="ListParagraph"/>
        <w:numPr>
          <w:ilvl w:val="1"/>
          <w:numId w:val="1"/>
        </w:numPr>
      </w:pPr>
      <w:r>
        <w:t>List unique City name from Address.</w:t>
      </w:r>
    </w:p>
    <w:p w14:paraId="553D6A6C" w14:textId="1CD44C87" w:rsidR="007E25EC" w:rsidRDefault="005F29D8" w:rsidP="007E25EC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39BA27" w14:textId="39AEDB6D" w:rsidR="00A120B8" w:rsidRPr="00291F4E" w:rsidRDefault="005873A4" w:rsidP="005873A4">
      <w:pPr>
        <w:pStyle w:val="ListParagraph"/>
        <w:numPr>
          <w:ilvl w:val="1"/>
          <w:numId w:val="1"/>
        </w:numPr>
      </w:pPr>
      <w:r w:rsidRPr="005873A4">
        <w:rPr>
          <w:rFonts w:cstheme="minorHAnsi"/>
        </w:rPr>
        <w:t>List all the LecturerID, LecturerName, LecturerHighestQualification, LecturerYearService from Lecturer</w:t>
      </w:r>
      <w:r>
        <w:rPr>
          <w:rFonts w:cstheme="minorHAnsi"/>
        </w:rPr>
        <w:t xml:space="preserve"> [</w:t>
      </w:r>
      <w:r w:rsidRPr="005873A4">
        <w:rPr>
          <w:rFonts w:cstheme="minorHAnsi"/>
        </w:rPr>
        <w:t>LecturerYearService</w:t>
      </w:r>
      <w:r>
        <w:rPr>
          <w:rFonts w:cstheme="minorHAnsi"/>
        </w:rPr>
        <w:t xml:space="preserve">= </w:t>
      </w:r>
      <w:r w:rsidRPr="00E455FD">
        <w:rPr>
          <w:rFonts w:cstheme="minorHAnsi"/>
        </w:rPr>
        <w:t xml:space="preserve">Current Date –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>] (in year)</w:t>
      </w:r>
      <w:r>
        <w:rPr>
          <w:rFonts w:cstheme="minorHAnsi"/>
        </w:rPr>
        <w:t>.</w:t>
      </w:r>
    </w:p>
    <w:p w14:paraId="207068C2" w14:textId="77777777" w:rsidR="00291F4E" w:rsidRDefault="00291F4E" w:rsidP="00291F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6FA868" w14:textId="77777777" w:rsidR="00291F4E" w:rsidRDefault="00291F4E" w:rsidP="00291F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9C4DA9" w14:textId="77777777" w:rsidR="00291F4E" w:rsidRDefault="00291F4E" w:rsidP="00291F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LecturerYearService</w:t>
      </w:r>
      <w:proofErr w:type="spellEnd"/>
    </w:p>
    <w:p w14:paraId="0424A976" w14:textId="305C28DB" w:rsidR="00291F4E" w:rsidRPr="003E4FA5" w:rsidRDefault="00291F4E" w:rsidP="00291F4E">
      <w:pPr>
        <w:ind w:left="720" w:firstLine="720"/>
      </w:pPr>
      <w:r w:rsidRPr="00291F4E">
        <w:rPr>
          <w:rFonts w:ascii="Consolas" w:hAnsi="Consolas" w:cs="Consolas"/>
          <w:color w:val="0000FF"/>
          <w:sz w:val="19"/>
          <w:szCs w:val="19"/>
        </w:rPr>
        <w:t>FROM</w:t>
      </w:r>
      <w:r w:rsidRPr="00291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1F4E">
        <w:rPr>
          <w:rFonts w:ascii="Consolas" w:hAnsi="Consolas" w:cs="Consolas"/>
          <w:color w:val="000000"/>
          <w:sz w:val="19"/>
          <w:szCs w:val="19"/>
        </w:rPr>
        <w:t>enrol</w:t>
      </w:r>
      <w:r w:rsidRPr="00291F4E">
        <w:rPr>
          <w:rFonts w:ascii="Consolas" w:hAnsi="Consolas" w:cs="Consolas"/>
          <w:color w:val="808080"/>
          <w:sz w:val="19"/>
          <w:szCs w:val="19"/>
        </w:rPr>
        <w:t>.</w:t>
      </w:r>
      <w:r w:rsidRPr="00291F4E"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</w:p>
    <w:p w14:paraId="413DDEB1" w14:textId="77777777" w:rsidR="003E4FA5" w:rsidRPr="008738B1" w:rsidRDefault="003E4FA5" w:rsidP="003E4FA5">
      <w:pPr>
        <w:pStyle w:val="ListParagraph"/>
        <w:ind w:left="1440"/>
      </w:pPr>
    </w:p>
    <w:p w14:paraId="60A738A7" w14:textId="0716C5C2" w:rsidR="008738B1" w:rsidRDefault="005F4127" w:rsidP="005873A4">
      <w:pPr>
        <w:pStyle w:val="ListParagraph"/>
        <w:numPr>
          <w:ilvl w:val="1"/>
          <w:numId w:val="1"/>
        </w:numPr>
        <w:rPr>
          <w:rFonts w:cstheme="minorHAnsi"/>
        </w:rPr>
      </w:pPr>
      <w:r w:rsidRPr="005F4127">
        <w:rPr>
          <w:rFonts w:cstheme="minorHAnsi"/>
        </w:rPr>
        <w:t>List all the LecturerID, LecturerName, LecturerHighestQualification, LecturerType from Lecturer [LecturerType= if LecturerYearService&lt;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>5 then "Begining Level Experience" else if LecturerYearService&gt;=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 xml:space="preserve">5 and </w:t>
      </w:r>
      <w:proofErr w:type="spellStart"/>
      <w:r w:rsidRPr="005F4127">
        <w:rPr>
          <w:rFonts w:cstheme="minorHAnsi"/>
        </w:rPr>
        <w:t>LecturerYearService</w:t>
      </w:r>
      <w:proofErr w:type="spellEnd"/>
      <w:r w:rsidRPr="005F4127">
        <w:rPr>
          <w:rFonts w:cstheme="minorHAnsi"/>
        </w:rPr>
        <w:t>&lt;10 then "</w:t>
      </w:r>
      <w:proofErr w:type="spellStart"/>
      <w:r w:rsidRPr="005F4127">
        <w:rPr>
          <w:rFonts w:cstheme="minorHAnsi"/>
        </w:rPr>
        <w:t>Mid Level</w:t>
      </w:r>
      <w:proofErr w:type="spellEnd"/>
      <w:r w:rsidRPr="005F4127">
        <w:rPr>
          <w:rFonts w:cstheme="minorHAnsi"/>
        </w:rPr>
        <w:t xml:space="preserve"> experience" else "Experienced".</w:t>
      </w:r>
    </w:p>
    <w:p w14:paraId="0FAD64BE" w14:textId="09FE8885" w:rsidR="006A6BD1" w:rsidRDefault="006A6BD1" w:rsidP="006A6BD1">
      <w:pPr>
        <w:pStyle w:val="ListParagraph"/>
        <w:rPr>
          <w:rFonts w:cstheme="minorHAnsi"/>
        </w:rPr>
      </w:pPr>
    </w:p>
    <w:p w14:paraId="49891675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lastRenderedPageBreak/>
        <w:t xml:space="preserve">SELECT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LecturerID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LecturerName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, </w:t>
      </w:r>
      <w:proofErr w:type="spellStart"/>
      <w:proofErr w:type="gramStart"/>
      <w:r w:rsidRPr="00BD2581">
        <w:rPr>
          <w:rFonts w:cstheme="minorHAnsi"/>
          <w:b/>
          <w:bCs/>
          <w:color w:val="5B9BD5" w:themeColor="accent1"/>
        </w:rPr>
        <w:t>LecturerHighestQualification,LecturerAge</w:t>
      </w:r>
      <w:proofErr w:type="spellEnd"/>
      <w:proofErr w:type="gramEnd"/>
      <w:r w:rsidRPr="00BD2581">
        <w:rPr>
          <w:rFonts w:cstheme="minorHAnsi"/>
          <w:b/>
          <w:bCs/>
          <w:color w:val="5B9BD5" w:themeColor="accent1"/>
        </w:rPr>
        <w:t>,</w:t>
      </w:r>
    </w:p>
    <w:p w14:paraId="2B2F643E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proofErr w:type="gramStart"/>
      <w:r w:rsidRPr="00BD2581">
        <w:rPr>
          <w:rFonts w:cstheme="minorHAnsi"/>
          <w:b/>
          <w:bCs/>
          <w:color w:val="5B9BD5" w:themeColor="accent1"/>
        </w:rPr>
        <w:t>DATEDIFF(</w:t>
      </w:r>
      <w:proofErr w:type="gramEnd"/>
      <w:r w:rsidRPr="00BD2581">
        <w:rPr>
          <w:rFonts w:cstheme="minorHAnsi"/>
          <w:b/>
          <w:bCs/>
          <w:color w:val="5B9BD5" w:themeColor="accent1"/>
        </w:rPr>
        <w:t xml:space="preserve">year,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, GETDATE()) AS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LecturerYearService</w:t>
      </w:r>
      <w:proofErr w:type="spellEnd"/>
      <w:r w:rsidRPr="00BD2581">
        <w:rPr>
          <w:rFonts w:cstheme="minorHAnsi"/>
          <w:b/>
          <w:bCs/>
          <w:color w:val="5B9BD5" w:themeColor="accent1"/>
        </w:rPr>
        <w:t>,</w:t>
      </w:r>
    </w:p>
    <w:p w14:paraId="54255AEA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t xml:space="preserve">CASE WHEN </w:t>
      </w:r>
      <w:proofErr w:type="gramStart"/>
      <w:r w:rsidRPr="00BD2581">
        <w:rPr>
          <w:rFonts w:cstheme="minorHAnsi"/>
          <w:b/>
          <w:bCs/>
          <w:color w:val="5B9BD5" w:themeColor="accent1"/>
        </w:rPr>
        <w:t>DATEDIFF(</w:t>
      </w:r>
      <w:proofErr w:type="gramEnd"/>
      <w:r w:rsidRPr="00BD2581">
        <w:rPr>
          <w:rFonts w:cstheme="minorHAnsi"/>
          <w:b/>
          <w:bCs/>
          <w:color w:val="5B9BD5" w:themeColor="accent1"/>
        </w:rPr>
        <w:t xml:space="preserve">year,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BD2581">
        <w:rPr>
          <w:rFonts w:cstheme="minorHAnsi"/>
          <w:b/>
          <w:bCs/>
          <w:color w:val="5B9BD5" w:themeColor="accent1"/>
        </w:rPr>
        <w:t>, GETDATE())  &lt; 5 THEN '</w:t>
      </w:r>
      <w:proofErr w:type="spellStart"/>
      <w:r w:rsidRPr="00BD2581">
        <w:rPr>
          <w:rFonts w:cstheme="minorHAnsi"/>
          <w:b/>
          <w:bCs/>
          <w:color w:val="5B9BD5" w:themeColor="accent1"/>
        </w:rPr>
        <w:t>Begining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 Level Experience'</w:t>
      </w:r>
    </w:p>
    <w:p w14:paraId="381DAC48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proofErr w:type="gramStart"/>
      <w:r w:rsidRPr="00BD2581">
        <w:rPr>
          <w:rFonts w:cstheme="minorHAnsi"/>
          <w:b/>
          <w:bCs/>
          <w:color w:val="5B9BD5" w:themeColor="accent1"/>
        </w:rPr>
        <w:t>WHEN  DATEDIFF</w:t>
      </w:r>
      <w:proofErr w:type="gramEnd"/>
      <w:r w:rsidRPr="00BD2581">
        <w:rPr>
          <w:rFonts w:cstheme="minorHAnsi"/>
          <w:b/>
          <w:bCs/>
          <w:color w:val="5B9BD5" w:themeColor="accent1"/>
        </w:rPr>
        <w:t xml:space="preserve">(year,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, GETDATE())&gt;= 5 and DATEDIFF(year,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LecturerAge</w:t>
      </w:r>
      <w:proofErr w:type="spellEnd"/>
      <w:r w:rsidRPr="00BD2581">
        <w:rPr>
          <w:rFonts w:cstheme="minorHAnsi"/>
          <w:b/>
          <w:bCs/>
          <w:color w:val="5B9BD5" w:themeColor="accent1"/>
        </w:rPr>
        <w:t>, GETDATE())&lt; 10 THEN '</w:t>
      </w:r>
      <w:proofErr w:type="spellStart"/>
      <w:r w:rsidRPr="00BD2581">
        <w:rPr>
          <w:rFonts w:cstheme="minorHAnsi"/>
          <w:b/>
          <w:bCs/>
          <w:color w:val="5B9BD5" w:themeColor="accent1"/>
        </w:rPr>
        <w:t>Mid Level</w:t>
      </w:r>
      <w:proofErr w:type="spellEnd"/>
      <w:r w:rsidRPr="00BD2581">
        <w:rPr>
          <w:rFonts w:cstheme="minorHAnsi"/>
          <w:b/>
          <w:bCs/>
          <w:color w:val="5B9BD5" w:themeColor="accent1"/>
        </w:rPr>
        <w:t xml:space="preserve"> experience'</w:t>
      </w:r>
    </w:p>
    <w:p w14:paraId="656727DC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t>ELSE 'Experienced'</w:t>
      </w:r>
    </w:p>
    <w:p w14:paraId="41711DBB" w14:textId="77777777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t xml:space="preserve">END AS </w:t>
      </w:r>
      <w:proofErr w:type="spellStart"/>
      <w:r w:rsidRPr="00BD2581">
        <w:rPr>
          <w:rFonts w:cstheme="minorHAnsi"/>
          <w:b/>
          <w:bCs/>
          <w:color w:val="5B9BD5" w:themeColor="accent1"/>
        </w:rPr>
        <w:t>LecturerType</w:t>
      </w:r>
      <w:proofErr w:type="spellEnd"/>
    </w:p>
    <w:p w14:paraId="2B8E5D9C" w14:textId="33C5F913" w:rsidR="00BD2581" w:rsidRPr="00BD2581" w:rsidRDefault="00BD2581" w:rsidP="00BD2581">
      <w:pPr>
        <w:pStyle w:val="ListParagraph"/>
        <w:ind w:left="1440"/>
        <w:rPr>
          <w:rFonts w:cstheme="minorHAnsi"/>
          <w:b/>
          <w:bCs/>
          <w:color w:val="5B9BD5" w:themeColor="accent1"/>
        </w:rPr>
      </w:pPr>
      <w:r w:rsidRPr="00BD2581">
        <w:rPr>
          <w:rFonts w:cstheme="minorHAnsi"/>
          <w:b/>
          <w:bCs/>
          <w:color w:val="5B9BD5" w:themeColor="accent1"/>
        </w:rPr>
        <w:t xml:space="preserve">FROM </w:t>
      </w:r>
      <w:proofErr w:type="spellStart"/>
      <w:proofErr w:type="gramStart"/>
      <w:r w:rsidRPr="00BD2581">
        <w:rPr>
          <w:rFonts w:cstheme="minorHAnsi"/>
          <w:b/>
          <w:bCs/>
          <w:color w:val="5B9BD5" w:themeColor="accent1"/>
        </w:rPr>
        <w:t>enrol.Lecturer</w:t>
      </w:r>
      <w:proofErr w:type="spellEnd"/>
      <w:proofErr w:type="gramEnd"/>
      <w:r w:rsidRPr="00BD2581">
        <w:rPr>
          <w:rFonts w:cstheme="minorHAnsi"/>
          <w:b/>
          <w:bCs/>
          <w:color w:val="5B9BD5" w:themeColor="accent1"/>
        </w:rPr>
        <w:t>;</w:t>
      </w:r>
    </w:p>
    <w:p w14:paraId="7A0F4188" w14:textId="5B7807EB" w:rsidR="0052112D" w:rsidRDefault="0052112D" w:rsidP="0052112D">
      <w:pPr>
        <w:pStyle w:val="ListParagraph"/>
        <w:ind w:left="1440"/>
        <w:rPr>
          <w:rFonts w:cstheme="minorHAnsi"/>
        </w:rPr>
      </w:pPr>
    </w:p>
    <w:p w14:paraId="4804C1C7" w14:textId="77777777" w:rsidR="00165B46" w:rsidRDefault="00165B46" w:rsidP="00165B46">
      <w:pPr>
        <w:pStyle w:val="ListParagraph"/>
        <w:ind w:left="1440"/>
        <w:rPr>
          <w:rFonts w:cstheme="minorHAnsi"/>
        </w:rPr>
      </w:pPr>
    </w:p>
    <w:p w14:paraId="0A3555FF" w14:textId="77777777" w:rsidR="0092572A" w:rsidRDefault="0092572A" w:rsidP="0092572A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B30C20C" w14:textId="4228AC81" w:rsidR="002B46C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Department Information based on the relationship.</w:t>
      </w:r>
    </w:p>
    <w:p w14:paraId="32ED51C1" w14:textId="77777777" w:rsidR="00D64C9D" w:rsidRDefault="00D64C9D" w:rsidP="00D64C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DepartmentName </w:t>
      </w:r>
    </w:p>
    <w:p w14:paraId="556618E0" w14:textId="77777777" w:rsidR="00D64C9D" w:rsidRDefault="00D64C9D" w:rsidP="00D64C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D6EB3EC" w14:textId="48D53951" w:rsidR="00D64C9D" w:rsidRDefault="00D64C9D" w:rsidP="00D64C9D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9118DB" w14:textId="077DA2CD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Address Information based on the relationship.</w:t>
      </w:r>
    </w:p>
    <w:p w14:paraId="30D2AF1B" w14:textId="77777777" w:rsidR="0019550B" w:rsidRDefault="0019550B" w:rsidP="001955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D9478F3" w14:textId="77777777" w:rsidR="0019550B" w:rsidRDefault="0019550B" w:rsidP="001955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9DB52C2" w14:textId="63F0C975" w:rsidR="00DA0BF8" w:rsidRDefault="0019550B" w:rsidP="0019550B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7362DF" w14:textId="4CF10A85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Department and their Lecturer Information based on the relationship.</w:t>
      </w:r>
    </w:p>
    <w:p w14:paraId="5B559026" w14:textId="77777777" w:rsidR="00C3081A" w:rsidRDefault="00C3081A" w:rsidP="00C308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bookmarkStart w:id="0" w:name="_Hlk86000775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C87F3B1" w14:textId="77777777" w:rsidR="00C3081A" w:rsidRDefault="00C3081A" w:rsidP="00C308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62D6822" w14:textId="069CD11A" w:rsidR="00BD2581" w:rsidRDefault="00C3081A" w:rsidP="00C3081A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p w14:paraId="52A4F2A2" w14:textId="2085A2ED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Department with Lecturer Information based on the relationship.</w:t>
      </w:r>
    </w:p>
    <w:p w14:paraId="79BED752" w14:textId="77777777" w:rsidR="00912319" w:rsidRDefault="00912319" w:rsidP="00912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9576A2A" w14:textId="3EA5EA83" w:rsidR="00912319" w:rsidRDefault="00912319" w:rsidP="00912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544D9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44D92">
        <w:rPr>
          <w:rFonts w:ascii="Consolas" w:hAnsi="Consolas" w:cs="Consolas"/>
          <w:color w:val="000000"/>
          <w:sz w:val="19"/>
          <w:szCs w:val="19"/>
        </w:rPr>
        <w:t>enrol.Student</w:t>
      </w:r>
      <w:proofErr w:type="spellEnd"/>
      <w:r w:rsidR="00544D92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9908D06" w14:textId="371226C3" w:rsidR="00912319" w:rsidRDefault="00912319" w:rsidP="00912319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44D9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 w:rsidR="002E0183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501E19">
        <w:rPr>
          <w:rFonts w:ascii="Consolas" w:hAnsi="Consolas" w:cs="Consolas"/>
          <w:color w:val="000000"/>
          <w:sz w:val="19"/>
          <w:szCs w:val="19"/>
        </w:rPr>
        <w:t>D.LecturerID</w:t>
      </w:r>
      <w:proofErr w:type="spellEnd"/>
      <w:r w:rsidR="00501E19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="00501E19">
        <w:rPr>
          <w:rFonts w:ascii="Consolas" w:hAnsi="Consolas" w:cs="Consolas"/>
          <w:color w:val="000000"/>
          <w:sz w:val="19"/>
          <w:szCs w:val="19"/>
        </w:rPr>
        <w:t>L.LecturerID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6B342A" w14:textId="77777777" w:rsidR="00C3081A" w:rsidRDefault="00C3081A" w:rsidP="00C3081A">
      <w:pPr>
        <w:pStyle w:val="ListParagraph"/>
        <w:ind w:left="1440"/>
        <w:rPr>
          <w:rFonts w:cstheme="minorHAnsi"/>
        </w:rPr>
      </w:pPr>
    </w:p>
    <w:p w14:paraId="1CFD00BA" w14:textId="226F519D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Address and Department Information based on the relationship.</w:t>
      </w:r>
    </w:p>
    <w:p w14:paraId="5784F14D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229F10A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10CCD9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58F6DDC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A766046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7A581E9D" w14:textId="77777777" w:rsidR="00C149D9" w:rsidRDefault="00C149D9" w:rsidP="00C149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39AAE55" w14:textId="572762AF" w:rsidR="00C149D9" w:rsidRDefault="00C149D9" w:rsidP="00C149D9">
      <w:pPr>
        <w:pStyle w:val="ListParagraph"/>
        <w:ind w:left="144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</w:p>
    <w:p w14:paraId="3111AB2D" w14:textId="30E1FE4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based on the relationship.</w:t>
      </w:r>
    </w:p>
    <w:p w14:paraId="5281D7F1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A460DAB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874026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B4C246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DFAC7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</w:p>
    <w:p w14:paraId="41DA8E2B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88CD458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DBB342C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1CD4DBC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5C2BDF4A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A220A5A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26F3EAD3" w14:textId="77777777" w:rsidR="00341349" w:rsidRDefault="00341349" w:rsidP="003413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68E4B2B2" w14:textId="0CCFF86B" w:rsidR="00BE29B5" w:rsidRPr="0032787C" w:rsidRDefault="00341349" w:rsidP="0032787C">
      <w:pPr>
        <w:ind w:left="720" w:firstLine="720"/>
        <w:rPr>
          <w:rFonts w:cstheme="minorHAnsi"/>
        </w:rPr>
      </w:pPr>
      <w:r w:rsidRPr="0032787C">
        <w:rPr>
          <w:rFonts w:ascii="Consolas" w:hAnsi="Consolas" w:cs="Consolas"/>
          <w:color w:val="0000FF"/>
          <w:sz w:val="19"/>
          <w:szCs w:val="19"/>
        </w:rPr>
        <w:t>ON</w:t>
      </w:r>
      <w:r w:rsidRPr="003278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2787C">
        <w:rPr>
          <w:rFonts w:ascii="Consolas" w:hAnsi="Consolas" w:cs="Consolas"/>
          <w:color w:val="000000"/>
          <w:sz w:val="19"/>
          <w:szCs w:val="19"/>
        </w:rPr>
        <w:t>D</w:t>
      </w:r>
      <w:r w:rsidRPr="0032787C">
        <w:rPr>
          <w:rFonts w:ascii="Consolas" w:hAnsi="Consolas" w:cs="Consolas"/>
          <w:color w:val="808080"/>
          <w:sz w:val="19"/>
          <w:szCs w:val="19"/>
        </w:rPr>
        <w:t>.</w:t>
      </w:r>
      <w:r w:rsidRPr="0032787C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 w:rsidRPr="003278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87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2787C">
        <w:rPr>
          <w:rFonts w:ascii="Consolas" w:hAnsi="Consolas" w:cs="Consolas"/>
          <w:color w:val="000000"/>
          <w:sz w:val="19"/>
          <w:szCs w:val="19"/>
        </w:rPr>
        <w:t>L</w:t>
      </w:r>
      <w:r w:rsidRPr="0032787C">
        <w:rPr>
          <w:rFonts w:ascii="Consolas" w:hAnsi="Consolas" w:cs="Consolas"/>
          <w:color w:val="808080"/>
          <w:sz w:val="19"/>
          <w:szCs w:val="19"/>
        </w:rPr>
        <w:t>.</w:t>
      </w:r>
      <w:r w:rsidRPr="0032787C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32787C">
        <w:rPr>
          <w:rFonts w:ascii="Consolas" w:hAnsi="Consolas" w:cs="Consolas"/>
          <w:color w:val="808080"/>
          <w:sz w:val="19"/>
          <w:szCs w:val="19"/>
        </w:rPr>
        <w:t>;</w:t>
      </w:r>
    </w:p>
    <w:p w14:paraId="698462D4" w14:textId="16D04E96" w:rsidR="002D332D" w:rsidRDefault="002D332D" w:rsidP="00341349">
      <w:pPr>
        <w:pStyle w:val="ListParagraph"/>
        <w:ind w:left="2160"/>
        <w:rPr>
          <w:rFonts w:cstheme="minorHAnsi"/>
        </w:rPr>
      </w:pPr>
    </w:p>
    <w:p w14:paraId="506395BA" w14:textId="77777777" w:rsidR="002D332D" w:rsidRDefault="002D332D" w:rsidP="00341349">
      <w:pPr>
        <w:pStyle w:val="ListParagraph"/>
        <w:ind w:left="1800"/>
        <w:rPr>
          <w:rFonts w:cstheme="minorHAnsi"/>
        </w:rPr>
      </w:pPr>
    </w:p>
    <w:p w14:paraId="681244BE" w14:textId="77777777" w:rsidR="00555B86" w:rsidRDefault="00555B86" w:rsidP="00341349">
      <w:pPr>
        <w:pStyle w:val="ListParagraph"/>
        <w:ind w:left="2160"/>
        <w:rPr>
          <w:rFonts w:cstheme="minorHAnsi"/>
        </w:rPr>
      </w:pPr>
    </w:p>
    <w:p w14:paraId="5DC4D168" w14:textId="77777777" w:rsidR="00C03F72" w:rsidRDefault="00C03F72" w:rsidP="00C03F72">
      <w:pPr>
        <w:pStyle w:val="ListParagraph"/>
        <w:ind w:left="1440"/>
        <w:rPr>
          <w:rFonts w:cstheme="minorHAnsi"/>
        </w:rPr>
      </w:pPr>
    </w:p>
    <w:p w14:paraId="0DE09B64" w14:textId="023DE906" w:rsidR="00B70E31" w:rsidRDefault="00B70E31" w:rsidP="00B70E3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who belongs to either “ME” or “ECE” department.</w:t>
      </w:r>
    </w:p>
    <w:p w14:paraId="33A01D81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098A2A6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A48A68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5E71ED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456924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</w:p>
    <w:p w14:paraId="18DF4DF7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BEC5F0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6BC646D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4657413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7322EBDE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DBFA44E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5C0EF32A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44938041" w14:textId="77777777" w:rsidR="00137319" w:rsidRDefault="00137319" w:rsidP="001373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1C214926" w14:textId="655C76C6" w:rsidR="00137319" w:rsidRPr="00137319" w:rsidRDefault="00137319" w:rsidP="00137319">
      <w:pPr>
        <w:ind w:left="1440"/>
        <w:rPr>
          <w:rFonts w:cstheme="minorHAnsi"/>
        </w:rPr>
      </w:pPr>
      <w:r w:rsidRPr="00137319">
        <w:rPr>
          <w:rFonts w:ascii="Consolas" w:hAnsi="Consolas" w:cs="Consolas"/>
          <w:color w:val="0000FF"/>
          <w:sz w:val="19"/>
          <w:szCs w:val="19"/>
        </w:rPr>
        <w:t>WHERE</w:t>
      </w:r>
      <w:r w:rsidRPr="001373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37319">
        <w:rPr>
          <w:rFonts w:ascii="Consolas" w:hAnsi="Consolas" w:cs="Consolas"/>
          <w:color w:val="000000"/>
          <w:sz w:val="19"/>
          <w:szCs w:val="19"/>
        </w:rPr>
        <w:t>D</w:t>
      </w:r>
      <w:r w:rsidRPr="00137319">
        <w:rPr>
          <w:rFonts w:ascii="Consolas" w:hAnsi="Consolas" w:cs="Consolas"/>
          <w:color w:val="808080"/>
          <w:sz w:val="19"/>
          <w:szCs w:val="19"/>
        </w:rPr>
        <w:t>.</w:t>
      </w:r>
      <w:r w:rsidRPr="00137319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 w:rsidRPr="00137319">
        <w:rPr>
          <w:rFonts w:ascii="Consolas" w:hAnsi="Consolas" w:cs="Consolas"/>
          <w:color w:val="808080"/>
          <w:sz w:val="19"/>
          <w:szCs w:val="19"/>
        </w:rPr>
        <w:t>=</w:t>
      </w:r>
      <w:r w:rsidRPr="00137319">
        <w:rPr>
          <w:rFonts w:ascii="Consolas" w:hAnsi="Consolas" w:cs="Consolas"/>
          <w:color w:val="FF0000"/>
          <w:sz w:val="19"/>
          <w:szCs w:val="19"/>
        </w:rPr>
        <w:t>'ME'</w:t>
      </w:r>
      <w:r w:rsidRPr="001373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7319">
        <w:rPr>
          <w:rFonts w:ascii="Consolas" w:hAnsi="Consolas" w:cs="Consolas"/>
          <w:color w:val="808080"/>
          <w:sz w:val="19"/>
          <w:szCs w:val="19"/>
        </w:rPr>
        <w:t>Or</w:t>
      </w:r>
      <w:r w:rsidRPr="001373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7319">
        <w:rPr>
          <w:rFonts w:ascii="Consolas" w:hAnsi="Consolas" w:cs="Consolas"/>
          <w:color w:val="000000"/>
          <w:sz w:val="19"/>
          <w:szCs w:val="19"/>
        </w:rPr>
        <w:t>D</w:t>
      </w:r>
      <w:r w:rsidRPr="00137319">
        <w:rPr>
          <w:rFonts w:ascii="Consolas" w:hAnsi="Consolas" w:cs="Consolas"/>
          <w:color w:val="808080"/>
          <w:sz w:val="19"/>
          <w:szCs w:val="19"/>
        </w:rPr>
        <w:t>.</w:t>
      </w:r>
      <w:r w:rsidRPr="00137319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137319">
        <w:rPr>
          <w:rFonts w:ascii="Consolas" w:hAnsi="Consolas" w:cs="Consolas"/>
          <w:color w:val="808080"/>
          <w:sz w:val="19"/>
          <w:szCs w:val="19"/>
        </w:rPr>
        <w:t>=</w:t>
      </w:r>
      <w:r w:rsidRPr="00137319">
        <w:rPr>
          <w:rFonts w:ascii="Consolas" w:hAnsi="Consolas" w:cs="Consolas"/>
          <w:color w:val="FF0000"/>
          <w:sz w:val="19"/>
          <w:szCs w:val="19"/>
        </w:rPr>
        <w:t>'ECE'</w:t>
      </w:r>
    </w:p>
    <w:p w14:paraId="7CB60E16" w14:textId="29B853F9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Display Student with Department and their Lecturer information based on the </w:t>
      </w:r>
      <w:r w:rsidRPr="00A3576B">
        <w:rPr>
          <w:rFonts w:cstheme="minorHAnsi"/>
        </w:rPr>
        <w:t>LecturerHighestQualification either “MS” or “PhD”.</w:t>
      </w:r>
    </w:p>
    <w:p w14:paraId="369859C9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B93CEE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631FD3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C89F51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4D312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</w:p>
    <w:p w14:paraId="52724210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45D48A4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9B8737A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432D622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2D4D7C6B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0AAD2D7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04673DE7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07BE7873" w14:textId="77777777" w:rsidR="009B3B45" w:rsidRDefault="009B3B45" w:rsidP="009B3B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1F7A313B" w14:textId="043DD2B2" w:rsidR="00307BFF" w:rsidRPr="009B3B45" w:rsidRDefault="009B3B45" w:rsidP="00816BE2">
      <w:pPr>
        <w:ind w:left="2160" w:firstLine="720"/>
        <w:rPr>
          <w:rFonts w:cstheme="minorHAnsi"/>
        </w:rPr>
      </w:pPr>
      <w:r w:rsidRPr="009B3B45">
        <w:rPr>
          <w:rFonts w:ascii="Consolas" w:hAnsi="Consolas" w:cs="Consolas"/>
          <w:color w:val="0000FF"/>
          <w:sz w:val="19"/>
          <w:szCs w:val="19"/>
        </w:rPr>
        <w:t>WHERE</w:t>
      </w:r>
      <w:r w:rsidRPr="009B3B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3B45">
        <w:rPr>
          <w:rFonts w:ascii="Consolas" w:hAnsi="Consolas" w:cs="Consolas"/>
          <w:color w:val="000000"/>
          <w:sz w:val="19"/>
          <w:szCs w:val="19"/>
        </w:rPr>
        <w:t>L</w:t>
      </w:r>
      <w:r w:rsidRPr="009B3B45">
        <w:rPr>
          <w:rFonts w:ascii="Consolas" w:hAnsi="Consolas" w:cs="Consolas"/>
          <w:color w:val="808080"/>
          <w:sz w:val="19"/>
          <w:szCs w:val="19"/>
        </w:rPr>
        <w:t>.</w:t>
      </w:r>
      <w:r w:rsidRPr="009B3B45"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 w:rsidRPr="009B3B45">
        <w:rPr>
          <w:rFonts w:ascii="Consolas" w:hAnsi="Consolas" w:cs="Consolas"/>
          <w:color w:val="808080"/>
          <w:sz w:val="19"/>
          <w:szCs w:val="19"/>
        </w:rPr>
        <w:t>=</w:t>
      </w:r>
      <w:r w:rsidRPr="009B3B45">
        <w:rPr>
          <w:rFonts w:ascii="Consolas" w:hAnsi="Consolas" w:cs="Consolas"/>
          <w:color w:val="FF0000"/>
          <w:sz w:val="19"/>
          <w:szCs w:val="19"/>
        </w:rPr>
        <w:t>'MS'</w:t>
      </w:r>
      <w:r w:rsidRPr="009B3B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B45">
        <w:rPr>
          <w:rFonts w:ascii="Consolas" w:hAnsi="Consolas" w:cs="Consolas"/>
          <w:color w:val="808080"/>
          <w:sz w:val="19"/>
          <w:szCs w:val="19"/>
        </w:rPr>
        <w:t>Or</w:t>
      </w:r>
      <w:r w:rsidRPr="009B3B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3B45">
        <w:rPr>
          <w:rFonts w:ascii="Consolas" w:hAnsi="Consolas" w:cs="Consolas"/>
          <w:color w:val="000000"/>
          <w:sz w:val="19"/>
          <w:szCs w:val="19"/>
        </w:rPr>
        <w:t>L</w:t>
      </w:r>
      <w:r w:rsidRPr="009B3B45">
        <w:rPr>
          <w:rFonts w:ascii="Consolas" w:hAnsi="Consolas" w:cs="Consolas"/>
          <w:color w:val="808080"/>
          <w:sz w:val="19"/>
          <w:szCs w:val="19"/>
        </w:rPr>
        <w:t>.</w:t>
      </w:r>
      <w:r w:rsidRPr="009B3B45"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r w:rsidRPr="009B3B45">
        <w:rPr>
          <w:rFonts w:ascii="Consolas" w:hAnsi="Consolas" w:cs="Consolas"/>
          <w:color w:val="808080"/>
          <w:sz w:val="19"/>
          <w:szCs w:val="19"/>
        </w:rPr>
        <w:t>=</w:t>
      </w:r>
      <w:r w:rsidRPr="009B3B45">
        <w:rPr>
          <w:rFonts w:ascii="Consolas" w:hAnsi="Consolas" w:cs="Consolas"/>
          <w:color w:val="FF0000"/>
          <w:sz w:val="19"/>
          <w:szCs w:val="19"/>
        </w:rPr>
        <w:t>'PhD'</w:t>
      </w:r>
    </w:p>
    <w:p w14:paraId="6F475C1F" w14:textId="4DE0A341" w:rsidR="00B70E31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Student with Department and Address Information, where student belongs to “Thailand” country.</w:t>
      </w:r>
    </w:p>
    <w:p w14:paraId="1915E816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87559BF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StudentRollNo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00F8B6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22F90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79228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proofErr w:type="spellEnd"/>
    </w:p>
    <w:p w14:paraId="40AF097C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0BA4C1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7BC3742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AA0D330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36D2CE13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0388F7C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24E5670F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0FAF6A37" w14:textId="77777777" w:rsidR="00DD69A0" w:rsidRDefault="00DD69A0" w:rsidP="00DD6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2194D95D" w14:textId="2604E4D4" w:rsidR="00816BE2" w:rsidRPr="00DD69A0" w:rsidRDefault="00DD69A0" w:rsidP="00DD69A0">
      <w:pPr>
        <w:ind w:left="2160" w:firstLine="36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'Thailand'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A61477" w14:textId="0E724FCC" w:rsid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Student, Department wise.</w:t>
      </w:r>
    </w:p>
    <w:p w14:paraId="7C8F203F" w14:textId="77777777" w:rsidR="004415FC" w:rsidRDefault="004415FC" w:rsidP="004415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19D50182" w14:textId="77777777" w:rsidR="004415FC" w:rsidRDefault="004415FC" w:rsidP="004415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BA78C01" w14:textId="77777777" w:rsidR="004415FC" w:rsidRDefault="004415FC" w:rsidP="004415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5B2C98D" w14:textId="77777777" w:rsidR="004415FC" w:rsidRDefault="004415FC" w:rsidP="004415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526C0B2B" w14:textId="36EAC8C4" w:rsidR="004415FC" w:rsidRDefault="004415FC" w:rsidP="004415FC">
      <w:pPr>
        <w:pStyle w:val="ListParagraph"/>
        <w:ind w:left="288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</w:p>
    <w:p w14:paraId="2A52E0A2" w14:textId="77777777" w:rsidR="00DD69A0" w:rsidRPr="00E145D9" w:rsidRDefault="00DD69A0" w:rsidP="00DD69A0">
      <w:pPr>
        <w:pStyle w:val="ListParagraph"/>
        <w:ind w:left="1440"/>
        <w:rPr>
          <w:rFonts w:cstheme="minorHAnsi"/>
        </w:rPr>
      </w:pPr>
    </w:p>
    <w:p w14:paraId="416BCECE" w14:textId="2D09E2DE" w:rsid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Lecturer, Department wise.</w:t>
      </w:r>
    </w:p>
    <w:p w14:paraId="2A2A2DF2" w14:textId="77777777" w:rsidR="007B323A" w:rsidRDefault="007B323A" w:rsidP="007B3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LecturerCount</w:t>
      </w:r>
      <w:proofErr w:type="spellEnd"/>
    </w:p>
    <w:p w14:paraId="2F31593C" w14:textId="77777777" w:rsidR="007B323A" w:rsidRDefault="007B323A" w:rsidP="007B3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13390EBE" w14:textId="77777777" w:rsidR="007B323A" w:rsidRDefault="007B323A" w:rsidP="007B3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EF74E7E" w14:textId="77777777" w:rsidR="007B323A" w:rsidRDefault="007B323A" w:rsidP="007B3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6F5117D1" w14:textId="408AE57B" w:rsidR="00007188" w:rsidRPr="00E145D9" w:rsidRDefault="007B323A" w:rsidP="007B323A">
      <w:pPr>
        <w:pStyle w:val="ListParagraph"/>
        <w:ind w:left="288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</w:p>
    <w:p w14:paraId="5FE989CE" w14:textId="7BCB93D4" w:rsidR="00E145D9" w:rsidRDefault="00E145D9" w:rsidP="00E145D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A3576B">
        <w:rPr>
          <w:rFonts w:cstheme="minorHAnsi"/>
        </w:rPr>
        <w:t>Display Count of Student, Country wise.</w:t>
      </w:r>
    </w:p>
    <w:p w14:paraId="60B3AEC9" w14:textId="77777777" w:rsidR="001A0F10" w:rsidRDefault="001A0F10" w:rsidP="001A0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</w:p>
    <w:p w14:paraId="684547CF" w14:textId="77777777" w:rsidR="001A0F10" w:rsidRDefault="001A0F10" w:rsidP="001A0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4E0B487" w14:textId="77777777" w:rsidR="001A0F10" w:rsidRDefault="001A0F10" w:rsidP="001A0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B7A8132" w14:textId="77777777" w:rsidR="001A0F10" w:rsidRDefault="001A0F10" w:rsidP="001A0F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BF33881" w14:textId="25BB596C" w:rsidR="001A0F10" w:rsidRDefault="001A0F10" w:rsidP="001A0F10">
      <w:pPr>
        <w:pStyle w:val="ListParagraph"/>
        <w:spacing w:line="360" w:lineRule="auto"/>
        <w:ind w:left="288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</w:p>
    <w:p w14:paraId="75B0D0E4" w14:textId="77777777" w:rsidR="00367134" w:rsidRPr="00E145D9" w:rsidRDefault="00367134" w:rsidP="00367134">
      <w:pPr>
        <w:pStyle w:val="ListParagraph"/>
        <w:spacing w:line="360" w:lineRule="auto"/>
        <w:ind w:left="1440"/>
        <w:rPr>
          <w:rFonts w:cstheme="minorHAnsi"/>
        </w:rPr>
      </w:pPr>
    </w:p>
    <w:p w14:paraId="1D587CEE" w14:textId="77777777" w:rsidR="00E145D9" w:rsidRDefault="00E145D9" w:rsidP="00E145D9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66BD68D0" w14:textId="4BED4FA6" w:rsidR="00E145D9" w:rsidRDefault="00E145D9" w:rsidP="00E145D9">
      <w:pPr>
        <w:pStyle w:val="ListParagraph"/>
        <w:numPr>
          <w:ilvl w:val="1"/>
          <w:numId w:val="1"/>
        </w:numPr>
      </w:pPr>
      <w:r>
        <w:t>Create new table StudCopy and copy all records from Student table.</w:t>
      </w:r>
    </w:p>
    <w:p w14:paraId="6AE474DE" w14:textId="77777777" w:rsidR="00774EBF" w:rsidRDefault="00774EBF" w:rsidP="00774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StudCopy</w:t>
      </w:r>
      <w:proofErr w:type="spellEnd"/>
      <w:proofErr w:type="gramEnd"/>
    </w:p>
    <w:p w14:paraId="5964513F" w14:textId="77777777" w:rsidR="00774EBF" w:rsidRDefault="00774EBF" w:rsidP="00774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158425" w14:textId="788DCD9A" w:rsidR="00774EBF" w:rsidRDefault="00774EBF" w:rsidP="00774EBF">
      <w:pPr>
        <w:pStyle w:val="ListParagraph"/>
        <w:ind w:left="144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6ACFCE" w14:textId="62B21873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DeptCopy and copy only the schema from Department table.</w:t>
      </w:r>
    </w:p>
    <w:p w14:paraId="734AFA11" w14:textId="77777777" w:rsidR="00B0349C" w:rsidRDefault="00B0349C" w:rsidP="00B034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6840C9" w14:textId="77777777" w:rsidR="00B0349C" w:rsidRDefault="00B0349C" w:rsidP="00B034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0CFA3" w14:textId="208A13FF" w:rsidR="00B0349C" w:rsidRDefault="00B0349C" w:rsidP="00B0349C">
      <w:pPr>
        <w:pStyle w:val="ListParagraph"/>
        <w:ind w:left="144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B2B5F4" w14:textId="00812B78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DepartmentCopy and copy all records from Department table.</w:t>
      </w:r>
    </w:p>
    <w:p w14:paraId="3081307F" w14:textId="77777777" w:rsidR="00905F80" w:rsidRDefault="00905F80" w:rsidP="00905F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72E5785" w14:textId="77777777" w:rsidR="00905F80" w:rsidRDefault="00905F80" w:rsidP="00905F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3C59F0" w14:textId="5F880F94" w:rsidR="00B0349C" w:rsidRDefault="00905F80" w:rsidP="00905F80">
      <w:pPr>
        <w:pStyle w:val="ListParagraph"/>
        <w:ind w:left="144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4AC53B" w14:textId="77777777" w:rsidR="00B0349C" w:rsidRDefault="00B0349C" w:rsidP="00B0349C">
      <w:pPr>
        <w:pStyle w:val="ListParagraph"/>
        <w:ind w:left="1440"/>
      </w:pPr>
    </w:p>
    <w:p w14:paraId="31FB1A3F" w14:textId="5E65147B" w:rsidR="00E145D9" w:rsidRDefault="00E145D9" w:rsidP="00E145D9">
      <w:pPr>
        <w:pStyle w:val="ListParagraph"/>
        <w:numPr>
          <w:ilvl w:val="1"/>
          <w:numId w:val="1"/>
        </w:numPr>
      </w:pPr>
      <w:r>
        <w:t xml:space="preserve">Create a new table </w:t>
      </w:r>
      <w:proofErr w:type="spellStart"/>
      <w:r>
        <w:t>AddrCopy</w:t>
      </w:r>
      <w:proofErr w:type="spellEnd"/>
      <w:r>
        <w:t xml:space="preserve"> and copy only the schema from Address table.</w:t>
      </w:r>
    </w:p>
    <w:p w14:paraId="73969193" w14:textId="77777777" w:rsidR="0072524B" w:rsidRDefault="0072524B" w:rsidP="00725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bookmarkStart w:id="1" w:name="_Hlk86074201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25BBBCC" w14:textId="77777777" w:rsidR="0072524B" w:rsidRDefault="0072524B" w:rsidP="00725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063A4" w14:textId="77777777" w:rsidR="0072524B" w:rsidRDefault="0072524B" w:rsidP="00725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bookmarkEnd w:id="1"/>
    <w:p w14:paraId="66CFA971" w14:textId="753B5F05" w:rsidR="0072524B" w:rsidRDefault="0072524B" w:rsidP="0072524B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FD70FA6" w14:textId="77777777" w:rsidR="00CB6A8F" w:rsidRDefault="00CB6A8F" w:rsidP="00CB6A8F">
      <w:pPr>
        <w:pStyle w:val="ListParagraph"/>
        <w:ind w:left="1440"/>
      </w:pPr>
    </w:p>
    <w:p w14:paraId="092ABD1B" w14:textId="39BE870E" w:rsidR="00A3576B" w:rsidRDefault="00A3576B" w:rsidP="00E145D9">
      <w:pPr>
        <w:pStyle w:val="ListParagraph"/>
        <w:numPr>
          <w:ilvl w:val="1"/>
          <w:numId w:val="1"/>
        </w:numPr>
      </w:pPr>
      <w:r>
        <w:t>Create a new table AddrCopy and copy all the records from Address table.</w:t>
      </w:r>
    </w:p>
    <w:p w14:paraId="6A15BFF4" w14:textId="77777777" w:rsidR="00625FA0" w:rsidRDefault="00625FA0" w:rsidP="0062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F71EFF2" w14:textId="77777777" w:rsidR="00625FA0" w:rsidRDefault="00625FA0" w:rsidP="0062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0EFDDE" w14:textId="6314504E" w:rsidR="00625FA0" w:rsidRDefault="00625FA0" w:rsidP="0062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4FEC3E" w14:textId="77777777" w:rsidR="00625FA0" w:rsidRDefault="00625FA0" w:rsidP="00625FA0">
      <w:pPr>
        <w:pStyle w:val="ListParagraph"/>
        <w:ind w:left="1440"/>
      </w:pPr>
    </w:p>
    <w:p w14:paraId="53172423" w14:textId="77777777" w:rsidR="00890568" w:rsidRDefault="00890568" w:rsidP="00890568">
      <w:pPr>
        <w:pStyle w:val="ListParagraph"/>
        <w:ind w:left="1440"/>
      </w:pPr>
    </w:p>
    <w:p w14:paraId="47A55C98" w14:textId="2BCAE3D2" w:rsidR="00E145D9" w:rsidRDefault="00E145D9" w:rsidP="00A3576B">
      <w:pPr>
        <w:pStyle w:val="ListParagraph"/>
        <w:numPr>
          <w:ilvl w:val="1"/>
          <w:numId w:val="1"/>
        </w:numPr>
        <w:spacing w:line="360" w:lineRule="auto"/>
      </w:pPr>
      <w:r>
        <w:t xml:space="preserve">Create a new table </w:t>
      </w:r>
      <w:proofErr w:type="spellStart"/>
      <w:r>
        <w:t>LecturerCopy</w:t>
      </w:r>
      <w:proofErr w:type="spellEnd"/>
      <w:r>
        <w:t xml:space="preserve"> and copy all the records from Lecturer table.</w:t>
      </w:r>
    </w:p>
    <w:p w14:paraId="535F3675" w14:textId="77777777" w:rsidR="00AA423C" w:rsidRDefault="00AA423C" w:rsidP="00AA42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6B90CA3" w14:textId="77777777" w:rsidR="00AA423C" w:rsidRDefault="00AA423C" w:rsidP="00AA42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266C6F" w14:textId="77777777" w:rsidR="00AA423C" w:rsidRDefault="00AA423C" w:rsidP="00AA42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92B8CC" w14:textId="58432403" w:rsidR="00AA423C" w:rsidRDefault="00AA423C" w:rsidP="00AA423C">
      <w:pPr>
        <w:pStyle w:val="ListParagraph"/>
        <w:spacing w:line="360" w:lineRule="auto"/>
        <w:ind w:left="1440"/>
      </w:pPr>
    </w:p>
    <w:p w14:paraId="097A8552" w14:textId="77777777" w:rsidR="001E2174" w:rsidRDefault="001E2174" w:rsidP="001E2174">
      <w:pPr>
        <w:pStyle w:val="ListParagraph"/>
        <w:spacing w:line="360" w:lineRule="auto"/>
        <w:ind w:left="1440"/>
      </w:pPr>
    </w:p>
    <w:p w14:paraId="2DDE1E5E" w14:textId="77777777" w:rsidR="005D01DD" w:rsidRDefault="005D01DD" w:rsidP="005D01DD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D3FCC3F" w14:textId="24EE6DCA" w:rsidR="00E145D9" w:rsidRDefault="00A3576B" w:rsidP="005D01DD">
      <w:pPr>
        <w:pStyle w:val="ListParagraph"/>
        <w:numPr>
          <w:ilvl w:val="1"/>
          <w:numId w:val="1"/>
        </w:numPr>
      </w:pPr>
      <w:r>
        <w:t xml:space="preserve">Delete all the records from </w:t>
      </w:r>
      <w:proofErr w:type="spellStart"/>
      <w:r>
        <w:t>LecturerCopy</w:t>
      </w:r>
      <w:proofErr w:type="spellEnd"/>
      <w:r>
        <w:t xml:space="preserve"> table.</w:t>
      </w:r>
    </w:p>
    <w:p w14:paraId="03032757" w14:textId="61FF26FF" w:rsidR="00FC6E59" w:rsidRDefault="00272F6D" w:rsidP="00272F6D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LecturerCopy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8B6D65" w14:textId="78756887" w:rsidR="00A3576B" w:rsidRDefault="00A3576B" w:rsidP="005D01DD">
      <w:pPr>
        <w:pStyle w:val="ListParagraph"/>
        <w:numPr>
          <w:ilvl w:val="1"/>
          <w:numId w:val="1"/>
        </w:numPr>
      </w:pPr>
      <w:r>
        <w:t>Delete all the student information for the students</w:t>
      </w:r>
      <w:r w:rsidR="008308C0">
        <w:t xml:space="preserve"> who belong</w:t>
      </w:r>
      <w:r>
        <w:t xml:space="preserve"> to “IT” department.</w:t>
      </w:r>
    </w:p>
    <w:p w14:paraId="25B0E244" w14:textId="77777777" w:rsidR="00A83041" w:rsidRDefault="00A83041" w:rsidP="00A830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DE520E0" w14:textId="77777777" w:rsidR="00A83041" w:rsidRDefault="00A83041" w:rsidP="00A830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A2AE082" w14:textId="77777777" w:rsidR="00A83041" w:rsidRDefault="00A83041" w:rsidP="00A830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7FFF42CC" w14:textId="7613B660" w:rsidR="00DB6CE9" w:rsidRDefault="00A83041" w:rsidP="000B5068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F093BC" w14:textId="5A9DA18A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students</w:t>
      </w:r>
      <w:r w:rsidR="008308C0">
        <w:t xml:space="preserve"> who belong</w:t>
      </w:r>
      <w:r>
        <w:t xml:space="preserve"> to “</w:t>
      </w:r>
      <w:r w:rsidRPr="00A3576B">
        <w:t>Indonesia</w:t>
      </w:r>
      <w:r>
        <w:t>” country.</w:t>
      </w:r>
    </w:p>
    <w:p w14:paraId="09AACAA8" w14:textId="77777777" w:rsidR="00B04AB0" w:rsidRDefault="00B04AB0" w:rsidP="00B04AB0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82D3BD6" w14:textId="77777777" w:rsidR="00B04AB0" w:rsidRDefault="00B04AB0" w:rsidP="00B04A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A5D7268" w14:textId="77777777" w:rsidR="00B04AB0" w:rsidRDefault="00B04AB0" w:rsidP="00B04A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623590AA" w14:textId="2A257E82" w:rsidR="00B04AB0" w:rsidRPr="00D436DE" w:rsidRDefault="00B04AB0" w:rsidP="00D436DE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60572E" w14:textId="51EB53F0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proofErr w:type="spellStart"/>
      <w:r w:rsidRPr="00A3576B">
        <w:t>Nanshi</w:t>
      </w:r>
      <w:proofErr w:type="spellEnd"/>
      <w:r>
        <w:t>” city.</w:t>
      </w:r>
    </w:p>
    <w:p w14:paraId="7A8DF98F" w14:textId="77777777" w:rsidR="00B32487" w:rsidRDefault="00B32487" w:rsidP="00B324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3ABEF24" w14:textId="77777777" w:rsidR="00B32487" w:rsidRDefault="00B32487" w:rsidP="00B324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6020C38" w14:textId="77777777" w:rsidR="00B32487" w:rsidRDefault="00B32487" w:rsidP="00B324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BFFF7A7" w14:textId="779BBFDE" w:rsidR="00B32487" w:rsidRDefault="00B32487" w:rsidP="00B32487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Nanshi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5D5B8" w14:textId="77777777" w:rsidR="00D436DE" w:rsidRDefault="00D436DE" w:rsidP="00D436DE">
      <w:pPr>
        <w:pStyle w:val="ListParagraph"/>
        <w:ind w:left="1440"/>
      </w:pPr>
    </w:p>
    <w:p w14:paraId="68FD6F47" w14:textId="2E6A5ADA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r w:rsidRPr="00A3576B">
        <w:t>Bretagne</w:t>
      </w:r>
      <w:r>
        <w:t>” state.</w:t>
      </w:r>
    </w:p>
    <w:p w14:paraId="6F406231" w14:textId="77777777" w:rsidR="005A2E72" w:rsidRDefault="005A2E72" w:rsidP="005A2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403DD8D" w14:textId="77777777" w:rsidR="005A2E72" w:rsidRDefault="005A2E72" w:rsidP="005A2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357257D" w14:textId="77777777" w:rsidR="005A2E72" w:rsidRDefault="005A2E72" w:rsidP="005A2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12C1DA2" w14:textId="7146203F" w:rsidR="005A2E72" w:rsidRDefault="005A2E72" w:rsidP="005A2E72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'Bretagne'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1CBA49" w14:textId="77777777" w:rsidR="00B32487" w:rsidRDefault="00B32487" w:rsidP="00B32487">
      <w:pPr>
        <w:pStyle w:val="ListParagraph"/>
        <w:ind w:left="1440"/>
      </w:pPr>
    </w:p>
    <w:p w14:paraId="5DA2E277" w14:textId="77777777" w:rsidR="00A3576B" w:rsidRDefault="00A3576B" w:rsidP="00A3576B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4CD6C9BE" w14:textId="5508D1EC" w:rsidR="00A3576B" w:rsidRDefault="008A1A58" w:rsidP="00A3576B">
      <w:pPr>
        <w:pStyle w:val="ListParagraph"/>
        <w:numPr>
          <w:ilvl w:val="1"/>
          <w:numId w:val="1"/>
        </w:numPr>
      </w:pPr>
      <w:r>
        <w:t>Update StudentMobile for those students who belongs to Department “ME”.</w:t>
      </w:r>
    </w:p>
    <w:p w14:paraId="1E19D268" w14:textId="77777777" w:rsidR="007C42F8" w:rsidRDefault="007C42F8" w:rsidP="007C42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A9B50C" w14:textId="77777777" w:rsidR="007C42F8" w:rsidRDefault="007C42F8" w:rsidP="007C42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C938253" w14:textId="77777777" w:rsidR="007C42F8" w:rsidRDefault="007C42F8" w:rsidP="007C42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11FB7263" w14:textId="77777777" w:rsidR="007C42F8" w:rsidRDefault="007C42F8" w:rsidP="007C42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A3FB2" w14:textId="765FF755" w:rsidR="007C42F8" w:rsidRDefault="007C42F8" w:rsidP="007C42F8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8B7746" w14:textId="77777777" w:rsidR="005A2E72" w:rsidRDefault="005A2E72" w:rsidP="005A2E72">
      <w:pPr>
        <w:pStyle w:val="ListParagraph"/>
        <w:ind w:left="1440"/>
      </w:pPr>
    </w:p>
    <w:p w14:paraId="6706680B" w14:textId="05E32D6C" w:rsidR="008A1A58" w:rsidRDefault="008A1A58" w:rsidP="00A3576B">
      <w:pPr>
        <w:pStyle w:val="ListParagraph"/>
        <w:numPr>
          <w:ilvl w:val="1"/>
          <w:numId w:val="1"/>
        </w:numPr>
      </w:pPr>
      <w:r>
        <w:t>Update Student DepartmentID</w:t>
      </w:r>
      <w:r w:rsidR="001E5197">
        <w:t xml:space="preserve"> as 3,</w:t>
      </w:r>
      <w:r>
        <w:t xml:space="preserve"> for </w:t>
      </w:r>
      <w:r w:rsidR="001E5197">
        <w:t xml:space="preserve">the </w:t>
      </w:r>
      <w:proofErr w:type="spellStart"/>
      <w:r w:rsidR="001E5197">
        <w:t>StudentID</w:t>
      </w:r>
      <w:proofErr w:type="spellEnd"/>
      <w:r w:rsidR="001E5197">
        <w:t>=42.</w:t>
      </w:r>
    </w:p>
    <w:p w14:paraId="62E517E7" w14:textId="77777777" w:rsidR="003714BB" w:rsidRDefault="003714BB" w:rsidP="003714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9D2D276" w14:textId="77777777" w:rsidR="003714BB" w:rsidRDefault="003714BB" w:rsidP="003714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7E0AEAA" w14:textId="77777777" w:rsidR="003714BB" w:rsidRDefault="003714BB" w:rsidP="003714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524719" w14:textId="77777777" w:rsidR="006A101B" w:rsidRDefault="006A101B" w:rsidP="006A101B">
      <w:pPr>
        <w:pStyle w:val="ListParagraph"/>
        <w:ind w:left="1440"/>
      </w:pPr>
    </w:p>
    <w:p w14:paraId="7BD26F05" w14:textId="55E9A14E" w:rsidR="001E5197" w:rsidRDefault="001E5197" w:rsidP="00A3576B">
      <w:pPr>
        <w:pStyle w:val="ListParagraph"/>
        <w:numPr>
          <w:ilvl w:val="1"/>
          <w:numId w:val="1"/>
        </w:numPr>
      </w:pPr>
      <w:r>
        <w:t xml:space="preserve">Update </w:t>
      </w:r>
      <w:r w:rsidRPr="005A652C">
        <w:t xml:space="preserve">LecturerHighestQualification as “PHd” for the Lecturer whose </w:t>
      </w:r>
      <w:proofErr w:type="spellStart"/>
      <w:r w:rsidRPr="005A652C">
        <w:t>LecturerHighestQualification</w:t>
      </w:r>
      <w:proofErr w:type="spellEnd"/>
      <w:r w:rsidRPr="005A652C">
        <w:t>= “PhD”.</w:t>
      </w:r>
    </w:p>
    <w:p w14:paraId="4A90EB9C" w14:textId="77777777" w:rsidR="008A03AC" w:rsidRDefault="008A03AC" w:rsidP="008A03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'PhD'</w:t>
      </w:r>
    </w:p>
    <w:p w14:paraId="34ABACC5" w14:textId="77777777" w:rsidR="008A03AC" w:rsidRDefault="008A03AC" w:rsidP="008A03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7EDE0273" w14:textId="390FC707" w:rsidR="008A03AC" w:rsidRDefault="008A03AC" w:rsidP="008A03AC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LecturerHighestQualification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B1C7B4" w14:textId="77777777" w:rsidR="00C1616E" w:rsidRPr="001E5197" w:rsidRDefault="00C1616E" w:rsidP="00C1616E">
      <w:pPr>
        <w:pStyle w:val="ListParagraph"/>
        <w:ind w:left="1440"/>
      </w:pPr>
    </w:p>
    <w:p w14:paraId="52FA0AC7" w14:textId="411D2163" w:rsidR="001E5197" w:rsidRDefault="001E5197" w:rsidP="00A3576B">
      <w:pPr>
        <w:pStyle w:val="ListParagraph"/>
        <w:numPr>
          <w:ilvl w:val="1"/>
          <w:numId w:val="1"/>
        </w:numPr>
      </w:pPr>
      <w:r w:rsidRPr="005A652C">
        <w:t xml:space="preserve">Update PostalCode as “00000” for the Address which contain NULL as a </w:t>
      </w:r>
      <w:proofErr w:type="spellStart"/>
      <w:r w:rsidRPr="005A652C">
        <w:t>PostalCode</w:t>
      </w:r>
      <w:proofErr w:type="spellEnd"/>
      <w:r w:rsidRPr="005A652C">
        <w:t>.</w:t>
      </w:r>
    </w:p>
    <w:p w14:paraId="4446CB26" w14:textId="77777777" w:rsidR="000E6AC2" w:rsidRDefault="000E6AC2" w:rsidP="000E6A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'00000'</w:t>
      </w:r>
    </w:p>
    <w:p w14:paraId="6AEC52BC" w14:textId="77777777" w:rsidR="000E6AC2" w:rsidRDefault="000E6AC2" w:rsidP="000E6A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72EDFA6" w14:textId="77777777" w:rsidR="000E6AC2" w:rsidRDefault="000E6AC2" w:rsidP="000E6A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30AE176" w14:textId="77777777" w:rsidR="00500B26" w:rsidRPr="001E5197" w:rsidRDefault="00500B26" w:rsidP="000E6AC2"/>
    <w:p w14:paraId="5D7C46CA" w14:textId="5EADCDBE" w:rsidR="001E5197" w:rsidRDefault="009B0A61" w:rsidP="00EE7092">
      <w:pPr>
        <w:pStyle w:val="ListParagraph"/>
        <w:numPr>
          <w:ilvl w:val="1"/>
          <w:numId w:val="1"/>
        </w:numPr>
        <w:spacing w:line="360" w:lineRule="auto"/>
      </w:pPr>
      <w:r w:rsidRPr="005A652C">
        <w:t>Update StudentLastName as “Paul” for the Student whose Name is “Jerry”.</w:t>
      </w:r>
    </w:p>
    <w:p w14:paraId="3A4ABDA9" w14:textId="77777777" w:rsidR="007735D8" w:rsidRDefault="007735D8" w:rsidP="007735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</w:p>
    <w:p w14:paraId="605ADE8D" w14:textId="77777777" w:rsidR="007735D8" w:rsidRDefault="007735D8" w:rsidP="007735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CBAE9C2" w14:textId="19189F1E" w:rsidR="007735D8" w:rsidRPr="009B0A61" w:rsidRDefault="007735D8" w:rsidP="007735D8">
      <w:pPr>
        <w:pStyle w:val="ListParagraph"/>
        <w:spacing w:line="360" w:lineRule="auto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'Jerry'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1E39E8" w14:textId="77777777" w:rsidR="008C5C43" w:rsidRDefault="008C5C43" w:rsidP="008C5C43"/>
    <w:p w14:paraId="37A025B7" w14:textId="77777777" w:rsidR="00072358" w:rsidRDefault="008C5C43" w:rsidP="00F910F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09E24" wp14:editId="51CF8F69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</wp:posOffset>
                </wp:positionV>
                <wp:extent cx="2847975" cy="2181225"/>
                <wp:effectExtent l="19050" t="19050" r="28575" b="47625"/>
                <wp:wrapNone/>
                <wp:docPr id="2" name="Quad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18122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0FDB" id="Quad Arrow 2" o:spid="_x0000_s1026" style="position:absolute;margin-left:106.5pt;margin-top:1.65pt;width:224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7975,218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ZkrdgIAAEAFAAAOAAAAZHJzL2Uyb0RvYy54bWysVFFP2zAQfp+0/2D5faSJ2gEVKapATJMQ&#10;Y4OJZ+PYJJLt885u0+7X7+ykAQHaw7Q+uLbv7ru7L9/57HxnDdsqDB24mpdHM86Uk9B07qnmP++v&#10;Pp1wFqJwjTDgVM33KvDz1ccPZ71fqgpaMI1CRiAuLHtf8zZGvyyKIFtlRTgCrxwZNaAVkY74VDQo&#10;ekK3pqhms89FD9h4BKlCoNvLwchXGV9rJeM3rYOKzNScaot5xbw+prVYnYnlEwrfdnIsQ/xDFVZ0&#10;jpJOUJciCrbB7g2U7SRCAB2PJNgCtO6kyj1QN+XsVTd3rfAq90LkBD/RFP4frLzZ3iLrmppXnDlh&#10;6RN934iGrRGhZ1Xip/dhSW53/hbHU6Btanan0aZ/aoPtMqf7iVO1i0zSZXUyPz49XnAmyVaVJ2VV&#10;LRJq8RzuMcQvCixLm5r/ovw5fSZUbK9DHPwPfhScahqqyLu4NyoVYtwPpamblDdHZx2pC4NsK0gB&#10;QkrlYjmYWtGo4Xoxo99Y1BSRS8yACVl3xkzYI0DS6FvsodbRP4WqLMMpePa3wobgKSJnBhenYNs5&#10;wPcADHU1Zh78DyQN1CSWHqHZ07dGGIYgeHnVEeHXIsRbgaR6mg+a5PiNFm2grzmMO85awN/v3Sd/&#10;EiNZOetpimoe6POh4sx8dSTT03I+T2OXD/PFcUUHfGl5fGlxG3sB9JlKejO8zNvkH81hqxHsAw38&#10;OmUlk3CSctdcRjwcLuIw3fRkSLVeZzcaNS/itbvzMoEnVpOW7ncPAv2oukiCvYHDxInlK90NvinS&#10;wXoTQXdZlM+8jnzTmGbhjE9KegdenrPX88O3+gMAAP//AwBQSwMEFAAGAAgAAAAhABJfdiDeAAAA&#10;CQEAAA8AAABkcnMvZG93bnJldi54bWxMj81OwzAQhO9IvIO1SFwq6vyAW4U4FSriwAVBoZydeEki&#10;4nUUu2369iwnOI5mNPNNuZndII44hd6ThnSZgEBqvO2p1fDx/nSzBhGiIWsGT6jhjAE21eVFaQrr&#10;T/SGx11sBZdQKIyGLsaxkDI0HToTln5EYu/LT85EllMr7WROXO4GmSWJks70xAudGXHbYfO9OzgN&#10;5uVRfo77xXbxrOYs9ueaXuNK6+ur+eEeRMQ5/oXhF5/RoWKm2h/IBjFoyNKcv0QNeQ6CfaXSOxA1&#10;61u1BlmV8v+D6gcAAP//AwBQSwECLQAUAAYACAAAACEAtoM4kv4AAADhAQAAEwAAAAAAAAAAAAAA&#10;AAAAAAAAW0NvbnRlbnRfVHlwZXNdLnhtbFBLAQItABQABgAIAAAAIQA4/SH/1gAAAJQBAAALAAAA&#10;AAAAAAAAAAAAAC8BAABfcmVscy8ucmVsc1BLAQItABQABgAIAAAAIQD28ZkrdgIAAEAFAAAOAAAA&#10;AAAAAAAAAAAAAC4CAABkcnMvZTJvRG9jLnhtbFBLAQItABQABgAIAAAAIQASX3Yg3gAAAAkBAAAP&#10;AAAAAAAAAAAAAAAAANAEAABkcnMvZG93bnJldi54bWxQSwUGAAAAAAQABADzAAAA2wUAAAAA&#10;" path="m,1090613l490776,599837r,245388l1178600,845225r,-354449l933212,490776,1423988,r490775,490776l1669375,490776r,354449l2357199,845225r,-245388l2847975,1090613r-490776,490775l2357199,1336000r-687824,l1669375,1690449r245388,l1423988,2181225,933212,1690449r245388,l1178600,1336000r-687824,l490776,1581388,,1090613xe" fillcolor="#5b9bd5 [3204]" strokecolor="#1f4d78 [1604]" strokeweight="1pt">
                <v:stroke joinstyle="miter"/>
                <v:path arrowok="t" o:connecttype="custom" o:connectlocs="0,1090613;490776,599837;490776,845225;1178600,845225;1178600,490776;933212,490776;1423988,0;1914763,490776;1669375,490776;1669375,845225;2357199,845225;2357199,599837;2847975,1090613;2357199,1581388;2357199,1336000;1669375,1336000;1669375,1690449;1914763,1690449;1423988,2181225;933212,1690449;1178600,1690449;1178600,1336000;490776,1336000;490776,1581388;0,1090613" o:connectangles="0,0,0,0,0,0,0,0,0,0,0,0,0,0,0,0,0,0,0,0,0,0,0,0,0"/>
              </v:shape>
            </w:pict>
          </mc:Fallback>
        </mc:AlternateContent>
      </w:r>
    </w:p>
    <w:p w14:paraId="15D3AC4F" w14:textId="77777777" w:rsidR="00E145D9" w:rsidRPr="00E145D9" w:rsidRDefault="00E145D9" w:rsidP="00E145D9">
      <w:pPr>
        <w:ind w:left="1080"/>
        <w:rPr>
          <w:rFonts w:cstheme="minorHAnsi"/>
        </w:rPr>
      </w:pPr>
    </w:p>
    <w:p w14:paraId="74860978" w14:textId="77777777" w:rsidR="00E145D9" w:rsidRPr="00E145D9" w:rsidRDefault="00E145D9" w:rsidP="00E145D9">
      <w:pPr>
        <w:ind w:left="1080"/>
        <w:rPr>
          <w:rFonts w:cstheme="minorHAnsi"/>
        </w:rPr>
      </w:pPr>
    </w:p>
    <w:p w14:paraId="55263854" w14:textId="77777777" w:rsidR="00B70E63" w:rsidRDefault="00B70E63" w:rsidP="00B70E63">
      <w:pPr>
        <w:ind w:left="1080"/>
      </w:pPr>
    </w:p>
    <w:p w14:paraId="364BD28C" w14:textId="77777777" w:rsidR="00327332" w:rsidRPr="00B70E63" w:rsidRDefault="00327332" w:rsidP="00B70E63">
      <w:pPr>
        <w:rPr>
          <w:rFonts w:cstheme="minorHAnsi"/>
        </w:rPr>
      </w:pPr>
    </w:p>
    <w:p w14:paraId="15D90B25" w14:textId="77777777" w:rsidR="007F06F4" w:rsidRPr="007F06F4" w:rsidRDefault="007F06F4" w:rsidP="007F06F4">
      <w:pPr>
        <w:pStyle w:val="ListParagraph"/>
        <w:ind w:left="2160"/>
        <w:rPr>
          <w:rFonts w:cstheme="minorHAnsi"/>
        </w:rPr>
      </w:pPr>
    </w:p>
    <w:p w14:paraId="428D4C74" w14:textId="77777777" w:rsidR="005371DB" w:rsidRPr="007F06F4" w:rsidRDefault="005371DB" w:rsidP="00EA1B73">
      <w:pPr>
        <w:pStyle w:val="ListParagraph"/>
        <w:ind w:left="0"/>
        <w:rPr>
          <w:rFonts w:cstheme="minorHAnsi"/>
        </w:rPr>
      </w:pPr>
    </w:p>
    <w:p w14:paraId="41BAD8F4" w14:textId="77777777" w:rsidR="005371DB" w:rsidRPr="007F06F4" w:rsidRDefault="005371DB" w:rsidP="005371DB">
      <w:pPr>
        <w:pStyle w:val="ListParagraph"/>
        <w:ind w:left="2160"/>
        <w:rPr>
          <w:rFonts w:cstheme="minorHAnsi"/>
        </w:rPr>
      </w:pPr>
    </w:p>
    <w:sectPr w:rsidR="005371DB" w:rsidRPr="007F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C80"/>
    <w:multiLevelType w:val="hybridMultilevel"/>
    <w:tmpl w:val="3E70CB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3CB1"/>
    <w:multiLevelType w:val="hybridMultilevel"/>
    <w:tmpl w:val="441E8D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2E5EA6"/>
    <w:multiLevelType w:val="hybridMultilevel"/>
    <w:tmpl w:val="AE2C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C3D3B"/>
    <w:multiLevelType w:val="hybridMultilevel"/>
    <w:tmpl w:val="C04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54472"/>
    <w:multiLevelType w:val="hybridMultilevel"/>
    <w:tmpl w:val="F618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F0590"/>
    <w:multiLevelType w:val="hybridMultilevel"/>
    <w:tmpl w:val="3D569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225F5C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554CF"/>
    <w:multiLevelType w:val="hybridMultilevel"/>
    <w:tmpl w:val="BEE4E4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E067C7"/>
    <w:multiLevelType w:val="hybridMultilevel"/>
    <w:tmpl w:val="2E2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75"/>
    <w:rsid w:val="000049B7"/>
    <w:rsid w:val="00007188"/>
    <w:rsid w:val="000159CB"/>
    <w:rsid w:val="0003575F"/>
    <w:rsid w:val="00054428"/>
    <w:rsid w:val="00072358"/>
    <w:rsid w:val="00073BF0"/>
    <w:rsid w:val="000945FE"/>
    <w:rsid w:val="0009653C"/>
    <w:rsid w:val="000B5068"/>
    <w:rsid w:val="000D24E0"/>
    <w:rsid w:val="000D4D71"/>
    <w:rsid w:val="000E4352"/>
    <w:rsid w:val="000E6AC2"/>
    <w:rsid w:val="000F46A9"/>
    <w:rsid w:val="00102C6D"/>
    <w:rsid w:val="001160D3"/>
    <w:rsid w:val="0012057C"/>
    <w:rsid w:val="00132E55"/>
    <w:rsid w:val="00137319"/>
    <w:rsid w:val="001406FB"/>
    <w:rsid w:val="00150FF3"/>
    <w:rsid w:val="00165B46"/>
    <w:rsid w:val="00180133"/>
    <w:rsid w:val="0019550B"/>
    <w:rsid w:val="0019671C"/>
    <w:rsid w:val="001A0F10"/>
    <w:rsid w:val="001D1A37"/>
    <w:rsid w:val="001E2174"/>
    <w:rsid w:val="001E5197"/>
    <w:rsid w:val="001F0535"/>
    <w:rsid w:val="002032CC"/>
    <w:rsid w:val="00231399"/>
    <w:rsid w:val="00234C1E"/>
    <w:rsid w:val="00266C29"/>
    <w:rsid w:val="00272F6D"/>
    <w:rsid w:val="002732DF"/>
    <w:rsid w:val="00290990"/>
    <w:rsid w:val="00291F4E"/>
    <w:rsid w:val="002B4254"/>
    <w:rsid w:val="002B46C1"/>
    <w:rsid w:val="002B6F10"/>
    <w:rsid w:val="002D332D"/>
    <w:rsid w:val="002E0183"/>
    <w:rsid w:val="002E29D0"/>
    <w:rsid w:val="002E781C"/>
    <w:rsid w:val="002F5945"/>
    <w:rsid w:val="003056E7"/>
    <w:rsid w:val="00307BFF"/>
    <w:rsid w:val="0032339A"/>
    <w:rsid w:val="00327332"/>
    <w:rsid w:val="0032787C"/>
    <w:rsid w:val="00341349"/>
    <w:rsid w:val="003606EC"/>
    <w:rsid w:val="00367134"/>
    <w:rsid w:val="003714BB"/>
    <w:rsid w:val="003774E6"/>
    <w:rsid w:val="00383D14"/>
    <w:rsid w:val="003939F1"/>
    <w:rsid w:val="00397388"/>
    <w:rsid w:val="003B1E88"/>
    <w:rsid w:val="003E05AD"/>
    <w:rsid w:val="003E49AA"/>
    <w:rsid w:val="003E4FA5"/>
    <w:rsid w:val="004415FC"/>
    <w:rsid w:val="004558DC"/>
    <w:rsid w:val="00455E94"/>
    <w:rsid w:val="00461242"/>
    <w:rsid w:val="004638CA"/>
    <w:rsid w:val="00483E6B"/>
    <w:rsid w:val="004C5456"/>
    <w:rsid w:val="004E1966"/>
    <w:rsid w:val="004E1E73"/>
    <w:rsid w:val="004E76A8"/>
    <w:rsid w:val="00500B26"/>
    <w:rsid w:val="00501E19"/>
    <w:rsid w:val="0052112D"/>
    <w:rsid w:val="00534621"/>
    <w:rsid w:val="005371DB"/>
    <w:rsid w:val="00544D92"/>
    <w:rsid w:val="00555B86"/>
    <w:rsid w:val="005631D1"/>
    <w:rsid w:val="00565B6F"/>
    <w:rsid w:val="00571E13"/>
    <w:rsid w:val="005761C9"/>
    <w:rsid w:val="00581E26"/>
    <w:rsid w:val="00584DE5"/>
    <w:rsid w:val="005873A4"/>
    <w:rsid w:val="005A2E72"/>
    <w:rsid w:val="005A652C"/>
    <w:rsid w:val="005C4D43"/>
    <w:rsid w:val="005D01DD"/>
    <w:rsid w:val="005F29D8"/>
    <w:rsid w:val="005F4127"/>
    <w:rsid w:val="005F7850"/>
    <w:rsid w:val="006239A4"/>
    <w:rsid w:val="00623F67"/>
    <w:rsid w:val="00625FA0"/>
    <w:rsid w:val="00641027"/>
    <w:rsid w:val="006A101B"/>
    <w:rsid w:val="006A6BD1"/>
    <w:rsid w:val="006B4FCA"/>
    <w:rsid w:val="006E0B21"/>
    <w:rsid w:val="006F3762"/>
    <w:rsid w:val="006F6375"/>
    <w:rsid w:val="007060F0"/>
    <w:rsid w:val="00714513"/>
    <w:rsid w:val="00721539"/>
    <w:rsid w:val="0072524B"/>
    <w:rsid w:val="00730ABA"/>
    <w:rsid w:val="00765BA6"/>
    <w:rsid w:val="007735D8"/>
    <w:rsid w:val="00774EBF"/>
    <w:rsid w:val="007B323A"/>
    <w:rsid w:val="007C42F8"/>
    <w:rsid w:val="007E25EC"/>
    <w:rsid w:val="007F06F4"/>
    <w:rsid w:val="007F7AD8"/>
    <w:rsid w:val="008055BC"/>
    <w:rsid w:val="008111EA"/>
    <w:rsid w:val="0081139F"/>
    <w:rsid w:val="008165A8"/>
    <w:rsid w:val="00816BE2"/>
    <w:rsid w:val="008308C0"/>
    <w:rsid w:val="00861C7A"/>
    <w:rsid w:val="00861F3A"/>
    <w:rsid w:val="00866C7E"/>
    <w:rsid w:val="008738B1"/>
    <w:rsid w:val="008851F3"/>
    <w:rsid w:val="00890568"/>
    <w:rsid w:val="008A03AC"/>
    <w:rsid w:val="008A1A58"/>
    <w:rsid w:val="008C0B8C"/>
    <w:rsid w:val="008C3E3C"/>
    <w:rsid w:val="008C5C43"/>
    <w:rsid w:val="008F3A5F"/>
    <w:rsid w:val="0090249D"/>
    <w:rsid w:val="00903C49"/>
    <w:rsid w:val="00905F80"/>
    <w:rsid w:val="00912319"/>
    <w:rsid w:val="0091491E"/>
    <w:rsid w:val="0092572A"/>
    <w:rsid w:val="009377B0"/>
    <w:rsid w:val="0094207B"/>
    <w:rsid w:val="00950CC0"/>
    <w:rsid w:val="0097335C"/>
    <w:rsid w:val="009923C4"/>
    <w:rsid w:val="009B0A61"/>
    <w:rsid w:val="009B3B45"/>
    <w:rsid w:val="009F02DC"/>
    <w:rsid w:val="009F10A9"/>
    <w:rsid w:val="00A120B8"/>
    <w:rsid w:val="00A21C63"/>
    <w:rsid w:val="00A26F1D"/>
    <w:rsid w:val="00A302D2"/>
    <w:rsid w:val="00A3529D"/>
    <w:rsid w:val="00A3576B"/>
    <w:rsid w:val="00A4247A"/>
    <w:rsid w:val="00A65DED"/>
    <w:rsid w:val="00A67F17"/>
    <w:rsid w:val="00A74AA5"/>
    <w:rsid w:val="00A83041"/>
    <w:rsid w:val="00A8612F"/>
    <w:rsid w:val="00A928EC"/>
    <w:rsid w:val="00AA2FE6"/>
    <w:rsid w:val="00AA423C"/>
    <w:rsid w:val="00AB379D"/>
    <w:rsid w:val="00B0349C"/>
    <w:rsid w:val="00B04AB0"/>
    <w:rsid w:val="00B14884"/>
    <w:rsid w:val="00B32487"/>
    <w:rsid w:val="00B407F8"/>
    <w:rsid w:val="00B70E31"/>
    <w:rsid w:val="00B70E63"/>
    <w:rsid w:val="00B85759"/>
    <w:rsid w:val="00B933F0"/>
    <w:rsid w:val="00B96769"/>
    <w:rsid w:val="00BA788F"/>
    <w:rsid w:val="00BB7880"/>
    <w:rsid w:val="00BD2581"/>
    <w:rsid w:val="00BE29B5"/>
    <w:rsid w:val="00C03F72"/>
    <w:rsid w:val="00C06C43"/>
    <w:rsid w:val="00C149D9"/>
    <w:rsid w:val="00C1616E"/>
    <w:rsid w:val="00C3081A"/>
    <w:rsid w:val="00C378FA"/>
    <w:rsid w:val="00C469CC"/>
    <w:rsid w:val="00C62B94"/>
    <w:rsid w:val="00C94E98"/>
    <w:rsid w:val="00CA22B4"/>
    <w:rsid w:val="00CA73F3"/>
    <w:rsid w:val="00CB6A8F"/>
    <w:rsid w:val="00CD4AFA"/>
    <w:rsid w:val="00CD6AE8"/>
    <w:rsid w:val="00CE6BA4"/>
    <w:rsid w:val="00D037B6"/>
    <w:rsid w:val="00D218D4"/>
    <w:rsid w:val="00D21C2C"/>
    <w:rsid w:val="00D357AA"/>
    <w:rsid w:val="00D436DE"/>
    <w:rsid w:val="00D551AF"/>
    <w:rsid w:val="00D5652A"/>
    <w:rsid w:val="00D5697A"/>
    <w:rsid w:val="00D64C9D"/>
    <w:rsid w:val="00D761F4"/>
    <w:rsid w:val="00D85E72"/>
    <w:rsid w:val="00D94137"/>
    <w:rsid w:val="00DA0BF8"/>
    <w:rsid w:val="00DA2002"/>
    <w:rsid w:val="00DB6CE9"/>
    <w:rsid w:val="00DD69A0"/>
    <w:rsid w:val="00DF059E"/>
    <w:rsid w:val="00E004E2"/>
    <w:rsid w:val="00E039DD"/>
    <w:rsid w:val="00E1220E"/>
    <w:rsid w:val="00E145D9"/>
    <w:rsid w:val="00E21D9D"/>
    <w:rsid w:val="00E3407A"/>
    <w:rsid w:val="00E455FD"/>
    <w:rsid w:val="00E606AC"/>
    <w:rsid w:val="00E90CF6"/>
    <w:rsid w:val="00EA1B73"/>
    <w:rsid w:val="00EA2CA3"/>
    <w:rsid w:val="00EC5766"/>
    <w:rsid w:val="00ED7F44"/>
    <w:rsid w:val="00EE5962"/>
    <w:rsid w:val="00EE61FC"/>
    <w:rsid w:val="00EE7092"/>
    <w:rsid w:val="00EF5727"/>
    <w:rsid w:val="00F03DE6"/>
    <w:rsid w:val="00F24546"/>
    <w:rsid w:val="00F5434D"/>
    <w:rsid w:val="00F60F03"/>
    <w:rsid w:val="00F910FC"/>
    <w:rsid w:val="00FB12D1"/>
    <w:rsid w:val="00FB6E9A"/>
    <w:rsid w:val="00FC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1C3"/>
  <w15:chartTrackingRefBased/>
  <w15:docId w15:val="{EEE72246-66E1-4284-BB99-F6229A88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9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B4254"/>
    <w:pPr>
      <w:spacing w:before="100" w:beforeAutospacing="1" w:after="100" w:afterAutospacing="1" w:line="240" w:lineRule="auto"/>
      <w:outlineLvl w:val="2"/>
    </w:pPr>
    <w:rPr>
      <w:rFonts w:ascii="Times" w:eastAsiaTheme="minorEastAsia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4254"/>
    <w:rPr>
      <w:rFonts w:ascii="Times" w:eastAsiaTheme="minorEastAsia" w:hAnsi="Times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54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54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2B4254"/>
    <w:rPr>
      <w:b/>
      <w:bCs/>
    </w:rPr>
  </w:style>
  <w:style w:type="table" w:styleId="TableGrid">
    <w:name w:val="Table Grid"/>
    <w:basedOn w:val="TableNormal"/>
    <w:uiPriority w:val="59"/>
    <w:rsid w:val="002B425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0C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84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68210BCD0F74194A6A22F9122D94C" ma:contentTypeVersion="7" ma:contentTypeDescription="Create a new document." ma:contentTypeScope="" ma:versionID="7b3bbf38230f557338e894e3dba91017">
  <xsd:schema xmlns:xsd="http://www.w3.org/2001/XMLSchema" xmlns:xs="http://www.w3.org/2001/XMLSchema" xmlns:p="http://schemas.microsoft.com/office/2006/metadata/properties" xmlns:ns3="3664c227-21ad-4cc4-9b13-57629c2d52c0" xmlns:ns4="705e1afd-6d02-4d8e-bc72-09a5ea0cd01c" targetNamespace="http://schemas.microsoft.com/office/2006/metadata/properties" ma:root="true" ma:fieldsID="6345466435e291c5dcf670df0a2846de" ns3:_="" ns4:_="">
    <xsd:import namespace="3664c227-21ad-4cc4-9b13-57629c2d52c0"/>
    <xsd:import namespace="705e1afd-6d02-4d8e-bc72-09a5ea0c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4c227-21ad-4cc4-9b13-57629c2d5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e1afd-6d02-4d8e-bc72-09a5ea0cd0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06FD63-F9FB-4A66-8859-6575A14EC8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264984-7B2E-4AEE-9D2D-E2240DD8F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099FD-B11E-4DA3-B0F5-A339B4DBB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4c227-21ad-4cc4-9b13-57629c2d52c0"/>
    <ds:schemaRef ds:uri="705e1afd-6d02-4d8e-bc72-09a5ea0c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7056</Words>
  <Characters>40220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Kumar Singh</dc:creator>
  <cp:keywords/>
  <dc:description/>
  <cp:lastModifiedBy>Aadarsha Chapagain</cp:lastModifiedBy>
  <cp:revision>2</cp:revision>
  <dcterms:created xsi:type="dcterms:W3CDTF">2021-10-25T22:37:00Z</dcterms:created>
  <dcterms:modified xsi:type="dcterms:W3CDTF">2021-10-25T22:37:00Z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0x010100A2568210BCD0F74194A6A22F9122D94C</vt:lpwstr>
  </property>
</Properties>
</file>