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require_once('PHPMailer/PHPMailerAutoload.php');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$mail=new PHPMailer();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$mail-&gt;isSMTP();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$mail-&gt;SMTPAuth=true;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$mail-&gt;SMTPSecure='ssl';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$mail-&gt;Host='smtp.gmail.com';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$mail-&gt;port='465';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$mail-&gt;isHTML();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$mail-&gt;Username='aadarshahuja99@gmail.com';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$mail-&gt;password ='mummy#papa3000';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$mail-&gt;SetFrom('aadarsh');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$mail-&gt;Subject='hello';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$mail-&gt;Body='Test Successful';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$mail-&gt;AddAddress('aadarshahuja99@gmail.com');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$mail-&gt;Send();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