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email via Gmail SMTP server in PHP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Gmail SMTP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isSMTP(); $mail-&gt;Host = 'smtp.gmail.com'; $mail-&gt;Port = 587; $mail-&gt;SMTPSecure = 'tls'; $mail-&gt;SMTPAuth = true; $mail-&gt;Username = $email; $mail-&gt;Password = $password; $mail-&gt;addAddress($to_id); $mail-&gt;Subject = $subject; $mail-&gt;msgHTML($message); if (!$mail-&gt;send()) { $error = "Mailer Error: " . $mail-&gt;ErrorInfo; echo '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'.$error.'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} else {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sent!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} } else{ echo 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valid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}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