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SATURDAY REGISTERATION FORM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CLUB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DANCE   DRAMA   CODING   ELECTRONICS   PUBLIC SPEAKING  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Reasson For Absence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Date Of Absence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Do You Have Substitute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Details of substitute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City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Mumbai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Pune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