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AF170" w14:textId="77777777" w:rsidR="00026405" w:rsidRDefault="00000000">
      <w:r>
        <w:t>{{#letters}}</w:t>
      </w:r>
    </w:p>
    <w:p w14:paraId="1DED3BBE" w14:textId="77777777" w:rsidR="00362C30" w:rsidRDefault="00362C30">
      <w:r>
        <w:t>To,</w:t>
      </w:r>
    </w:p>
    <w:p w14:paraId="3119AAA3" w14:textId="77777777" w:rsidR="005C3E1E" w:rsidRPr="00D81ECD" w:rsidRDefault="00ED5006">
      <w:pPr>
        <w:rPr>
          <w:rFonts w:ascii="Calibri" w:eastAsia="Times New Roman" w:hAnsi="Calibri" w:cs="Calibri"/>
          <w:color w:val="000000"/>
          <w:lang w:val="en-GB" w:eastAsia="en-GB" w:bidi="ne-NP"/>
        </w:rPr>
      </w:pPr>
      <w:r>
        <w:t xml:space="preserve"> M/S :-  {{partyName}}</w:t>
      </w:r>
    </w:p>
    <w:p w14:paraId="40B3F50C" w14:textId="77777777" w:rsidR="00D81ECD" w:rsidRDefault="002063CF" w:rsidP="00D81ECD">
      <w:r>
        <w:t>Vat No :-  {{partyPan}}</w:t>
      </w:r>
    </w:p>
    <w:p w14:paraId="52CCB249" w14:textId="7A036C43" w:rsidR="00107218" w:rsidRDefault="00871A30">
      <w:r>
        <w:t xml:space="preserve">                          </w:t>
      </w:r>
      <w:r w:rsidR="00362C30">
        <w:t>Subject</w:t>
      </w:r>
      <w:r w:rsidR="00ED5006">
        <w:t xml:space="preserve"> </w:t>
      </w:r>
      <w:r w:rsidR="00362C30">
        <w:t xml:space="preserve">:- Confirmation of Account Balance </w:t>
      </w:r>
      <w:r w:rsidR="00107218">
        <w:t>&amp;</w:t>
      </w:r>
      <w:r w:rsidR="005950BD">
        <w:t xml:space="preserve"> </w:t>
      </w:r>
      <w:r w:rsidR="00107218">
        <w:t xml:space="preserve">Transaction of during </w:t>
      </w:r>
      <w:r w:rsidR="005950BD">
        <w:t xml:space="preserve"> </w:t>
      </w:r>
      <w:r w:rsidR="003762D8">
        <w:t>F/Y {{fyLabel}}</w:t>
      </w:r>
    </w:p>
    <w:p w14:paraId="11E08E10" w14:textId="77777777" w:rsidR="00107218" w:rsidRDefault="00107218">
      <w:r>
        <w:t>Dear Sir/Madam,</w:t>
      </w:r>
    </w:p>
    <w:p w14:paraId="6EB6B2BB" w14:textId="77777777" w:rsidR="00107218" w:rsidRDefault="00362C30" w:rsidP="00107218">
      <w:pPr>
        <w:tabs>
          <w:tab w:val="left" w:pos="1845"/>
        </w:tabs>
      </w:pPr>
      <w:r>
        <w:t xml:space="preserve"> </w:t>
      </w:r>
      <w:r w:rsidR="005950BD">
        <w:t xml:space="preserve">            We P</w:t>
      </w:r>
      <w:r w:rsidR="00107218">
        <w:t>rove that as per our account records the purchase/sales</w:t>
      </w:r>
      <w:r w:rsidR="005950BD">
        <w:t xml:space="preserve"> </w:t>
      </w:r>
      <w:r w:rsidR="00107218">
        <w:t xml:space="preserve"> transactions and closing </w:t>
      </w:r>
      <w:r w:rsidR="00237A90">
        <w:t>balance with you for the f/Y {{fyLabel}}</w:t>
      </w:r>
      <w:r w:rsidR="00107218">
        <w:t xml:space="preserve"> are as follows and kindly request to approve this within 7</w:t>
      </w:r>
      <w:r w:rsidR="005950BD">
        <w:t xml:space="preserve"> </w:t>
      </w:r>
      <w:r w:rsidR="00107218">
        <w:t>days otherwise we accept our record.</w:t>
      </w:r>
    </w:p>
    <w:tbl>
      <w:tblPr>
        <w:tblStyle w:val="TableGrid"/>
        <w:tblW w:w="9636" w:type="dxa"/>
        <w:tblLook w:val="04A0" w:firstRow="1" w:lastRow="0" w:firstColumn="1" w:lastColumn="0" w:noHBand="0" w:noVBand="1"/>
      </w:tblPr>
      <w:tblGrid>
        <w:gridCol w:w="2078"/>
        <w:gridCol w:w="1981"/>
        <w:gridCol w:w="1999"/>
        <w:gridCol w:w="1660"/>
        <w:gridCol w:w="1918"/>
      </w:tblGrid>
      <w:tr w:rsidR="00026405" w14:paraId="148F1DC8" w14:textId="77777777">
        <w:trPr>
          <w:trHeight w:val="340"/>
        </w:trPr>
        <w:tc>
          <w:tcPr>
            <w:tcW w:w="2836" w:type="dxa"/>
            <w:vAlign w:val="center"/>
          </w:tcPr>
          <w:p w14:paraId="71F3B59A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Particulars</w:t>
            </w:r>
          </w:p>
        </w:tc>
        <w:tc>
          <w:tcPr>
            <w:tcW w:w="1700" w:type="dxa"/>
            <w:vAlign w:val="center"/>
          </w:tcPr>
          <w:p w14:paraId="2D8AD6F3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Tax Free Value (Rs)</w:t>
            </w:r>
          </w:p>
        </w:tc>
        <w:tc>
          <w:tcPr>
            <w:tcW w:w="1700" w:type="dxa"/>
            <w:vAlign w:val="center"/>
          </w:tcPr>
          <w:p w14:paraId="4264E173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Taxable Value (RS)</w:t>
            </w:r>
          </w:p>
        </w:tc>
        <w:tc>
          <w:tcPr>
            <w:tcW w:w="1700" w:type="dxa"/>
            <w:vAlign w:val="center"/>
          </w:tcPr>
          <w:p w14:paraId="3329C2F5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Vat (RS)</w:t>
            </w:r>
          </w:p>
        </w:tc>
        <w:tc>
          <w:tcPr>
            <w:tcW w:w="1700" w:type="dxa"/>
            <w:vAlign w:val="center"/>
          </w:tcPr>
          <w:p w14:paraId="64290419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Total (RS)</w:t>
            </w:r>
          </w:p>
        </w:tc>
      </w:tr>
      <w:tr w:rsidR="00026405" w14:paraId="5C23EE1E" w14:textId="77777777">
        <w:trPr>
          <w:trHeight w:val="460"/>
        </w:trPr>
        <w:tc>
          <w:tcPr>
            <w:tcW w:w="2836" w:type="dxa"/>
            <w:vAlign w:val="center"/>
          </w:tcPr>
          <w:p w14:paraId="51764E4F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Opening Balance</w:t>
            </w:r>
          </w:p>
        </w:tc>
        <w:tc>
          <w:tcPr>
            <w:tcW w:w="1700" w:type="dxa"/>
            <w:vAlign w:val="center"/>
          </w:tcPr>
          <w:p w14:paraId="42A6FF92" w14:textId="77777777" w:rsidR="00026405" w:rsidRDefault="00000000">
            <w:pPr>
              <w:jc w:val="right"/>
            </w:pPr>
            <w:r>
              <w:t>{{openingTaxfree}}</w:t>
            </w:r>
          </w:p>
        </w:tc>
        <w:tc>
          <w:tcPr>
            <w:tcW w:w="1700" w:type="dxa"/>
            <w:vAlign w:val="center"/>
          </w:tcPr>
          <w:p w14:paraId="1BA759D6" w14:textId="77777777" w:rsidR="00026405" w:rsidRDefault="00000000">
            <w:pPr>
              <w:jc w:val="right"/>
            </w:pPr>
            <w:r>
              <w:t>{{openingTaxable}}</w:t>
            </w:r>
          </w:p>
        </w:tc>
        <w:tc>
          <w:tcPr>
            <w:tcW w:w="1700" w:type="dxa"/>
            <w:vAlign w:val="center"/>
          </w:tcPr>
          <w:p w14:paraId="7E2E1964" w14:textId="77777777" w:rsidR="00026405" w:rsidRDefault="00000000">
            <w:pPr>
              <w:jc w:val="right"/>
            </w:pPr>
            <w:r>
              <w:t>{{openingVat}}</w:t>
            </w:r>
          </w:p>
        </w:tc>
        <w:tc>
          <w:tcPr>
            <w:tcW w:w="1700" w:type="dxa"/>
            <w:vAlign w:val="center"/>
          </w:tcPr>
          <w:p w14:paraId="49910970" w14:textId="77777777" w:rsidR="00026405" w:rsidRDefault="00000000">
            <w:pPr>
              <w:jc w:val="right"/>
            </w:pPr>
            <w:r>
              <w:t>{{openingBalance}}</w:t>
            </w:r>
          </w:p>
        </w:tc>
      </w:tr>
      <w:tr w:rsidR="00026405" w14:paraId="03BA41F9" w14:textId="77777777">
        <w:trPr>
          <w:trHeight w:val="460"/>
        </w:trPr>
        <w:tc>
          <w:tcPr>
            <w:tcW w:w="2836" w:type="dxa"/>
            <w:vAlign w:val="center"/>
          </w:tcPr>
          <w:p w14:paraId="6972EC55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Sales</w:t>
            </w:r>
          </w:p>
        </w:tc>
        <w:tc>
          <w:tcPr>
            <w:tcW w:w="1700" w:type="dxa"/>
            <w:vAlign w:val="center"/>
          </w:tcPr>
          <w:p w14:paraId="78E1673F" w14:textId="77777777" w:rsidR="00026405" w:rsidRDefault="00000000">
            <w:pPr>
              <w:jc w:val="right"/>
            </w:pPr>
            <w:r>
              <w:t>{{salesTaxfree}}</w:t>
            </w:r>
          </w:p>
        </w:tc>
        <w:tc>
          <w:tcPr>
            <w:tcW w:w="1700" w:type="dxa"/>
            <w:vAlign w:val="center"/>
          </w:tcPr>
          <w:p w14:paraId="7A42CB14" w14:textId="77777777" w:rsidR="00026405" w:rsidRDefault="00000000">
            <w:pPr>
              <w:jc w:val="right"/>
            </w:pPr>
            <w:r>
              <w:t>{{salesTaxable}}</w:t>
            </w:r>
          </w:p>
        </w:tc>
        <w:tc>
          <w:tcPr>
            <w:tcW w:w="1700" w:type="dxa"/>
            <w:vAlign w:val="center"/>
          </w:tcPr>
          <w:p w14:paraId="6F75AD62" w14:textId="77777777" w:rsidR="00026405" w:rsidRDefault="00000000">
            <w:pPr>
              <w:jc w:val="right"/>
            </w:pPr>
            <w:r>
              <w:t>{{salesVat}}</w:t>
            </w:r>
          </w:p>
        </w:tc>
        <w:tc>
          <w:tcPr>
            <w:tcW w:w="1700" w:type="dxa"/>
            <w:vAlign w:val="center"/>
          </w:tcPr>
          <w:p w14:paraId="108970D4" w14:textId="77777777" w:rsidR="00026405" w:rsidRDefault="00000000">
            <w:pPr>
              <w:jc w:val="right"/>
            </w:pPr>
            <w:r>
              <w:t>{{salesTotal}}</w:t>
            </w:r>
          </w:p>
        </w:tc>
      </w:tr>
      <w:tr w:rsidR="00026405" w14:paraId="32EC9C9B" w14:textId="77777777">
        <w:trPr>
          <w:trHeight w:val="460"/>
        </w:trPr>
        <w:tc>
          <w:tcPr>
            <w:tcW w:w="2836" w:type="dxa"/>
            <w:vAlign w:val="center"/>
          </w:tcPr>
          <w:p w14:paraId="1B818F7A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Purchase</w:t>
            </w:r>
          </w:p>
        </w:tc>
        <w:tc>
          <w:tcPr>
            <w:tcW w:w="1700" w:type="dxa"/>
            <w:vAlign w:val="center"/>
          </w:tcPr>
          <w:p w14:paraId="546A00A1" w14:textId="77777777" w:rsidR="00026405" w:rsidRDefault="00000000">
            <w:pPr>
              <w:jc w:val="right"/>
            </w:pPr>
            <w:r>
              <w:t>{{purchaseTaxfree}}</w:t>
            </w:r>
          </w:p>
        </w:tc>
        <w:tc>
          <w:tcPr>
            <w:tcW w:w="1700" w:type="dxa"/>
            <w:vAlign w:val="center"/>
          </w:tcPr>
          <w:p w14:paraId="01A6FB01" w14:textId="77777777" w:rsidR="00026405" w:rsidRDefault="00000000">
            <w:pPr>
              <w:jc w:val="right"/>
            </w:pPr>
            <w:r>
              <w:t>{{purchaseTaxable}}</w:t>
            </w:r>
          </w:p>
        </w:tc>
        <w:tc>
          <w:tcPr>
            <w:tcW w:w="1700" w:type="dxa"/>
            <w:vAlign w:val="center"/>
          </w:tcPr>
          <w:p w14:paraId="7DF81905" w14:textId="77777777" w:rsidR="00026405" w:rsidRDefault="00000000">
            <w:pPr>
              <w:jc w:val="right"/>
            </w:pPr>
            <w:r>
              <w:t>{{purchaseVat}}</w:t>
            </w:r>
          </w:p>
        </w:tc>
        <w:tc>
          <w:tcPr>
            <w:tcW w:w="1700" w:type="dxa"/>
            <w:vAlign w:val="center"/>
          </w:tcPr>
          <w:p w14:paraId="31E4D5D8" w14:textId="77777777" w:rsidR="00026405" w:rsidRDefault="00000000">
            <w:pPr>
              <w:jc w:val="right"/>
            </w:pPr>
            <w:r>
              <w:t>{{purchaseTotal}}</w:t>
            </w:r>
          </w:p>
        </w:tc>
      </w:tr>
      <w:tr w:rsidR="00026405" w14:paraId="231A37C2" w14:textId="77777777">
        <w:trPr>
          <w:trHeight w:val="460"/>
        </w:trPr>
        <w:tc>
          <w:tcPr>
            <w:tcW w:w="2836" w:type="dxa"/>
            <w:vAlign w:val="center"/>
          </w:tcPr>
          <w:p w14:paraId="3A40B7AE" w14:textId="77777777" w:rsidR="00026405" w:rsidRDefault="00000000">
            <w:pPr>
              <w:rPr>
                <w:b/>
              </w:rPr>
            </w:pPr>
            <w:r>
              <w:rPr>
                <w:b/>
              </w:rPr>
              <w:t>Closing Balance (Dr)</w:t>
            </w:r>
          </w:p>
        </w:tc>
        <w:tc>
          <w:tcPr>
            <w:tcW w:w="1700" w:type="dxa"/>
            <w:vAlign w:val="center"/>
          </w:tcPr>
          <w:p w14:paraId="5FD37217" w14:textId="77777777" w:rsidR="00026405" w:rsidRDefault="00000000">
            <w:pPr>
              <w:jc w:val="right"/>
            </w:pPr>
            <w:r>
              <w:t>{{closingTaxfree}}</w:t>
            </w:r>
          </w:p>
        </w:tc>
        <w:tc>
          <w:tcPr>
            <w:tcW w:w="1700" w:type="dxa"/>
            <w:vAlign w:val="center"/>
          </w:tcPr>
          <w:p w14:paraId="4DCCBB10" w14:textId="77777777" w:rsidR="00026405" w:rsidRDefault="00000000">
            <w:pPr>
              <w:jc w:val="right"/>
            </w:pPr>
            <w:r>
              <w:t>{{closingTaxable}}</w:t>
            </w:r>
          </w:p>
        </w:tc>
        <w:tc>
          <w:tcPr>
            <w:tcW w:w="1700" w:type="dxa"/>
            <w:vAlign w:val="center"/>
          </w:tcPr>
          <w:p w14:paraId="4231456E" w14:textId="77777777" w:rsidR="00026405" w:rsidRDefault="00000000">
            <w:pPr>
              <w:jc w:val="right"/>
            </w:pPr>
            <w:r>
              <w:t>{{closingVat}}</w:t>
            </w:r>
          </w:p>
        </w:tc>
        <w:tc>
          <w:tcPr>
            <w:tcW w:w="1700" w:type="dxa"/>
            <w:vAlign w:val="center"/>
          </w:tcPr>
          <w:p w14:paraId="77416706" w14:textId="77777777" w:rsidR="00026405" w:rsidRDefault="00000000">
            <w:pPr>
              <w:jc w:val="right"/>
            </w:pPr>
            <w:r>
              <w:t>{{closingBalance}}</w:t>
            </w:r>
          </w:p>
        </w:tc>
      </w:tr>
    </w:tbl>
    <w:p w14:paraId="3FD9DA94" w14:textId="77777777" w:rsidR="00EA007C" w:rsidRDefault="005E7C3E" w:rsidP="005E7C3E">
      <w:pPr>
        <w:tabs>
          <w:tab w:val="left" w:pos="5745"/>
        </w:tabs>
      </w:pPr>
      <w:r>
        <w:tab/>
      </w:r>
    </w:p>
    <w:p w14:paraId="23A33616" w14:textId="77777777" w:rsidR="00EA007C" w:rsidRPr="00530632" w:rsidRDefault="00EA007C" w:rsidP="00EA007C">
      <w:pPr>
        <w:rPr>
          <w:sz w:val="16"/>
        </w:rPr>
      </w:pPr>
      <w:r>
        <w:t>For any query regarding books of a</w:t>
      </w:r>
      <w:r w:rsidR="005950BD">
        <w:t xml:space="preserve">ccount, please contact , Phone </w:t>
      </w:r>
      <w:r w:rsidR="001C1E4E">
        <w:t xml:space="preserve"> no:-</w:t>
      </w:r>
      <w:r w:rsidR="001C1E4E" w:rsidRPr="00530632">
        <w:rPr>
          <w:sz w:val="16"/>
        </w:rPr>
        <w:t xml:space="preserve"> </w:t>
      </w:r>
      <w:r w:rsidR="00A301F9">
        <w:rPr>
          <w:sz w:val="24"/>
        </w:rPr>
        <w:t>{{contactPhone}}</w:t>
      </w:r>
    </w:p>
    <w:p w14:paraId="475EA70F" w14:textId="77777777" w:rsidR="00107218" w:rsidRDefault="005950BD" w:rsidP="00EA007C">
      <w:r>
        <w:t>P</w:t>
      </w:r>
      <w:r w:rsidR="00EA007C">
        <w:t>lease do the needful as soon as possible.</w:t>
      </w:r>
    </w:p>
    <w:p w14:paraId="153BC5B7" w14:textId="77777777" w:rsidR="00A45B73" w:rsidRDefault="00A45B73" w:rsidP="00A45B73">
      <w:pPr>
        <w:tabs>
          <w:tab w:val="left" w:pos="5730"/>
        </w:tabs>
      </w:pPr>
    </w:p>
    <w:p w14:paraId="311CBA19" w14:textId="77777777" w:rsidR="00530632" w:rsidRDefault="00530632" w:rsidP="00A45B73">
      <w:pPr>
        <w:tabs>
          <w:tab w:val="left" w:pos="5730"/>
        </w:tabs>
      </w:pPr>
    </w:p>
    <w:p w14:paraId="361C28E6" w14:textId="77777777" w:rsidR="00530632" w:rsidRDefault="00530632" w:rsidP="00A45B73">
      <w:pPr>
        <w:tabs>
          <w:tab w:val="left" w:pos="5730"/>
        </w:tabs>
      </w:pPr>
    </w:p>
    <w:p w14:paraId="7159D4E5" w14:textId="3E3910BC" w:rsidR="00A45B73" w:rsidRDefault="005C3E1E" w:rsidP="00A45B73">
      <w:pPr>
        <w:tabs>
          <w:tab w:val="left" w:pos="5730"/>
        </w:tabs>
      </w:pPr>
      <w:r>
        <w:t xml:space="preserve">…………………………………     </w:t>
      </w:r>
      <w:r w:rsidR="00A45B73">
        <w:t xml:space="preserve">                                                                                      </w:t>
      </w:r>
      <w:r w:rsidR="00904987">
        <w:t xml:space="preserve">      </w:t>
      </w:r>
      <w:r w:rsidR="00A45B73">
        <w:t xml:space="preserve"> …………………………….</w:t>
      </w:r>
      <w:r w:rsidR="00EA007C">
        <w:tab/>
      </w:r>
      <w:r w:rsidR="00F07D78">
        <w:t xml:space="preserve">             </w:t>
      </w:r>
    </w:p>
    <w:p w14:paraId="1E495120" w14:textId="77777777" w:rsidR="00EA007C" w:rsidRDefault="005C3E1E" w:rsidP="00A45B73">
      <w:pPr>
        <w:tabs>
          <w:tab w:val="left" w:pos="5730"/>
        </w:tabs>
      </w:pPr>
      <w:r>
        <w:t xml:space="preserve">Authorized Signature   </w:t>
      </w:r>
      <w:r w:rsidR="00A45B73">
        <w:t xml:space="preserve">                                                                                                 Receiver Signature</w:t>
      </w:r>
      <w:r>
        <w:t xml:space="preserve">                                                                                                               </w:t>
      </w:r>
      <w:r w:rsidR="00A45B73">
        <w:t xml:space="preserve">           </w:t>
      </w:r>
    </w:p>
    <w:p w14:paraId="7DB9FCE2" w14:textId="7BB72BAB" w:rsidR="00EA007C" w:rsidRPr="00EA007C" w:rsidRDefault="00A45B73" w:rsidP="00F07D78">
      <w:pPr>
        <w:tabs>
          <w:tab w:val="left" w:pos="5250"/>
          <w:tab w:val="left" w:pos="7050"/>
        </w:tabs>
      </w:pPr>
      <w:r>
        <w:t xml:space="preserve">  Stamp :-</w:t>
      </w:r>
      <w:r w:rsidR="00EA007C">
        <w:tab/>
      </w:r>
      <w:r w:rsidR="005C3E1E">
        <w:t xml:space="preserve">      </w:t>
      </w:r>
      <w:r>
        <w:t xml:space="preserve">                        </w:t>
      </w:r>
      <w:r w:rsidR="005C3E1E">
        <w:t xml:space="preserve"> </w:t>
      </w:r>
      <w:r w:rsidR="00871A30">
        <w:t xml:space="preserve">     </w:t>
      </w:r>
      <w:r w:rsidR="005C3E1E">
        <w:t xml:space="preserve"> Pan No.</w:t>
      </w:r>
      <w:r w:rsidR="00EA007C">
        <w:t>:-</w:t>
      </w:r>
      <w:r w:rsidR="00EA007C">
        <w:tab/>
      </w:r>
      <w:r w:rsidR="005C3E1E">
        <w:tab/>
      </w:r>
      <w:r w:rsidR="005C3E1E">
        <w:tab/>
      </w:r>
      <w:r w:rsidR="005C3E1E">
        <w:tab/>
        <w:t xml:space="preserve">     </w:t>
      </w:r>
      <w:r>
        <w:t xml:space="preserve">                            </w:t>
      </w:r>
      <w:r w:rsidR="00871A30">
        <w:t xml:space="preserve">   </w:t>
      </w:r>
      <w:r w:rsidR="005C3E1E">
        <w:t xml:space="preserve"> </w:t>
      </w:r>
      <w:r w:rsidR="00F07D78">
        <w:t>Stamp :-</w:t>
      </w:r>
    </w:p>
    <w:p w14:paraId="63275625" w14:textId="77777777" w:rsidR="00026405" w:rsidRDefault="00000000">
      <w:r>
        <w:lastRenderedPageBreak/>
        <w:t>{{^last}}</w:t>
      </w:r>
    </w:p>
    <w:p w14:paraId="7720C6F1" w14:textId="77777777" w:rsidR="00026405" w:rsidRDefault="00000000">
      <w:r>
        <w:br w:type="page"/>
      </w:r>
    </w:p>
    <w:p w14:paraId="3F7D1545" w14:textId="77777777" w:rsidR="00026405" w:rsidRDefault="00000000">
      <w:r>
        <w:lastRenderedPageBreak/>
        <w:t>{{/last}}</w:t>
      </w:r>
    </w:p>
    <w:p w14:paraId="3CA5CC83" w14:textId="77777777" w:rsidR="00026405" w:rsidRDefault="00000000">
      <w:r>
        <w:t>{{/letters}}</w:t>
      </w:r>
    </w:p>
    <w:sectPr w:rsidR="00026405" w:rsidSect="00F60A1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3C0B7" w14:textId="77777777" w:rsidR="00EA769F" w:rsidRDefault="00EA769F" w:rsidP="00530632">
      <w:pPr>
        <w:spacing w:after="0" w:line="240" w:lineRule="auto"/>
      </w:pPr>
      <w:r>
        <w:separator/>
      </w:r>
    </w:p>
  </w:endnote>
  <w:endnote w:type="continuationSeparator" w:id="0">
    <w:p w14:paraId="2793E61A" w14:textId="77777777" w:rsidR="00EA769F" w:rsidRDefault="00EA769F" w:rsidP="00530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85802" w14:textId="77777777" w:rsidR="00EA769F" w:rsidRDefault="00EA769F" w:rsidP="00530632">
      <w:pPr>
        <w:spacing w:after="0" w:line="240" w:lineRule="auto"/>
      </w:pPr>
      <w:r>
        <w:separator/>
      </w:r>
    </w:p>
  </w:footnote>
  <w:footnote w:type="continuationSeparator" w:id="0">
    <w:p w14:paraId="31DCBEE9" w14:textId="77777777" w:rsidR="00EA769F" w:rsidRDefault="00EA769F" w:rsidP="00530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19D7" w14:textId="77777777" w:rsidR="00026405" w:rsidRDefault="00000000">
    <w:pPr>
      <w:jc w:val="center"/>
    </w:pPr>
    <w:r>
      <w:rPr>
        <w:b/>
        <w:sz w:val="40"/>
      </w:rPr>
      <w:t>{{firmName}}</w:t>
    </w:r>
  </w:p>
  <w:p w14:paraId="7117145C" w14:textId="77777777" w:rsidR="00026405" w:rsidRDefault="00000000">
    <w:pPr>
      <w:jc w:val="center"/>
    </w:pPr>
    <w:r>
      <w:rPr>
        <w:sz w:val="30"/>
      </w:rPr>
      <w:t>{{firmAddress}}</w:t>
    </w:r>
  </w:p>
  <w:p w14:paraId="1D7503A9" w14:textId="77777777" w:rsidR="00026405" w:rsidRDefault="00000000">
    <w:pPr>
      <w:tabs>
        <w:tab w:val="left" w:pos="5400"/>
      </w:tabs>
    </w:pPr>
    <w:r>
      <w:rPr>
        <w:b/>
      </w:rPr>
      <w:t>Pan No:-  {{firmPan}}</w:t>
    </w:r>
    <w:r>
      <w:rPr>
        <w:b/>
      </w:rPr>
      <w:tab/>
      <w:t>Phone No:-  {{firmPhone}}</w:t>
    </w:r>
  </w:p>
  <w:p w14:paraId="2D1A3626" w14:textId="77777777" w:rsidR="00026405" w:rsidRDefault="00000000">
    <w:pPr>
      <w:pBdr>
        <w:bottom w:val="single" w:sz="24" w:space="6" w:color="000000"/>
      </w:pBdr>
      <w:tabs>
        <w:tab w:val="left" w:pos="5400"/>
      </w:tabs>
    </w:pPr>
    <w:r>
      <w:rPr>
        <w:b/>
      </w:rPr>
      <w:tab/>
      <w:t>Date:-  {{letterDate}}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C30"/>
    <w:rsid w:val="00026405"/>
    <w:rsid w:val="00040EEC"/>
    <w:rsid w:val="0010517B"/>
    <w:rsid w:val="00107218"/>
    <w:rsid w:val="00142D0C"/>
    <w:rsid w:val="00181528"/>
    <w:rsid w:val="001A6D53"/>
    <w:rsid w:val="001C1E4E"/>
    <w:rsid w:val="002063CF"/>
    <w:rsid w:val="00237A90"/>
    <w:rsid w:val="002C5F91"/>
    <w:rsid w:val="00341C02"/>
    <w:rsid w:val="00362C30"/>
    <w:rsid w:val="003762D8"/>
    <w:rsid w:val="003D65F9"/>
    <w:rsid w:val="003F26E6"/>
    <w:rsid w:val="00473EBA"/>
    <w:rsid w:val="00530632"/>
    <w:rsid w:val="005723D6"/>
    <w:rsid w:val="005950BD"/>
    <w:rsid w:val="005C3E1E"/>
    <w:rsid w:val="005C73DD"/>
    <w:rsid w:val="005E7C3E"/>
    <w:rsid w:val="00631E5C"/>
    <w:rsid w:val="00635C84"/>
    <w:rsid w:val="006B2C16"/>
    <w:rsid w:val="006D2318"/>
    <w:rsid w:val="00722FE9"/>
    <w:rsid w:val="00745DAF"/>
    <w:rsid w:val="007D1F48"/>
    <w:rsid w:val="00871A30"/>
    <w:rsid w:val="00893420"/>
    <w:rsid w:val="008C62A9"/>
    <w:rsid w:val="00904987"/>
    <w:rsid w:val="009078D7"/>
    <w:rsid w:val="009A0F8C"/>
    <w:rsid w:val="009C5C18"/>
    <w:rsid w:val="009F0CA5"/>
    <w:rsid w:val="00A22B30"/>
    <w:rsid w:val="00A301F9"/>
    <w:rsid w:val="00A45B73"/>
    <w:rsid w:val="00A9325E"/>
    <w:rsid w:val="00AA00F0"/>
    <w:rsid w:val="00AB6BD2"/>
    <w:rsid w:val="00AE40EE"/>
    <w:rsid w:val="00B80FD9"/>
    <w:rsid w:val="00B86290"/>
    <w:rsid w:val="00BB0854"/>
    <w:rsid w:val="00BB3803"/>
    <w:rsid w:val="00D139CF"/>
    <w:rsid w:val="00D81ECD"/>
    <w:rsid w:val="00DE74CE"/>
    <w:rsid w:val="00E13B04"/>
    <w:rsid w:val="00E93EA3"/>
    <w:rsid w:val="00EA007C"/>
    <w:rsid w:val="00EA769F"/>
    <w:rsid w:val="00ED5006"/>
    <w:rsid w:val="00EE4907"/>
    <w:rsid w:val="00F07D78"/>
    <w:rsid w:val="00F6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BFE4F"/>
  <w15:docId w15:val="{578AB696-9231-4283-8ED7-276D543E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72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30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632"/>
  </w:style>
  <w:style w:type="paragraph" w:styleId="Footer">
    <w:name w:val="footer"/>
    <w:basedOn w:val="Normal"/>
    <w:link w:val="FooterChar"/>
    <w:uiPriority w:val="99"/>
    <w:unhideWhenUsed/>
    <w:rsid w:val="00530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AADARSHA KHANAL</cp:lastModifiedBy>
  <cp:revision>7</cp:revision>
  <cp:lastPrinted>2025-07-25T08:19:00Z</cp:lastPrinted>
  <dcterms:created xsi:type="dcterms:W3CDTF">2025-11-28T05:58:00Z</dcterms:created>
  <dcterms:modified xsi:type="dcterms:W3CDTF">2026-07-21T06:33:00Z</dcterms:modified>
</cp:coreProperties>
</file>