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45A0E" w14:textId="77777777" w:rsidR="00E137D3" w:rsidRDefault="00395352" w:rsidP="00472885">
      <w:pPr>
        <w:spacing w:line="300" w:lineRule="auto"/>
        <w:ind w:left="-450"/>
        <w:rPr>
          <w:b/>
          <w:w w:val="110"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</w:t>
      </w:r>
    </w:p>
    <w:p w14:paraId="4FAF70A0" w14:textId="77777777" w:rsidR="00C671BB" w:rsidRDefault="00395352" w:rsidP="002A235A">
      <w:pPr>
        <w:spacing w:line="300" w:lineRule="auto"/>
        <w:ind w:left="-450" w:right="-97" w:firstLine="270"/>
        <w:rPr>
          <w:b/>
          <w:w w:val="110"/>
          <w:sz w:val="22"/>
          <w:szCs w:val="22"/>
        </w:rPr>
      </w:pPr>
      <w:r>
        <w:rPr>
          <w:b/>
          <w:w w:val="110"/>
          <w:sz w:val="22"/>
          <w:szCs w:val="22"/>
        </w:rPr>
        <w:t xml:space="preserve"> </w:t>
        <w:tab/>
        <w:tab/>
        <w:tab/>
        <w:tab/>
        <w:tab/>
        <w:t xml:space="preserve">   </w:t>
      </w:r>
    </w:p>
    <w:p w14:paraId="1880840B" w14:textId="77777777" w:rsidR="00751038" w:rsidRPr="00BE77E9" w:rsidRDefault="00414C13" w:rsidP="000F4396">
      <w:pPr>
        <w:spacing w:line="300" w:lineRule="auto"/>
        <w:ind w:right="-97"/>
        <w:jc w:val="center"/>
        <w:rPr>
          <w:w w:val="110"/>
          <w:sz w:val="22"/>
          <w:szCs w:val="22"/>
        </w:rPr>
      </w:pPr>
      <w:r>
        <w:rPr>
          <w:w w:val="110"/>
          <w:sz w:val="24"/>
          <w:szCs w:val="24"/>
        </w:rPr>
        <w:t xml:space="preserve">(दफा १८ को उपदफा (६) सँग सम्बन्धित)</w:t>
      </w:r>
    </w:p>
    <w:p w14:paraId="15564C47" w14:textId="77777777" w:rsidR="00184BF1" w:rsidRPr="00AF332F" w:rsidRDefault="002E3B92" w:rsidP="007D2977">
      <w:pPr>
        <w:spacing w:line="300" w:lineRule="auto"/>
        <w:ind w:left="-450" w:right="-97" w:firstLine="270"/>
        <w:jc w:val="center"/>
        <w:rPr>
          <w:w w:val="110"/>
          <w:sz w:val="32"/>
          <w:szCs w:val="32"/>
        </w:rPr>
      </w:pPr>
      <w:r>
        <w:rPr>
          <w:w w:val="110"/>
          <w:sz w:val="24"/>
          <w:szCs w:val="24"/>
        </w:rPr>
        <w:t xml:space="preserve">कम्पनी ऐन, २०६३ अन्तर्गत संस्थापित</w:t>
      </w:r>
    </w:p>
    <w:p w14:paraId="2AB8EEB3" w14:textId="77777777" w:rsidR="002E3B92" w:rsidRPr="00BE77E9" w:rsidRDefault="00BE77E9" w:rsidP="007D2977">
      <w:pPr>
        <w:spacing w:line="300" w:lineRule="auto"/>
        <w:jc w:val="center"/>
        <w:rPr>
          <w:b/>
          <w:w w:val="110"/>
          <w:sz w:val="32"/>
          <w:szCs w:val="32"/>
        </w:rPr>
      </w:pPr>
      <w:r>
        <w:rPr>
          <w:b/>
          <w:w w:val="110"/>
          <w:sz w:val="32"/>
          <w:szCs w:val="32"/>
        </w:rPr>
        <w:t xml:space="preserve">{{companyName}}</w:t>
      </w:r>
    </w:p>
    <w:p w14:paraId="13AA17A1" w14:textId="77777777" w:rsidR="002E3B92" w:rsidRPr="00D83756" w:rsidRDefault="002E3B92" w:rsidP="003D3324">
      <w:pPr>
        <w:spacing w:line="300" w:lineRule="auto"/>
        <w:jc w:val="center"/>
        <w:rPr>
          <w:b/>
          <w:w w:val="110"/>
          <w:sz w:val="28"/>
          <w:szCs w:val="28"/>
          <w:u w:val="single"/>
        </w:rPr>
      </w:pPr>
      <w:r>
        <w:rPr>
          <w:b/>
          <w:w w:val="110"/>
          <w:sz w:val="28"/>
          <w:szCs w:val="28"/>
          <w:u w:val="single"/>
        </w:rPr>
        <w:t xml:space="preserve">प्रबन्ध–पत्र</w:t>
      </w:r>
    </w:p>
    <w:p w14:paraId="7F5943B7" w14:textId="77777777" w:rsidR="002E3B92" w:rsidRPr="00D07CB8" w:rsidRDefault="002E3B92" w:rsidP="005B3FFB">
      <w:pPr>
        <w:spacing w:line="300" w:lineRule="auto"/>
        <w:ind w:left="720" w:hanging="720"/>
        <w:rPr>
          <w:w w:val="110"/>
          <w:sz w:val="32"/>
          <w:szCs w:val="32"/>
        </w:rPr>
      </w:pPr>
      <w:r>
        <w:rPr>
          <w:b/>
          <w:w w:val="110"/>
          <w:sz w:val="22"/>
          <w:szCs w:val="22"/>
        </w:rPr>
        <w:t xml:space="preserve">१.</w:t>
        <w:tab/>
      </w:r>
      <w:r>
        <w:rPr>
          <w:b/>
          <w:w w:val="110"/>
          <w:sz w:val="22"/>
          <w:szCs w:val="22"/>
          <w:u w:val="single"/>
        </w:rPr>
        <w:t xml:space="preserve">कम्पनीको</w:t>
      </w:r>
      <w:r>
        <w:rPr>
          <w:w w:val="110"/>
          <w:sz w:val="22"/>
          <w:szCs w:val="22"/>
          <w:u w:val="single"/>
        </w:rPr>
        <w:t xml:space="preserve"> नाम:</w:t>
      </w:r>
      <w:r>
        <w:rPr>
          <w:w w:val="110"/>
          <w:sz w:val="22"/>
          <w:szCs w:val="22"/>
        </w:rPr>
        <w:t xml:space="preserve"> यस कम्पनीको नाम {{companyName}}</w:t>
      </w:r>
      <w:r>
        <w:rPr>
          <w:w w:val="110"/>
          <w:sz w:val="32"/>
          <w:szCs w:val="32"/>
        </w:rPr>
        <w:t xml:space="preserve"> </w:t>
      </w:r>
      <w:r>
        <w:rPr>
          <w:w w:val="110"/>
          <w:sz w:val="22"/>
          <w:szCs w:val="22"/>
        </w:rPr>
        <w:t xml:space="preserve">हुनेछ । जसलाई अंग्रेजीमा</w:t>
      </w:r>
      <w:r>
        <w:rPr>
          <w:rFonts w:ascii="Times New Roman" w:hAnsi="Times New Roman"/>
          <w:w w:val="110"/>
          <w:sz w:val="24"/>
          <w:szCs w:val="24"/>
        </w:rPr>
        <w:t xml:space="preserve"> {{companyNameEnglish}} लेखिनेछ</w:t>
      </w:r>
      <w:r>
        <w:rPr>
          <w:w w:val="110"/>
          <w:sz w:val="22"/>
          <w:szCs w:val="22"/>
        </w:rPr>
        <w:t xml:space="preserve"> ।</w:t>
      </w:r>
    </w:p>
    <w:p w14:paraId="1E87C795" w14:textId="77777777" w:rsidR="002E3B92" w:rsidRPr="00CE649C" w:rsidRDefault="002E3B92" w:rsidP="00094024">
      <w:pPr>
        <w:spacing w:line="300" w:lineRule="auto"/>
        <w:jc w:val="both"/>
        <w:rPr>
          <w:b/>
          <w:w w:val="110"/>
          <w:sz w:val="22"/>
          <w:szCs w:val="22"/>
          <w:u w:val="single"/>
        </w:rPr>
      </w:pPr>
      <w:r>
        <w:rPr>
          <w:b/>
          <w:w w:val="110"/>
          <w:sz w:val="22"/>
          <w:szCs w:val="22"/>
        </w:rPr>
        <w:t xml:space="preserve">२.</w:t>
        <w:tab/>
      </w:r>
      <w:r>
        <w:rPr>
          <w:b/>
          <w:w w:val="110"/>
          <w:sz w:val="22"/>
          <w:szCs w:val="22"/>
          <w:u w:val="single"/>
        </w:rPr>
        <w:t xml:space="preserve">कम्पनीको रजिष्टर्ड कार्यालय रहने ठेगाना: </w:t>
      </w:r>
    </w:p>
    <w:p w14:paraId="5A005B98" w14:textId="77777777" w:rsidR="003619ED" w:rsidRPr="00CE649C" w:rsidRDefault="003619ED" w:rsidP="00E52F25">
      <w:pPr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(क)</w:t>
      </w:r>
      <w:r>
        <w:rPr>
          <w:b/>
          <w:bCs/>
          <w:sz w:val="22"/>
          <w:szCs w:val="22"/>
        </w:rPr>
        <w:t xml:space="preserve"> </w:t>
        <w:tab/>
      </w:r>
      <w:r>
        <w:rPr>
          <w:w w:val="110"/>
          <w:sz w:val="22"/>
          <w:szCs w:val="22"/>
        </w:rPr>
        <w:t xml:space="preserve">यस कम्पनीको रजिष्टर्ड कार्यालय {{registeredAddress}} मा रहनेछ । आवश्यकता अनुसार स्वीकृती लिई अन्य स्थानमा समेत कम्पनीको रजिष्टर्ड कार्यालय स्थानान्तरण गर्न सकिनेछ ।</w:t>
      </w:r>
      <w:r>
        <w:rPr>
          <w:color w:val="FF0000"/>
          <w:sz w:val="22"/>
          <w:szCs w:val="22"/>
        </w:rPr>
        <w:t xml:space="preserve">  </w:t>
      </w:r>
      <w:r>
        <w:rPr>
          <w:sz w:val="22"/>
          <w:szCs w:val="22"/>
        </w:rPr>
        <w:t xml:space="preserve">  </w:t>
      </w:r>
    </w:p>
    <w:p w14:paraId="5AC6C676" w14:textId="77777777" w:rsidR="00FA15A2" w:rsidRPr="00CE649C" w:rsidRDefault="00FA15A2" w:rsidP="00094024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३.</w:t>
        <w:tab/>
      </w:r>
      <w:r>
        <w:rPr>
          <w:b/>
          <w:sz w:val="22"/>
          <w:szCs w:val="22"/>
          <w:u w:val="single"/>
        </w:rPr>
        <w:t xml:space="preserve">परिभाषा:</w:t>
      </w:r>
      <w:r>
        <w:rPr>
          <w:sz w:val="22"/>
          <w:szCs w:val="22"/>
        </w:rPr>
        <w:t xml:space="preserve"> विषय वा प्रसङ्गले अर्को अर्थ नलागेमा यस प्रबन्ध पत्रमा:– </w:t>
      </w:r>
    </w:p>
    <w:p w14:paraId="16B87A75" w14:textId="77777777" w:rsidR="00FA15A2" w:rsidRPr="00CE649C" w:rsidRDefault="00366734" w:rsidP="00094024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(क)    “ऐन” भन्नाले कम्पनी ऐन, २०६३ लाई सम्झनु पर्दछ । </w:t>
      </w:r>
    </w:p>
    <w:p w14:paraId="3E3E88F6" w14:textId="77777777" w:rsidR="00FA15A2" w:rsidRPr="00CE649C" w:rsidRDefault="00FA15A2" w:rsidP="00094024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(ख) </w:t>
        <w:tab/>
        <w:t xml:space="preserve">“कार्यालय” भन्नाले कम्पनी रजिष्ट्रारको कार्यालय सम्झनु पर्दछ । </w:t>
      </w:r>
    </w:p>
    <w:p w14:paraId="00191086" w14:textId="77777777" w:rsidR="00FA15A2" w:rsidRPr="00CE649C" w:rsidRDefault="00FA15A2" w:rsidP="00094024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४.</w:t>
        <w:tab/>
      </w:r>
      <w:r>
        <w:rPr>
          <w:b/>
          <w:sz w:val="22"/>
          <w:szCs w:val="22"/>
          <w:u w:val="single"/>
        </w:rPr>
        <w:t xml:space="preserve">कम्पनीले गर्ने व्यवसाय वा कारोवारको प्रकृति:</w:t>
      </w:r>
      <w:r>
        <w:rPr>
          <w:sz w:val="22"/>
          <w:szCs w:val="22"/>
        </w:rPr>
        <w:t xml:space="preserve"> कम्पनीले गर्ने व्यवसाय वा कारोबार {{businessNature}} प्रकृतिको हुनेछ । </w:t>
      </w:r>
    </w:p>
    <w:p w14:paraId="5C9B9F46" w14:textId="77777777" w:rsidR="00FA15A2" w:rsidRPr="00CE649C" w:rsidRDefault="00FA15A2" w:rsidP="00094024">
      <w:pPr>
        <w:spacing w:line="300" w:lineRule="auto"/>
        <w:ind w:left="720" w:hanging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५. </w:t>
        <w:tab/>
      </w:r>
      <w:r>
        <w:rPr>
          <w:b/>
          <w:sz w:val="22"/>
          <w:szCs w:val="22"/>
          <w:u w:val="single"/>
        </w:rPr>
        <w:t xml:space="preserve">कम्पनीको उद्देश्य</w:t>
      </w:r>
    </w:p>
    <w:p w14:paraId="593A1BEB" w14:textId="77777777" w:rsidR="00837EF6" w:rsidRPr="00AF1F6E" w:rsidRDefault="00841891" w:rsidP="00837EF6">
      <w:pPr>
        <w:spacing w:line="300" w:lineRule="auto"/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१)</w:t>
        <w:tab/>
        <w:t xml:space="preserve">यस कम्पनीको उद्देश्य देहाय बमोजिम हुनेछन्:</w:t>
      </w:r>
    </w:p>
    <w:p>
      <w:r>
        <w:t>{{#objectives}}</w:t>
      </w:r>
    </w:p>
    <w:p w14:paraId="254DE588" w14:textId="77777777" w:rsidR="00BE77E9" w:rsidRPr="00AF1F6E" w:rsidRDefault="00BE77E9" w:rsidP="00BE77E9">
      <w:pPr>
        <w:spacing w:line="360" w:lineRule="auto"/>
        <w:ind w:left="1440" w:hanging="720"/>
        <w:jc w:val="both"/>
        <w:rPr>
          <w:szCs w:val="22"/>
          <w:lang w:val="da-DK"/>
        </w:rPr>
      </w:pPr>
      <w:r>
        <w:rPr>
          <w:szCs w:val="22"/>
          <w:lang w:val="da-DK"/>
        </w:rPr>
        <w:t xml:space="preserve">({{letter}})   {{text}}</w:t>
      </w:r>
    </w:p>
    <w:p>
      <w:r>
        <w:t>{{/objectives}}</w:t>
      </w:r>
    </w:p>
    <w:p w14:paraId="355609CA" w14:textId="77777777" w:rsidR="00BE77E9" w:rsidRPr="0006067C" w:rsidRDefault="00BE77E9" w:rsidP="00BE77E9">
      <w:pPr>
        <w:spacing w:line="360" w:lineRule="auto"/>
        <w:ind w:left="1440" w:hanging="720"/>
        <w:jc w:val="both"/>
        <w:rPr>
          <w:szCs w:val="22"/>
          <w:lang w:val="da-DK"/>
        </w:rPr>
      </w:pPr>
      <w:r>
        <w:rPr>
          <w:szCs w:val="22"/>
          <w:lang w:val="da-DK"/>
        </w:rPr>
        <w:t xml:space="preserve">२)</w:t>
        <w:tab/>
        <w:t xml:space="preserve">कम्पनीको उपदफा (१) बमोजिमको उद्देश्य कार्यान्वयन गर्न प्रचलित कानून बमोजिम सम्बन्धित निकायबाट अनुमती वा इजाजत प्राप्त गर्नुपर्ने भएमा सो प्राप्त गरी मात्र कार्यान्वयन गरिनेछ ।</w:t>
      </w:r>
    </w:p>
    <w:p w14:paraId="40C26D97" w14:textId="77777777" w:rsidR="00BE77E9" w:rsidRPr="0006067C" w:rsidRDefault="00BE77E9" w:rsidP="00BE77E9">
      <w:pPr>
        <w:pStyle w:val="BlockText"/>
        <w:spacing w:before="120" w:after="120" w:line="360" w:lineRule="auto"/>
        <w:ind w:right="0" w:hanging="720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t xml:space="preserve">३)</w:t>
        <w:tab/>
        <w:t xml:space="preserve">उपदफा (१) मा उल्लेखित उद्देश्यको सम्बन्धमा अनुमती वा इजाजतपत्र प्राप्त गरेको १५ दिन भित्र त्यस्तो अनुमति वा इजाजतपत्रको प्रतिलिपी कार्यालयमा पेश गरिनेछ ।</w:t>
      </w:r>
    </w:p>
    <w:p w14:paraId="7DF30036" w14:textId="77777777" w:rsidR="00FA15A2" w:rsidRPr="00CE649C" w:rsidRDefault="00FA15A2" w:rsidP="00094024">
      <w:pPr>
        <w:spacing w:line="300" w:lineRule="auto"/>
        <w:ind w:left="720" w:hanging="720"/>
        <w:jc w:val="both"/>
        <w:rPr>
          <w:sz w:val="22"/>
          <w:szCs w:val="22"/>
          <w:lang w:val="de-DE"/>
        </w:rPr>
      </w:pPr>
      <w:r>
        <w:rPr>
          <w:b/>
          <w:sz w:val="22"/>
          <w:szCs w:val="22"/>
          <w:lang w:val="de-DE"/>
        </w:rPr>
        <w:t xml:space="preserve">६.</w:t>
        <w:tab/>
      </w:r>
      <w:r>
        <w:rPr>
          <w:b/>
          <w:sz w:val="22"/>
          <w:szCs w:val="22"/>
          <w:u w:val="single"/>
          <w:lang w:val="de-DE"/>
        </w:rPr>
        <w:t xml:space="preserve">कम्पनीको उद्देश्य प्राप्त गरिने कामहरु:</w:t>
      </w:r>
      <w:r>
        <w:rPr>
          <w:sz w:val="22"/>
          <w:szCs w:val="22"/>
          <w:lang w:val="de-DE"/>
        </w:rPr>
        <w:t xml:space="preserve"> यस कम्पनीले दफा ५ बमोजिमका उद्देश्य प्राप्त गर्न देहायका कामहरु गर्नेछ:–</w:t>
        <w:tab/>
      </w:r>
    </w:p>
    <w:p w14:paraId="6E5C06F5" w14:textId="77777777" w:rsidR="00FA15A2" w:rsidRPr="00CE649C" w:rsidRDefault="00FA15A2" w:rsidP="00094024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  <w:t xml:space="preserve">(क) </w:t>
        <w:tab/>
        <w:t xml:space="preserve">कम्पनीलाई आवश्यक पर्ने जग्गा, भवन, सवारीसाधन र आवश्यक उपकरण खरिद गर्ने वा भाडामा लिई प्रयोग गर्ने । </w:t>
      </w:r>
    </w:p>
    <w:p w14:paraId="5B83E235" w14:textId="77777777" w:rsidR="00FA15A2" w:rsidRPr="00CE649C" w:rsidRDefault="00FA15A2" w:rsidP="00094024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  <w:t xml:space="preserve">(ख) </w:t>
        <w:tab/>
        <w:t xml:space="preserve">कम्पनीलाई आवश्यक पर्ने कर्मचारी नियुक्त गर्ने र तिनको सेवाको शर्तहरु निर्धारण गर्ने । </w:t>
      </w:r>
    </w:p>
    <w:p w14:paraId="6D89F92C" w14:textId="77777777" w:rsidR="00FA15A2" w:rsidRPr="00CE649C" w:rsidRDefault="00FA15A2" w:rsidP="00094024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  <w:t xml:space="preserve">(ग) </w:t>
        <w:tab/>
        <w:t xml:space="preserve">कम्पनीमा लगानी भएको शेयरको रकम तथा त्यसबाट आर्जित रकम बैंकमा जम्मा गरी बैंक खाता सञ्चालन गर्ने । </w:t>
      </w:r>
    </w:p>
    <w:p w14:paraId="6128F8BB" w14:textId="77777777" w:rsidR="00FA15A2" w:rsidRPr="00CE649C" w:rsidRDefault="00FA15A2" w:rsidP="00094024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  <w:t xml:space="preserve">(घ)</w:t>
        <w:tab/>
        <w:t xml:space="preserve">कम्पनीलाई आवश्यक पर्ने रकम बैंक वा कुनै वित्तीय संस्थाबाट कम्पनीले कुनै धितो राखी वा नराखी कर्जा लिने । </w:t>
      </w:r>
    </w:p>
    <w:p w14:paraId="7BDAFF90" w14:textId="77777777" w:rsidR="00FA15A2" w:rsidRPr="00CE649C" w:rsidRDefault="00FA15A2" w:rsidP="00094024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  <w:t xml:space="preserve">(ङ)</w:t>
        <w:tab/>
        <w:t xml:space="preserve">कम्पनीको नामबाट शेयर तथा डिवेन्चर खरिद गर्ने तथा त्यसलाई बिक्री गर्ने । </w:t>
      </w:r>
    </w:p>
    <w:p w14:paraId="1B8B2B27" w14:textId="77777777" w:rsidR="00FA15A2" w:rsidRPr="00CE649C" w:rsidRDefault="00FA15A2" w:rsidP="00094024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b/>
          <w:sz w:val="22"/>
          <w:szCs w:val="22"/>
          <w:lang w:val="de-DE"/>
        </w:rPr>
        <w:t xml:space="preserve">७.</w:t>
        <w:tab/>
      </w:r>
      <w:r>
        <w:rPr>
          <w:b/>
          <w:sz w:val="22"/>
          <w:szCs w:val="22"/>
          <w:u w:val="single"/>
          <w:lang w:val="de-DE"/>
        </w:rPr>
        <w:t xml:space="preserve">कम्पनीको पूँजीको संरचना:</w:t>
      </w:r>
      <w:r>
        <w:rPr>
          <w:sz w:val="22"/>
          <w:szCs w:val="22"/>
          <w:lang w:val="de-DE"/>
        </w:rPr>
        <w:t xml:space="preserve"> कम्पनीको पूँजीको संरचना देहाय बमोजिम हुनेछ:– </w:t>
      </w:r>
    </w:p>
    <w:p w14:paraId="45034A1D" w14:textId="77777777" w:rsidR="00FA15A2" w:rsidRPr="00CE649C" w:rsidRDefault="00FA15A2" w:rsidP="00094024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  <w:t xml:space="preserve">(क) </w:t>
        <w:tab/>
        <w:t xml:space="preserve">कम्पनीको अधिकृत पूँजी रु {{authorizedCapitalFig}} ({{authorizedCapitalWords}} मात्र) हुनेछ । सो पूँजीलाई रु १०० दरका {{authorizedShares}} थान साधारण शेयरमा विभाजन गरिएको छ । </w:t>
      </w:r>
    </w:p>
    <w:p w14:paraId="2A3F174C" w14:textId="77777777" w:rsidR="00206C8E" w:rsidRPr="00CE649C" w:rsidRDefault="00FA15A2" w:rsidP="00206C8E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  <w:t xml:space="preserve">(ख) </w:t>
        <w:tab/>
        <w:t xml:space="preserve">कम्पनीको तत्काल जारी गर्ने शेयर पूँजी रु {{issuedCapitalFig}} ({{issuedCapitalWords}} मात्र) हुनेछ । सो पूँजीलाई रु १०० दरका {{issuedShares}} थान साधारण शेयरमा विभाजन गरिएको छ ।</w:t>
      </w:r>
    </w:p>
    <w:p w14:paraId="516D9381" w14:textId="77777777" w:rsidR="00FA15A2" w:rsidRPr="00CE649C" w:rsidRDefault="00FA15A2" w:rsidP="00206C8E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 xml:space="preserve"> </w:t>
        <w:tab/>
        <w:t xml:space="preserve">(ग) </w:t>
        <w:tab/>
        <w:t xml:space="preserve">कम्पनीको तत्काल चुक्ता पूँजी रु {{paidupCapitalFig}} ({{paidupCapitalWords}} मात्र) हुनेछ । </w:t>
      </w:r>
    </w:p>
    <w:p w14:paraId="73C08DFB" w14:textId="77777777" w:rsidR="00E13879" w:rsidRPr="00CE649C" w:rsidRDefault="00FA15A2" w:rsidP="00094024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  <w:lang w:val="de-DE"/>
        </w:rPr>
      </w:pPr>
      <w:r>
        <w:rPr>
          <w:b/>
          <w:sz w:val="22"/>
          <w:szCs w:val="22"/>
          <w:lang w:val="de-DE"/>
        </w:rPr>
        <w:t xml:space="preserve">८.</w:t>
        <w:tab/>
      </w:r>
      <w:r>
        <w:rPr>
          <w:b/>
          <w:sz w:val="22"/>
          <w:szCs w:val="22"/>
          <w:u w:val="single"/>
          <w:lang w:val="de-DE"/>
        </w:rPr>
        <w:t xml:space="preserve">शेयर वापतको रकमको भुक्तानी:</w:t>
      </w:r>
      <w:r>
        <w:rPr>
          <w:sz w:val="22"/>
          <w:szCs w:val="22"/>
          <w:lang w:val="de-DE"/>
        </w:rPr>
        <w:t xml:space="preserve"> </w:t>
      </w:r>
    </w:p>
    <w:p w14:paraId="3D13D962" w14:textId="77777777" w:rsidR="00FA15A2" w:rsidRPr="00CE649C" w:rsidRDefault="00E13879" w:rsidP="00E13879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  <w:t xml:space="preserve">(१) </w:t>
        <w:tab/>
        <w:t xml:space="preserve">शेयर वापतको रकम कम्पनीले आंशिक वा पूर्ण रुपले भुक्तानी माग गर्न सक्नेछ । </w:t>
      </w:r>
    </w:p>
    <w:p w14:paraId="3D87608A" w14:textId="77777777" w:rsidR="00FA15A2" w:rsidRPr="00CE649C" w:rsidRDefault="00FA15A2" w:rsidP="00E13879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  <w:lang w:val="de-DE"/>
        </w:rPr>
      </w:pPr>
      <w:r>
        <w:rPr>
          <w:b/>
          <w:sz w:val="22"/>
          <w:szCs w:val="22"/>
          <w:lang w:val="de-DE"/>
        </w:rPr>
        <w:tab/>
      </w:r>
      <w:r>
        <w:rPr>
          <w:sz w:val="22"/>
          <w:szCs w:val="22"/>
          <w:lang w:val="de-DE"/>
        </w:rPr>
        <w:t xml:space="preserve">(२) </w:t>
        <w:tab/>
        <w:t xml:space="preserve">शेयर वापत कम्पनीले माग गरेको रकम निर्धारित समयमा शेयरधनीले बुझाउनु पर्नेछ । </w:t>
      </w:r>
    </w:p>
    <w:p w14:paraId="0D8F631B" w14:textId="77777777" w:rsidR="00FA15A2" w:rsidRPr="00CE649C" w:rsidRDefault="00FA15A2" w:rsidP="00094024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  <w:lang w:val="de-DE"/>
        </w:rPr>
      </w:pPr>
      <w:r>
        <w:rPr>
          <w:b/>
          <w:sz w:val="22"/>
          <w:szCs w:val="22"/>
          <w:lang w:val="de-DE"/>
        </w:rPr>
        <w:t xml:space="preserve">९.</w:t>
        <w:tab/>
      </w:r>
      <w:r>
        <w:rPr>
          <w:b/>
          <w:sz w:val="22"/>
          <w:szCs w:val="22"/>
          <w:u w:val="single"/>
          <w:lang w:val="de-DE"/>
        </w:rPr>
        <w:t xml:space="preserve">दायित्व सीमित हुने:</w:t>
      </w:r>
      <w:r>
        <w:rPr>
          <w:sz w:val="22"/>
          <w:szCs w:val="22"/>
          <w:lang w:val="de-DE"/>
        </w:rPr>
        <w:t xml:space="preserve"> यस कम्पनीको कारोबारको सम्बन्धमा शेयरधनीको दायित्व निजले खरिद गरेको वा खरिद गर्न कबुल गरेको शेयरको अंकित मूल्यसम्म मात्र सीमित रहनेछ । </w:t>
      </w:r>
    </w:p>
    <w:p w14:paraId="50D9B589" w14:textId="77777777" w:rsidR="00FA15A2" w:rsidRPr="00CE649C" w:rsidRDefault="00FA15A2" w:rsidP="00094024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ab/>
        <w:t xml:space="preserve">तर शेयरधनीले सो हैसियतमा तेस्रो पक्षसँग गरेको व्यक्तिगत जमानत सम्बन्धी सम्झौता बमोजिमको दायित्वको हकमा यो व्यवस्था लागू हुने छैन । </w:t>
      </w:r>
    </w:p>
    <w:p w14:paraId="4B16217C" w14:textId="77777777" w:rsidR="00E13879" w:rsidRPr="00CE649C" w:rsidRDefault="00FA15A2" w:rsidP="00E137D3">
      <w:pPr>
        <w:tabs>
          <w:tab w:val="left" w:pos="720"/>
        </w:tabs>
        <w:spacing w:line="30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१०.</w:t>
        <w:tab/>
      </w:r>
      <w:r>
        <w:rPr>
          <w:b/>
          <w:sz w:val="22"/>
          <w:szCs w:val="22"/>
          <w:u w:val="single"/>
        </w:rPr>
        <w:t xml:space="preserve">अन्य आवश्यक कुराहरु:</w:t>
      </w:r>
      <w:r>
        <w:rPr>
          <w:sz w:val="22"/>
          <w:szCs w:val="22"/>
        </w:rPr>
        <w:t xml:space="preserve"> </w:t>
      </w:r>
    </w:p>
    <w:p w14:paraId="2B0F6E49" w14:textId="77777777" w:rsidR="00FA15A2" w:rsidRPr="00CE649C" w:rsidRDefault="00E13879" w:rsidP="00E13879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(१) </w:t>
        <w:tab/>
        <w:t xml:space="preserve">कम्पनीको संस्थापना गर्दा लागेको खर्च कम्पनीले स्वयम् ब्यहोर्ने छ  । </w:t>
      </w:r>
    </w:p>
    <w:p w14:paraId="0A06B100" w14:textId="77777777" w:rsidR="00FD1286" w:rsidRPr="00CE649C" w:rsidRDefault="00FA15A2" w:rsidP="00FD1286">
      <w:pPr>
        <w:pStyle w:val="BodyTextIndent2"/>
        <w:spacing w:before="120" w:line="360" w:lineRule="auto"/>
        <w:ind w:left="1440" w:hanging="725"/>
        <w:rPr>
          <w:sz w:val="22"/>
          <w:szCs w:val="22"/>
          <w:lang w:val="da-DK"/>
        </w:rPr>
      </w:pPr>
      <w:r>
        <w:rPr>
          <w:sz w:val="22"/>
          <w:szCs w:val="22"/>
        </w:rPr>
        <w:t xml:space="preserve">(२) </w:t>
        <w:tab/>
        <w:t xml:space="preserve">संस्थापकहरुले शेयर बापतको रकम नगदमा नै भुक्तानी गर्नुपर्नेछ । अन्य कुनै किसिमबाट शेयर खरिद गर्न वा शेयरमा हक प्राप्त गर्न सक्ने छैन ।</w:t>
      </w:r>
    </w:p>
    <w:p w14:paraId="3DC1159B" w14:textId="77777777" w:rsidR="00FD1286" w:rsidRPr="00CE649C" w:rsidRDefault="00FA15A2" w:rsidP="00FD1286">
      <w:pPr>
        <w:pStyle w:val="BodyTextIndent2"/>
        <w:spacing w:before="120" w:line="360" w:lineRule="auto"/>
        <w:ind w:left="1440" w:hanging="725"/>
        <w:rPr>
          <w:sz w:val="22"/>
          <w:szCs w:val="22"/>
          <w:lang w:val="da-DK"/>
        </w:rPr>
      </w:pPr>
      <w:r>
        <w:rPr>
          <w:sz w:val="22"/>
          <w:szCs w:val="22"/>
        </w:rPr>
        <w:t xml:space="preserve">(३) </w:t>
        <w:tab/>
        <w:t xml:space="preserve">कम्पनीले काम सुरु गर्दाको अवस्थामा संस्थापक वा अन्य कुनै व्यक्तिवाट कुनै सम्पत्ति प्राप्त गरेको छैन ।</w:t>
      </w:r>
    </w:p>
    <w:p w14:paraId="3366B586" w14:textId="77777777" w:rsidR="00FA15A2" w:rsidRPr="00CE649C" w:rsidRDefault="00FA15A2" w:rsidP="00FD1286">
      <w:pPr>
        <w:pStyle w:val="BodyTextIndent2"/>
        <w:spacing w:before="120" w:line="360" w:lineRule="auto"/>
        <w:ind w:left="1440" w:hanging="725"/>
        <w:rPr>
          <w:sz w:val="22"/>
          <w:szCs w:val="22"/>
          <w:lang w:val="da-DK"/>
        </w:rPr>
      </w:pPr>
      <w:r>
        <w:rPr>
          <w:sz w:val="22"/>
          <w:szCs w:val="22"/>
        </w:rPr>
        <w:t xml:space="preserve">(४) </w:t>
        <w:tab/>
        <w:t xml:space="preserve">संस्थापक वा अन्य कुनै व्यक्तिले कम्पनीवाट कुनै विशेष सहुलियत वा अधिकार पाउनेछैन ।</w:t>
      </w:r>
    </w:p>
    <w:p w14:paraId="064EA3D5" w14:textId="77777777" w:rsidR="00543411" w:rsidRPr="00CE649C" w:rsidRDefault="00FA15A2" w:rsidP="00543411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(५) </w:t>
        <w:tab/>
        <w:t xml:space="preserve">कम्पनीको शेयर बिक्री वा हस्तान्तरणमा कुनै बन्देज नरहेको ।</w:t>
      </w:r>
    </w:p>
    <w:p w14:paraId="11EFE72B" w14:textId="77777777" w:rsidR="00543411" w:rsidRPr="00CE649C" w:rsidRDefault="00CB7316" w:rsidP="00543411">
      <w:pPr>
        <w:tabs>
          <w:tab w:val="left" w:pos="1980"/>
          <w:tab w:val="left" w:pos="2520"/>
        </w:tabs>
        <w:spacing w:before="120" w:after="120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(६)    कम्पनी अविच्छिन्न उत्तराधिकारवाला एक संगठित संस्था हुनेछ ।</w:t>
      </w:r>
    </w:p>
    <w:p w14:paraId="3B84065B" w14:textId="77777777" w:rsidR="00543411" w:rsidRPr="00CE649C" w:rsidRDefault="00543411" w:rsidP="00543411">
      <w:pPr>
        <w:tabs>
          <w:tab w:val="left" w:pos="1980"/>
          <w:tab w:val="left" w:pos="2520"/>
        </w:tabs>
        <w:spacing w:before="120" w:after="120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(७)</w:t>
        <w:tab/>
        <w:t xml:space="preserve">कम्पनी संस्थाको काम कारवाही सञ्चालनका लागि एक छुट्टै छाप हुनेछ ।</w:t>
      </w:r>
    </w:p>
    <w:p w14:paraId="52F4B191" w14:textId="77777777" w:rsidR="004877FD" w:rsidRPr="00AF1F6E" w:rsidRDefault="00B831F3" w:rsidP="00AF1F6E">
      <w:pPr>
        <w:pStyle w:val="BodyTextIndent2"/>
        <w:spacing w:before="120" w:line="360" w:lineRule="auto"/>
        <w:ind w:left="1440" w:hanging="720"/>
        <w:rPr>
          <w:sz w:val="22"/>
          <w:szCs w:val="22"/>
          <w:lang w:val="da-DK"/>
        </w:rPr>
      </w:pPr>
      <w:r>
        <w:rPr>
          <w:sz w:val="22"/>
          <w:szCs w:val="22"/>
        </w:rPr>
        <w:t xml:space="preserve">(८)    कम्पनीका शेयरधनीहरुको दायित्व निजले लिएको वा लिन मंजुर गरेको शेयर मुल्य सम्म   सीमित हुनेछ ।</w:t>
      </w:r>
    </w:p>
    <w:p w14:paraId="104CDFB8" w14:textId="77777777" w:rsidR="00543411" w:rsidRPr="00CE649C" w:rsidRDefault="00FA15A2" w:rsidP="00543411">
      <w:pPr>
        <w:pStyle w:val="BodyTextIndent2"/>
        <w:spacing w:before="120" w:line="360" w:lineRule="auto"/>
        <w:ind w:left="0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११. </w:t>
        <w:tab/>
      </w:r>
      <w:r>
        <w:rPr>
          <w:b/>
          <w:sz w:val="22"/>
          <w:szCs w:val="22"/>
          <w:u w:val="single"/>
        </w:rPr>
        <w:t xml:space="preserve">कम्पनीको प्रकृति अनुरुप कुनै थप व्यवस्था गर्नु पर्ने नभएको । </w:t>
      </w:r>
    </w:p>
    <w:p w14:paraId="702F59BA" w14:textId="77777777" w:rsidR="00FA15A2" w:rsidRPr="00CE649C" w:rsidRDefault="00FA15A2" w:rsidP="00543411">
      <w:pPr>
        <w:pStyle w:val="BodyTextIndent2"/>
        <w:spacing w:before="120" w:line="360" w:lineRule="auto"/>
        <w:ind w:left="0"/>
        <w:rPr>
          <w:sz w:val="22"/>
          <w:szCs w:val="22"/>
          <w:lang w:val="da-DK"/>
        </w:rPr>
      </w:pPr>
      <w:r>
        <w:rPr>
          <w:b/>
          <w:sz w:val="22"/>
          <w:szCs w:val="22"/>
        </w:rPr>
        <w:t xml:space="preserve">१२. </w:t>
        <w:tab/>
      </w:r>
      <w:r>
        <w:rPr>
          <w:b/>
          <w:sz w:val="22"/>
          <w:szCs w:val="22"/>
          <w:u w:val="single"/>
        </w:rPr>
        <w:t xml:space="preserve">छुट्टै नियमावली पेश गरिने छ</w:t>
      </w:r>
      <w:r>
        <w:rPr>
          <w:sz w:val="22"/>
          <w:szCs w:val="22"/>
        </w:rPr>
        <w:t xml:space="preserve"> । </w:t>
      </w:r>
    </w:p>
    <w:p w14:paraId="63922423" w14:textId="77777777" w:rsidR="00FA15A2" w:rsidRPr="00CE649C" w:rsidRDefault="00FA15A2" w:rsidP="00094024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१३.</w:t>
        <w:tab/>
      </w:r>
      <w:r>
        <w:rPr>
          <w:b/>
          <w:sz w:val="22"/>
          <w:szCs w:val="22"/>
          <w:u w:val="single"/>
        </w:rPr>
        <w:t xml:space="preserve">प्रबन्ध पत्रमा संशोधन भएमा लागू हुने अवस्था: </w:t>
      </w:r>
      <w:r>
        <w:rPr>
          <w:sz w:val="22"/>
          <w:szCs w:val="22"/>
        </w:rPr>
        <w:t xml:space="preserve">यस प्रबन्धपत्रमा कुनै संशोधन गर्नु पर्ने भएमा शेयरधनीले निर्णय गरी सो निर्णय कार्यालयमा अभिलेख भएपछि मात्र प्रबन्ध पत्र संशोधन भएको मानिनेछ । </w:t>
      </w:r>
    </w:p>
    <w:p w14:paraId="78813E62" w14:textId="77777777" w:rsidR="00FA15A2" w:rsidRPr="00CE649C" w:rsidRDefault="00FA15A2" w:rsidP="00094024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१४. </w:t>
        <w:tab/>
      </w:r>
      <w:r>
        <w:rPr>
          <w:b/>
          <w:sz w:val="22"/>
          <w:szCs w:val="22"/>
          <w:u w:val="single"/>
        </w:rPr>
        <w:t xml:space="preserve">प्रबन्धपत्र बाझिएको हदसम्म अमान्य हुने: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यस प्रबन्धपत्रमा लेखिएका कुराहरु कम्पनी ऐन २०६३ वा प्रचलित कानूनसँग बाझिएमा बाझिएको हदसम्म स्वत: बदर हुनेछन् । </w:t>
      </w:r>
    </w:p>
    <w:p w14:paraId="1143367B" w14:textId="77777777" w:rsidR="00DC3930" w:rsidRPr="00CE649C" w:rsidRDefault="002E3B92" w:rsidP="00512A21">
      <w:pPr>
        <w:spacing w:line="300" w:lineRule="auto"/>
        <w:ind w:left="720" w:hanging="720"/>
        <w:jc w:val="both"/>
        <w:rPr>
          <w:w w:val="110"/>
          <w:sz w:val="22"/>
          <w:szCs w:val="22"/>
        </w:rPr>
      </w:pPr>
      <w:r>
        <w:rPr>
          <w:b/>
          <w:w w:val="110"/>
          <w:sz w:val="22"/>
          <w:szCs w:val="22"/>
        </w:rPr>
        <w:t xml:space="preserve">१५.</w:t>
        <w:tab/>
      </w:r>
      <w:r>
        <w:rPr>
          <w:b/>
          <w:w w:val="110"/>
          <w:sz w:val="22"/>
          <w:szCs w:val="22"/>
          <w:u w:val="single"/>
        </w:rPr>
        <w:t xml:space="preserve">संस्थापकहरुले तत्काल लिन कवुल गरेको शेयर संख्या र उद्घोषण:</w:t>
      </w:r>
      <w:r>
        <w:rPr>
          <w:w w:val="110"/>
          <w:sz w:val="22"/>
          <w:szCs w:val="22"/>
        </w:rPr>
        <w:t xml:space="preserve"> म {{companyName}}को संस्थापकले यो कम्पनी संस्थापना गरी प्रचलित कानून बमोजिम सञ्चालन गर्न मन्जुर गरेको छु । यो प्रबन्धपत्रमा उल्लेखित मेरो नाम, ठेगाना, हस्ताक्षर, मैले लिन कवुल गरेको शेयर र साक्षी सम्बन्धी व्यहोरा ठीक साँचो हो । कुनै कारणले झुठ्ठा ठहरिन गएमा कम्पनी दर्ता पश्चात सिर्जना हुने दायित्व व्यहोर्न म तयार छु । यो प्रबन्धपत्रमा लेखिएको कुरा साँचो हो, झुठ्ठा ठहरे कानून बमोजिम सहन बुझाउन मन्जुर छु भनी सहिछाप गरेका छु । </w:t>
      </w:r>
    </w:p>
    <w:tbl>
      <w:tblPr>
        <w:tblW w:w="53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6"/>
        <w:gridCol w:w="969"/>
        <w:gridCol w:w="1639"/>
        <w:gridCol w:w="1167"/>
        <w:gridCol w:w="2337"/>
        <w:gridCol w:w="1336"/>
      </w:tblGrid>
      <w:tr w:rsidR="00DC3930" w:rsidRPr="00CE649C" w14:paraId="0A9E1D7D" w14:textId="77777777" w:rsidTr="007E6EED">
        <w:tblPrEx>
          <w:tblCellMar>
            <w:top w:w="0" w:type="dxa"/>
            <w:bottom w:w="0" w:type="dxa"/>
          </w:tblCellMar>
        </w:tblPrEx>
        <w:trPr>
          <w:cantSplit/>
          <w:trHeight w:val="1603"/>
        </w:trPr>
        <w:tc>
          <w:tcPr>
            <w:tcW w:w="1427" w:type="pct"/>
          </w:tcPr>
          <w:p w14:paraId="5A8DD058" w14:textId="77777777" w:rsidR="00DC3930" w:rsidRPr="00CE649C" w:rsidRDefault="00DC3930" w:rsidP="00DC3930">
            <w:pPr>
              <w:keepNext/>
              <w:spacing w:line="30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संस्थापकको नाम, ठेगाना र सहिछाप</w:t>
            </w:r>
          </w:p>
        </w:tc>
        <w:tc>
          <w:tcPr>
            <w:tcW w:w="465" w:type="pct"/>
          </w:tcPr>
          <w:p w14:paraId="0D7E9AA3" w14:textId="77777777" w:rsidR="00DC3930" w:rsidRPr="00CE649C" w:rsidRDefault="00DC3930" w:rsidP="00DC3930">
            <w:pPr>
              <w:keepNext/>
              <w:spacing w:line="30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बाबुको नाम</w:t>
            </w:r>
          </w:p>
        </w:tc>
        <w:tc>
          <w:tcPr>
            <w:tcW w:w="786" w:type="pct"/>
          </w:tcPr>
          <w:p w14:paraId="4CFF0A73" w14:textId="77777777" w:rsidR="00DC3930" w:rsidRPr="00CE649C" w:rsidRDefault="00DC3930" w:rsidP="00DC3930">
            <w:pPr>
              <w:keepNext/>
              <w:spacing w:line="30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नागरिकता प्रमाणपत्र नं. र नागरिकता प्राप्त गरेको जिल्ला</w:t>
            </w:r>
          </w:p>
        </w:tc>
        <w:tc>
          <w:tcPr>
            <w:tcW w:w="560" w:type="pct"/>
          </w:tcPr>
          <w:p w14:paraId="6F40B032" w14:textId="77777777" w:rsidR="00DC3930" w:rsidRPr="00CE649C" w:rsidRDefault="00DC3930" w:rsidP="00DC3930">
            <w:pPr>
              <w:keepNext/>
              <w:spacing w:line="30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लिन कबुल गरेको शेयर संख्या</w:t>
            </w:r>
          </w:p>
        </w:tc>
        <w:tc>
          <w:tcPr>
            <w:tcW w:w="1121" w:type="pct"/>
          </w:tcPr>
          <w:p w14:paraId="1FB466E0" w14:textId="77777777" w:rsidR="00DC3930" w:rsidRPr="00CE649C" w:rsidRDefault="00DC3930" w:rsidP="00DC3930">
            <w:pPr>
              <w:keepNext/>
              <w:spacing w:line="30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साक्षीको नाम, थर, ठेगाना र सहिछाप</w:t>
            </w:r>
          </w:p>
        </w:tc>
        <w:tc>
          <w:tcPr>
            <w:tcW w:w="642" w:type="pct"/>
          </w:tcPr>
          <w:p w14:paraId="66DB6AD3" w14:textId="77777777" w:rsidR="00DC3930" w:rsidRPr="00CE649C" w:rsidRDefault="00DC3930" w:rsidP="00DC3930">
            <w:pPr>
              <w:keepNext/>
              <w:spacing w:line="30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साक्षीको नागरिकता प्रमाणपत्र नं. र जिल्ला</w:t>
            </w:r>
          </w:p>
        </w:tc>
      </w:tr>
      <w:tr w:rsidR="00DC3930" w:rsidRPr="00CE649C" w14:paraId="16CCD022" w14:textId="77777777" w:rsidTr="007E6EED">
        <w:tblPrEx>
          <w:tblCellMar>
            <w:top w:w="0" w:type="dxa"/>
            <w:bottom w:w="0" w:type="dxa"/>
          </w:tblCellMar>
        </w:tblPrEx>
        <w:trPr>
          <w:cantSplit/>
          <w:trHeight w:val="2761"/>
        </w:trPr>
        <w:tc>
          <w:tcPr>
            <w:tcW w:w="1427" w:type="pct"/>
          </w:tcPr>
          <w:p w14:paraId="6EDDE90C" w14:textId="77777777" w:rsidR="00DC3930" w:rsidRPr="00CE649C" w:rsidRDefault="00DC3930" w:rsidP="00DC3930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52426ABE" w14:textId="77777777" w:rsidR="00DC3930" w:rsidRDefault="00DC3930" w:rsidP="00DC39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दस्तखत:</w:t>
            </w:r>
          </w:p>
          <w:p w14:paraId="5905DEC0" w14:textId="77777777" w:rsidR="00950185" w:rsidRPr="00CE649C" w:rsidRDefault="00950185" w:rsidP="00DC3930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513F62E3" w14:textId="77777777" w:rsidR="00BE77E9" w:rsidRPr="00AF1F6E" w:rsidRDefault="00BE77E9" w:rsidP="00BE77E9">
            <w:pP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नाम:– {{founderName}}</w:t>
            </w:r>
          </w:p>
          <w:p w14:paraId="07C170F7" w14:textId="77777777" w:rsidR="00BE77E9" w:rsidRPr="000F4396" w:rsidRDefault="00BE77E9" w:rsidP="00BE77E9">
            <w:pP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ठेगाना: {{founderAddress}}</w:t>
            </w:r>
          </w:p>
          <w:p w14:paraId="231766AF" w14:textId="77777777" w:rsidR="007D2977" w:rsidRDefault="007D2977" w:rsidP="00DC3930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53CB0ED5" w14:textId="77777777" w:rsidR="005B3FFB" w:rsidRDefault="005B3FFB" w:rsidP="00DC3930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3004D141" w14:textId="77777777" w:rsidR="00DC3930" w:rsidRPr="00CE649C" w:rsidRDefault="00DC3930" w:rsidP="00DC39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दा.                     वा.</w:t>
            </w:r>
          </w:p>
        </w:tc>
        <w:tc>
          <w:tcPr>
            <w:tcW w:w="465" w:type="pct"/>
          </w:tcPr>
          <w:p w14:paraId="43DC7637" w14:textId="77777777" w:rsidR="00DC3930" w:rsidRPr="00AF1F6E" w:rsidRDefault="00DC3930" w:rsidP="00DC3930">
            <w:pPr>
              <w:spacing w:after="0" w:line="240" w:lineRule="auto"/>
              <w:jc w:val="both"/>
              <w:rPr>
                <w:rFonts w:eastAsia="PMingLiU"/>
                <w:color w:val="FF0000"/>
                <w:sz w:val="16"/>
                <w:szCs w:val="16"/>
                <w:lang w:eastAsia="zh-HK"/>
              </w:rPr>
            </w:pPr>
          </w:p>
          <w:p w14:paraId="7BB00062" w14:textId="77777777" w:rsidR="00472FBD" w:rsidRPr="00AF1F6E" w:rsidRDefault="00472FBD" w:rsidP="00DC3930">
            <w:pPr>
              <w:spacing w:after="0" w:line="240" w:lineRule="auto"/>
              <w:jc w:val="both"/>
              <w:rPr>
                <w:rFonts w:eastAsia="PMingLiU"/>
                <w:color w:val="FF0000"/>
                <w:sz w:val="16"/>
                <w:szCs w:val="16"/>
                <w:lang w:eastAsia="zh-HK"/>
              </w:rPr>
            </w:pPr>
          </w:p>
          <w:p w14:paraId="2A0B98BA" w14:textId="77777777" w:rsidR="00472FBD" w:rsidRPr="00AF1F6E" w:rsidRDefault="000F4396" w:rsidP="00DC3930">
            <w:pPr>
              <w:jc w:val="both"/>
              <w:rPr>
                <w:rFonts w:eastAsia="PMingLiU"/>
                <w:b/>
                <w:color w:val="000000"/>
                <w:sz w:val="22"/>
                <w:szCs w:val="22"/>
                <w:lang w:eastAsia="zh-HK"/>
              </w:rPr>
            </w:pPr>
            <w:r>
              <w:rPr>
                <w:rFonts w:eastAsia="PMingLiU"/>
                <w:b/>
                <w:color w:val="000000"/>
                <w:sz w:val="22"/>
                <w:szCs w:val="22"/>
                <w:lang w:eastAsia="zh-HK"/>
              </w:rPr>
              <w:t xml:space="preserve">{{fatherName}}</w:t>
            </w:r>
          </w:p>
          <w:p w14:paraId="7DCA2529" w14:textId="77777777" w:rsidR="00DC3930" w:rsidRPr="00AF1F6E" w:rsidRDefault="00DC3930" w:rsidP="00DC3930">
            <w:pPr>
              <w:spacing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86" w:type="pct"/>
          </w:tcPr>
          <w:p w14:paraId="4F008610" w14:textId="77777777" w:rsidR="00472FBD" w:rsidRPr="00AF1F6E" w:rsidRDefault="00472FBD" w:rsidP="00472FBD">
            <w:pPr>
              <w:spacing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  <w:p w14:paraId="6223EA81" w14:textId="77777777" w:rsidR="00472FBD" w:rsidRPr="00AF1F6E" w:rsidRDefault="00472FBD" w:rsidP="00472FBD">
            <w:pPr>
              <w:spacing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  <w:p w14:paraId="16E836C6" w14:textId="77777777" w:rsidR="003D3324" w:rsidRPr="00AF1F6E" w:rsidRDefault="000F4396" w:rsidP="00472FBD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{{citizenshipNo}}</w:t>
            </w:r>
          </w:p>
          <w:p w14:paraId="658A1096" w14:textId="77777777" w:rsidR="000F4396" w:rsidRPr="00AF1F6E" w:rsidRDefault="000F4396" w:rsidP="00472FBD">
            <w:pPr>
              <w:jc w:val="center"/>
              <w:rPr>
                <w:color w:val="FF0000"/>
                <w:sz w:val="22"/>
                <w:szCs w:val="22"/>
              </w:rPr>
            </w:pPr>
            <w:r>
              <w:rPr>
                <w:b/>
                <w:color w:val="000000"/>
                <w:w w:val="110"/>
                <w:sz w:val="22"/>
                <w:szCs w:val="22"/>
              </w:rPr>
              <w:t xml:space="preserve">{{citizenshipDistrict}}</w:t>
            </w:r>
          </w:p>
        </w:tc>
        <w:tc>
          <w:tcPr>
            <w:tcW w:w="560" w:type="pct"/>
          </w:tcPr>
          <w:p w14:paraId="7CAB2F58" w14:textId="77777777" w:rsidR="00DC3930" w:rsidRPr="00AF1F6E" w:rsidRDefault="00DC3930" w:rsidP="00DC393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14:paraId="4E442F8A" w14:textId="77777777" w:rsidR="00472FBD" w:rsidRPr="00AF1F6E" w:rsidRDefault="00472FBD" w:rsidP="00DC393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14:paraId="28E0A29E" w14:textId="77777777" w:rsidR="00BE77E9" w:rsidRPr="00AF1F6E" w:rsidRDefault="00BE77E9" w:rsidP="00BE77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{{founderShares}}</w:t>
            </w:r>
          </w:p>
          <w:p w14:paraId="4CCB46F0" w14:textId="77777777" w:rsidR="00DC3930" w:rsidRPr="00AF1F6E" w:rsidRDefault="00BE77E9" w:rsidP="00BE77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थान</w:t>
            </w:r>
          </w:p>
        </w:tc>
        <w:tc>
          <w:tcPr>
            <w:tcW w:w="1121" w:type="pct"/>
          </w:tcPr>
          <w:p w14:paraId="2D6D403A" w14:textId="77777777" w:rsidR="00DC3930" w:rsidRPr="00CE649C" w:rsidRDefault="00DC3930" w:rsidP="00DC39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दस्तखत:</w:t>
            </w:r>
          </w:p>
          <w:p w14:paraId="5345BF25" w14:textId="77777777" w:rsidR="005B3FFB" w:rsidRDefault="005B3FFB" w:rsidP="00DC3930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35C2D29F" w14:textId="77777777" w:rsidR="00DC3930" w:rsidRPr="00AF1F6E" w:rsidRDefault="000F4396" w:rsidP="00DC393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नाम: {{witnessName}}</w:t>
            </w:r>
          </w:p>
          <w:p w14:paraId="0E16F1FC" w14:textId="77777777" w:rsidR="000F4396" w:rsidRPr="000F4396" w:rsidRDefault="00DC3930" w:rsidP="000F4396">
            <w:pP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ठेगाना: {{witnessAddress}}</w:t>
            </w:r>
          </w:p>
          <w:p w14:paraId="214E0A52" w14:textId="77777777" w:rsidR="00DC3930" w:rsidRPr="000F4396" w:rsidRDefault="00DC3930" w:rsidP="00DC3930">
            <w:pPr>
              <w:spacing w:after="0" w:line="240" w:lineRule="auto"/>
              <w:jc w:val="both"/>
              <w:rPr>
                <w:color w:val="000000"/>
                <w:sz w:val="16"/>
                <w:szCs w:val="16"/>
              </w:rPr>
            </w:pPr>
          </w:p>
          <w:p w14:paraId="49EEA0FD" w14:textId="77777777" w:rsidR="00DC3930" w:rsidRDefault="00DC3930" w:rsidP="00DC3930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62A2E266" w14:textId="77777777" w:rsidR="007D2977" w:rsidRDefault="007D2977" w:rsidP="00DC3930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1DD450C1" w14:textId="77777777" w:rsidR="007D2977" w:rsidRDefault="007D2977" w:rsidP="00DC3930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752AAC97" w14:textId="77777777" w:rsidR="007D2977" w:rsidRPr="00CE649C" w:rsidRDefault="007D2977" w:rsidP="00DC3930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012C0AB4" w14:textId="77777777" w:rsidR="00DC3930" w:rsidRPr="00CE649C" w:rsidRDefault="00DC3930" w:rsidP="00DC39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दा.        वा.</w:t>
            </w:r>
          </w:p>
        </w:tc>
        <w:tc>
          <w:tcPr>
            <w:tcW w:w="642" w:type="pct"/>
          </w:tcPr>
          <w:p w14:paraId="11A359F5" w14:textId="77777777" w:rsidR="00472FBD" w:rsidRDefault="00472FBD" w:rsidP="00DC393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14:paraId="42BED92E" w14:textId="77777777" w:rsidR="00DC3930" w:rsidRDefault="000F4396" w:rsidP="00DC3930">
            <w:pPr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{{witnessCitizenshipNo}}</w:t>
            </w:r>
          </w:p>
          <w:p w14:paraId="2E9EA280" w14:textId="77777777" w:rsidR="000F4396" w:rsidRPr="00CE649C" w:rsidRDefault="000F4396" w:rsidP="00DC3930">
            <w:pPr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w w:val="110"/>
                <w:sz w:val="22"/>
                <w:szCs w:val="22"/>
              </w:rPr>
              <w:t xml:space="preserve">{{witnessDistrict}}</w:t>
            </w:r>
          </w:p>
        </w:tc>
      </w:tr>
    </w:tbl>
    <w:p w14:paraId="4A5974B4" w14:textId="77777777" w:rsidR="00DC3930" w:rsidRPr="00CE649C" w:rsidRDefault="00DC3930" w:rsidP="00DC3930">
      <w:pPr>
        <w:spacing w:after="0" w:line="240" w:lineRule="auto"/>
        <w:ind w:left="720" w:hanging="720"/>
        <w:jc w:val="both"/>
        <w:rPr>
          <w:w w:val="110"/>
          <w:sz w:val="16"/>
          <w:szCs w:val="16"/>
        </w:rPr>
      </w:pPr>
    </w:p>
    <w:p w14:paraId="64DEFAC0" w14:textId="77777777" w:rsidR="00DC3930" w:rsidRPr="00BC5C2B" w:rsidRDefault="00DC3930" w:rsidP="00DC3930">
      <w:pPr>
        <w:spacing w:line="300" w:lineRule="auto"/>
        <w:rPr>
          <w:w w:val="110"/>
          <w:sz w:val="22"/>
          <w:szCs w:val="22"/>
          <w:u w:val="single"/>
        </w:rPr>
      </w:pPr>
      <w:r>
        <w:rPr>
          <w:w w:val="110"/>
          <w:sz w:val="22"/>
          <w:szCs w:val="22"/>
          <w:u w:val="single"/>
        </w:rPr>
        <w:t xml:space="preserve">मस्यौदाकारको नाम, थर, सही छाप र दस्तखत</w:t>
      </w:r>
    </w:p>
    <w:p w14:paraId="59467E07" w14:textId="77777777" w:rsidR="00DC3930" w:rsidRPr="00AF1F6E" w:rsidRDefault="00DC3930" w:rsidP="00DC3930">
      <w:pPr>
        <w:spacing w:line="300" w:lineRule="auto"/>
        <w:ind w:firstLine="233"/>
        <w:rPr>
          <w:w w:val="110"/>
          <w:sz w:val="22"/>
          <w:szCs w:val="22"/>
        </w:rPr>
      </w:pPr>
      <w:r>
        <w:rPr>
          <w:w w:val="110"/>
          <w:sz w:val="22"/>
          <w:szCs w:val="22"/>
        </w:rPr>
        <w:t xml:space="preserve">दस्तखत:–</w:t>
      </w:r>
    </w:p>
    <w:p w14:paraId="005DAA10" w14:textId="77777777" w:rsidR="005B3FFB" w:rsidRPr="00AF1F6E" w:rsidRDefault="00DC3930" w:rsidP="00DC3930">
      <w:pPr>
        <w:spacing w:line="300" w:lineRule="auto"/>
        <w:ind w:firstLine="233"/>
        <w:rPr>
          <w:b/>
          <w:color w:val="000000"/>
          <w:w w:val="110"/>
          <w:sz w:val="22"/>
          <w:szCs w:val="22"/>
        </w:rPr>
      </w:pPr>
      <w:r>
        <w:rPr>
          <w:b/>
          <w:color w:val="000000"/>
          <w:w w:val="110"/>
          <w:sz w:val="22"/>
          <w:szCs w:val="22"/>
        </w:rPr>
        <w:t xml:space="preserve">नाम थर:– {{advocateName}}</w:t>
      </w:r>
    </w:p>
    <w:p w14:paraId="2451E149" w14:textId="77777777" w:rsidR="00DC3930" w:rsidRPr="000F4396" w:rsidRDefault="00BE77E9" w:rsidP="00D565AB">
      <w:pPr>
        <w:spacing w:line="300" w:lineRule="auto"/>
        <w:ind w:firstLine="233"/>
        <w:rPr>
          <w:b/>
          <w:color w:val="000000"/>
          <w:w w:val="110"/>
          <w:sz w:val="22"/>
          <w:szCs w:val="22"/>
        </w:rPr>
      </w:pPr>
      <w:r>
        <w:rPr>
          <w:b/>
          <w:color w:val="000000"/>
          <w:w w:val="110"/>
          <w:sz w:val="22"/>
          <w:szCs w:val="22"/>
        </w:rPr>
        <w:t xml:space="preserve">मिति {{docDateNum}}</w:t>
      </w:r>
    </w:p>
    <w:p w14:paraId="743C6D35" w14:textId="77777777" w:rsidR="00DC3930" w:rsidRPr="00BC5C2B" w:rsidRDefault="00DC3930" w:rsidP="00DC3930">
      <w:pPr>
        <w:spacing w:line="300" w:lineRule="auto"/>
        <w:rPr>
          <w:w w:val="110"/>
          <w:sz w:val="22"/>
          <w:szCs w:val="22"/>
        </w:rPr>
      </w:pPr>
      <w:r>
        <w:rPr>
          <w:w w:val="110"/>
          <w:sz w:val="22"/>
          <w:szCs w:val="22"/>
        </w:rPr>
        <w:t xml:space="preserve">ईति सम्बत् {{docDateLong}} शुभम्......................................</w:t>
      </w:r>
    </w:p>
    <w:p w14:paraId="3F174B83" w14:textId="77777777" w:rsidR="00AF1F6E" w:rsidRPr="00C146B8" w:rsidRDefault="00AF1F6E" w:rsidP="00AF1F6E">
      <w:pPr>
        <w:pStyle w:val="CrPageStart"/>
        <w:spacing w:line="300" w:lineRule="auto"/>
        <w:jc w:val="center"/>
        <w:rPr>
          <w:w w:val="110"/>
          <w:sz w:val="24"/>
          <w:szCs w:val="24"/>
        </w:rPr>
      </w:pPr>
      <w:r>
        <w:rPr>
          <w:w w:val="110"/>
          <w:sz w:val="24"/>
          <w:szCs w:val="24"/>
        </w:rPr>
        <w:t xml:space="preserve">(दफा ४ को उपदफा (२) सँग सम्बन्धित)</w:t>
      </w:r>
    </w:p>
    <w:p w14:paraId="7BB8B482" w14:textId="77777777" w:rsidR="00AF1F6E" w:rsidRPr="00C146B8" w:rsidRDefault="00AF1F6E" w:rsidP="00AF1F6E">
      <w:pPr>
        <w:spacing w:line="300" w:lineRule="auto"/>
        <w:jc w:val="center"/>
        <w:rPr>
          <w:w w:val="110"/>
          <w:sz w:val="24"/>
          <w:szCs w:val="24"/>
        </w:rPr>
      </w:pPr>
      <w:r>
        <w:rPr>
          <w:w w:val="110"/>
          <w:sz w:val="24"/>
          <w:szCs w:val="24"/>
        </w:rPr>
        <w:t xml:space="preserve">कम्पनी ऐन, २०६३ अन्तर्गत संस्थापित</w:t>
      </w:r>
    </w:p>
    <w:p w14:paraId="77F1C9D9" w14:textId="77777777" w:rsidR="00AF1F6E" w:rsidRPr="00D218B9" w:rsidRDefault="00AF1F6E" w:rsidP="00AF1F6E">
      <w:pPr>
        <w:jc w:val="center"/>
        <w:spacing w:line="300" w:lineRule="auto"/>
        <w:rPr>
          <w:b/>
          <w:w w:val="110"/>
          <w:sz w:val="32"/>
          <w:szCs w:val="32"/>
        </w:rPr>
      </w:pPr>
      <w:r>
        <w:rPr>
          <w:w w:val="110"/>
          <w:sz w:val="32"/>
          <w:szCs w:val="32"/>
        </w:rPr>
        <w:t xml:space="preserve"/>
      </w:r>
      <w:r>
        <w:rPr>
          <w:b/>
          <w:w w:val="110"/>
          <w:sz w:val="32"/>
          <w:szCs w:val="32"/>
        </w:rPr>
        <w:t xml:space="preserve">{{companyName}} </w:t>
      </w:r>
    </w:p>
    <w:p w14:paraId="11D975F5" w14:textId="77777777" w:rsidR="00AF1F6E" w:rsidRPr="00E137D3" w:rsidRDefault="00AF1F6E" w:rsidP="00AF1F6E">
      <w:pPr>
        <w:jc w:val="center"/>
        <w:spacing w:line="300" w:lineRule="auto"/>
        <w:ind w:left="3600" w:firstLine="720"/>
        <w:rPr>
          <w:b/>
          <w:w w:val="110"/>
          <w:sz w:val="28"/>
          <w:szCs w:val="28"/>
          <w:u w:val="single"/>
        </w:rPr>
      </w:pPr>
      <w:r>
        <w:rPr>
          <w:b/>
          <w:w w:val="110"/>
          <w:sz w:val="28"/>
          <w:szCs w:val="28"/>
          <w:u w:val="single"/>
        </w:rPr>
        <w:t xml:space="preserve">नियमावली</w:t>
      </w:r>
    </w:p>
    <w:p w14:paraId="5E8EEFAD" w14:textId="77777777" w:rsidR="00AF1F6E" w:rsidRPr="00E137D3" w:rsidRDefault="00AF1F6E" w:rsidP="00AF1F6E">
      <w:pPr>
        <w:spacing w:line="300" w:lineRule="auto"/>
        <w:ind w:left="720" w:hanging="720"/>
        <w:jc w:val="center"/>
        <w:rPr>
          <w:b/>
          <w:w w:val="110"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परिच्छेद–१</w:t>
      </w:r>
    </w:p>
    <w:p w14:paraId="2C8D981D" w14:textId="77777777" w:rsidR="00AF1F6E" w:rsidRPr="00E137D3" w:rsidRDefault="00AF1F6E" w:rsidP="00AF1F6E">
      <w:pPr>
        <w:spacing w:line="300" w:lineRule="auto"/>
        <w:ind w:left="720" w:hanging="720"/>
        <w:jc w:val="center"/>
        <w:rPr>
          <w:b/>
          <w:w w:val="110"/>
          <w:sz w:val="24"/>
          <w:szCs w:val="24"/>
          <w:u w:val="single"/>
        </w:rPr>
      </w:pPr>
      <w:r>
        <w:rPr>
          <w:b/>
          <w:w w:val="110"/>
          <w:sz w:val="24"/>
          <w:szCs w:val="24"/>
          <w:u w:val="single"/>
        </w:rPr>
        <w:t xml:space="preserve">प्रारम्भिक</w:t>
      </w:r>
    </w:p>
    <w:p w14:paraId="4F116953" w14:textId="77777777" w:rsidR="00AF1F6E" w:rsidRPr="00D07CB8" w:rsidRDefault="00AF1F6E" w:rsidP="00AF1F6E">
      <w:pPr>
        <w:spacing w:line="300" w:lineRule="auto"/>
        <w:ind w:left="720" w:hanging="720"/>
        <w:rPr>
          <w:w w:val="110"/>
          <w:sz w:val="32"/>
          <w:szCs w:val="32"/>
        </w:rPr>
      </w:pPr>
      <w:r>
        <w:rPr>
          <w:b/>
          <w:w w:val="110"/>
          <w:sz w:val="22"/>
          <w:szCs w:val="22"/>
        </w:rPr>
        <w:t xml:space="preserve">१.</w:t>
        <w:tab/>
      </w:r>
      <w:r>
        <w:rPr>
          <w:b/>
          <w:w w:val="110"/>
          <w:sz w:val="22"/>
          <w:szCs w:val="22"/>
          <w:u w:val="single"/>
        </w:rPr>
        <w:t xml:space="preserve">कम्पनीको</w:t>
      </w:r>
      <w:r>
        <w:rPr>
          <w:w w:val="110"/>
          <w:sz w:val="22"/>
          <w:szCs w:val="22"/>
          <w:u w:val="single"/>
        </w:rPr>
        <w:t xml:space="preserve"> नाम:</w:t>
      </w:r>
      <w:r>
        <w:rPr>
          <w:w w:val="110"/>
          <w:sz w:val="22"/>
          <w:szCs w:val="22"/>
        </w:rPr>
        <w:t xml:space="preserve"> यस कम्पनीको नाम {{companyName}}</w:t>
      </w:r>
      <w:r>
        <w:rPr>
          <w:w w:val="110"/>
          <w:sz w:val="32"/>
          <w:szCs w:val="32"/>
        </w:rPr>
        <w:t xml:space="preserve"> </w:t>
      </w:r>
      <w:r>
        <w:rPr>
          <w:w w:val="110"/>
          <w:sz w:val="22"/>
          <w:szCs w:val="22"/>
        </w:rPr>
        <w:t xml:space="preserve">हुनेछ । जसलाई अंग्रेजीमा</w:t>
      </w:r>
      <w:r>
        <w:rPr>
          <w:rFonts w:ascii="Times New Roman" w:hAnsi="Times New Roman"/>
          <w:w w:val="110"/>
          <w:sz w:val="24"/>
          <w:szCs w:val="24"/>
        </w:rPr>
        <w:t xml:space="preserve"> {{companyNameEnglish}} लेखिनेछ</w:t>
      </w:r>
      <w:r>
        <w:rPr>
          <w:w w:val="110"/>
          <w:sz w:val="22"/>
          <w:szCs w:val="22"/>
        </w:rPr>
        <w:t xml:space="preserve"> ।</w:t>
      </w:r>
    </w:p>
    <w:p w14:paraId="6A02785B" w14:textId="77777777" w:rsidR="00AF1F6E" w:rsidRPr="00CE649C" w:rsidRDefault="00AF1F6E" w:rsidP="00AF1F6E">
      <w:pPr>
        <w:spacing w:line="300" w:lineRule="auto"/>
        <w:jc w:val="both"/>
        <w:rPr>
          <w:b/>
          <w:w w:val="110"/>
          <w:sz w:val="22"/>
          <w:szCs w:val="22"/>
          <w:u w:val="single"/>
        </w:rPr>
      </w:pPr>
      <w:r>
        <w:rPr>
          <w:b/>
          <w:w w:val="110"/>
          <w:sz w:val="22"/>
          <w:szCs w:val="22"/>
        </w:rPr>
        <w:t xml:space="preserve">२.</w:t>
        <w:tab/>
      </w:r>
      <w:r>
        <w:rPr>
          <w:b/>
          <w:w w:val="110"/>
          <w:sz w:val="22"/>
          <w:szCs w:val="22"/>
          <w:u w:val="single"/>
        </w:rPr>
        <w:t xml:space="preserve">कम्पनीको रजिष्टर्ड कार्यालय रहने ठेगाना: </w:t>
      </w:r>
    </w:p>
    <w:p w14:paraId="7BD027C7" w14:textId="77777777" w:rsidR="00AF1F6E" w:rsidRPr="00156F0E" w:rsidRDefault="00AF1F6E" w:rsidP="00AF1F6E">
      <w:pPr>
        <w:spacing w:line="300" w:lineRule="auto"/>
        <w:ind w:left="1440" w:hanging="720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(क)</w:t>
      </w:r>
      <w:r>
        <w:rPr>
          <w:b/>
          <w:bCs/>
          <w:sz w:val="22"/>
          <w:szCs w:val="22"/>
        </w:rPr>
        <w:t xml:space="preserve"> </w:t>
        <w:tab/>
      </w:r>
      <w:r>
        <w:rPr>
          <w:w w:val="110"/>
          <w:sz w:val="22"/>
          <w:szCs w:val="22"/>
        </w:rPr>
        <w:t xml:space="preserve">यस कम्पनीको रजिष्टर्ड कार्यालय {{registeredAddress}} मा रहनेछ । आवश्यकता अनुसार स्वीकृती लिई अन्य स्थानमा समेत कम्पनीको रजिष्टर्ड कार्यालय स्थानान्तरण गर्न सकिनेछ ।</w:t>
      </w:r>
      <w:r>
        <w:rPr>
          <w:color w:val="FF0000"/>
          <w:sz w:val="22"/>
          <w:szCs w:val="22"/>
        </w:rPr>
        <w:t xml:space="preserve">  </w:t>
      </w:r>
    </w:p>
    <w:p w14:paraId="7B92ECA2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३.</w:t>
        <w:tab/>
      </w:r>
      <w:r>
        <w:rPr>
          <w:b/>
          <w:sz w:val="22"/>
          <w:szCs w:val="22"/>
          <w:u w:val="single"/>
        </w:rPr>
        <w:t xml:space="preserve">परिभाषा:</w:t>
      </w:r>
      <w:r>
        <w:rPr>
          <w:sz w:val="22"/>
          <w:szCs w:val="22"/>
        </w:rPr>
        <w:t xml:space="preserve"> विषय वा प्रसङ्गले अर्को अर्थ नलागेमा यस प्रबन्ध पत्रमा:– </w:t>
      </w:r>
    </w:p>
    <w:p w14:paraId="4E8D000E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(क) </w:t>
        <w:tab/>
        <w:t xml:space="preserve">“ऐन” भन्नाले कम्पनी ऐन, २०६३ लाई सम्झनु पर्दछ । </w:t>
      </w:r>
    </w:p>
    <w:p w14:paraId="12480702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(ख) </w:t>
        <w:tab/>
        <w:t xml:space="preserve">“कार्यालय” भन्नाले कम्पनी रजिष्ट्रारको कार्यालय सम्झनु पर्दछ । </w:t>
      </w:r>
    </w:p>
    <w:p w14:paraId="70419D1C" w14:textId="77777777" w:rsidR="00AF1F6E" w:rsidRPr="00BE681B" w:rsidRDefault="00AF1F6E" w:rsidP="00AF1F6E">
      <w:pPr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(ग)</w:t>
        <w:tab/>
        <w:t xml:space="preserve">“कम्पनी” भन्नाले {{companyName}}</w:t>
      </w:r>
      <w:r>
        <w:rPr>
          <w:w w:val="110"/>
          <w:sz w:val="32"/>
          <w:szCs w:val="32"/>
        </w:rPr>
        <w:t xml:space="preserve"> </w:t>
      </w:r>
      <w:r>
        <w:rPr>
          <w:sz w:val="22"/>
          <w:szCs w:val="22"/>
        </w:rPr>
        <w:t xml:space="preserve">लाई सम्झनु पर्दछ ।</w:t>
      </w:r>
    </w:p>
    <w:p w14:paraId="20351CA8" w14:textId="77777777" w:rsidR="00AF1F6E" w:rsidRPr="00BE681B" w:rsidRDefault="00AF1F6E" w:rsidP="00AF1F6E">
      <w:pPr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(घ)</w:t>
        <w:tab/>
        <w:t xml:space="preserve">“पदाधिकारी” भन्नाले कम्पनीको सञ्चालक, कार्यकारी प्रमुख, प्रबन्धक, कम्पनी सचिव, लिक्वीडेटर वा विभागीय जिम्मेवारी लिने कुनै कर्मचारी समेत सम्झनु पर्छ । </w:t>
      </w:r>
    </w:p>
    <w:p w14:paraId="309918A6" w14:textId="77777777" w:rsidR="00AF1F6E" w:rsidRPr="00BE681B" w:rsidRDefault="00AF1F6E" w:rsidP="00AF1F6E">
      <w:pPr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(ङ)</w:t>
        <w:tab/>
        <w:t xml:space="preserve">“सभा” भन्नाले कम्पनीको साधारण सभा सम्झनु पर्दछ । </w:t>
      </w:r>
    </w:p>
    <w:p w14:paraId="7C5353F2" w14:textId="77777777" w:rsidR="00AF1F6E" w:rsidRPr="00BE681B" w:rsidRDefault="00AF1F6E" w:rsidP="00AF1F6E">
      <w:pPr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(च)</w:t>
        <w:tab/>
        <w:t xml:space="preserve">“प्रबन्धपत्र” भन्नाले यसै कम्पनीको प्रबन्धपत्रलाई जनाउनेछ ।</w:t>
      </w:r>
    </w:p>
    <w:p w14:paraId="23C85B3C" w14:textId="77777777" w:rsidR="00AF1F6E" w:rsidRPr="00BE681B" w:rsidRDefault="00AF1F6E" w:rsidP="00AF1F6E">
      <w:pPr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(छ)</w:t>
        <w:tab/>
        <w:t xml:space="preserve">“नियमावली” भन्नाले यसै कम्पनीको नियमावलीलाई जनाउनेछ ।</w:t>
      </w:r>
    </w:p>
    <w:p w14:paraId="5860CB10" w14:textId="77777777" w:rsidR="00AF1F6E" w:rsidRPr="00BE681B" w:rsidRDefault="00AF1F6E" w:rsidP="00AF1F6E">
      <w:pPr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(ज)</w:t>
        <w:tab/>
        <w:t xml:space="preserve">“लेखापरीक्षक” भन्नाले कम्पनीको हिसावको लेखापरीक्षण गर्नको लागि नियुक्त व्यक्ति तथा निकायलाई     सम्झनु पर्दछ । </w:t>
      </w:r>
    </w:p>
    <w:p w14:paraId="145AFC7B" w14:textId="77777777" w:rsidR="00AF1F6E" w:rsidRPr="00BE681B" w:rsidRDefault="00AF1F6E" w:rsidP="00AF1F6E">
      <w:pPr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(झ)</w:t>
        <w:tab/>
        <w:t xml:space="preserve">“लिक्वीडेटर” भन्नाले कम्पनी खारेजीको प्रकृयामा कम्पनीद्वारा नियुक्त व्यक्ति तथा निकायलाई सम्झनु    पर्दछ । </w:t>
      </w:r>
    </w:p>
    <w:p w14:paraId="0194C218" w14:textId="77777777" w:rsidR="00AF1F6E" w:rsidRPr="00BE681B" w:rsidRDefault="00AF1F6E" w:rsidP="00AF1F6E">
      <w:pPr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(ञ)</w:t>
        <w:tab/>
        <w:t xml:space="preserve">“आर्थिक बर्ष” भन्नाले श्रावण १ गतेदेखि आषाढ मसान्त सम्मलाई जनाउने छ ।</w:t>
      </w:r>
    </w:p>
    <w:p w14:paraId="42E6CA2A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४.</w:t>
        <w:tab/>
      </w:r>
      <w:r>
        <w:rPr>
          <w:b/>
          <w:sz w:val="22"/>
          <w:szCs w:val="22"/>
          <w:u w:val="single"/>
        </w:rPr>
        <w:t xml:space="preserve">कम्पनीको उद्देश्य:</w:t>
      </w:r>
      <w:r>
        <w:rPr>
          <w:sz w:val="22"/>
          <w:szCs w:val="22"/>
        </w:rPr>
        <w:t xml:space="preserve"> कम्पनीको उद्देश्य प्रवन्धपत्रको दफा ५ मा उल्लेख भए बमोजिम हुनेछ । </w:t>
      </w:r>
    </w:p>
    <w:p w14:paraId="2AE696FC" w14:textId="77777777" w:rsidR="00AF1F6E" w:rsidRDefault="00AF1F6E" w:rsidP="00AF1F6E">
      <w:pPr>
        <w:spacing w:after="0" w:line="240" w:lineRule="auto"/>
        <w:ind w:left="720" w:hanging="720"/>
        <w:jc w:val="center"/>
        <w:rPr>
          <w:b/>
          <w:sz w:val="16"/>
          <w:szCs w:val="16"/>
        </w:rPr>
      </w:pPr>
    </w:p>
    <w:p w14:paraId="6B3B0BCC" w14:textId="77777777" w:rsidR="00AF1F6E" w:rsidRDefault="00AF1F6E" w:rsidP="00AF1F6E">
      <w:pPr>
        <w:spacing w:after="0" w:line="240" w:lineRule="auto"/>
        <w:ind w:left="720" w:hanging="720"/>
        <w:jc w:val="center"/>
        <w:rPr>
          <w:b/>
          <w:sz w:val="16"/>
          <w:szCs w:val="16"/>
        </w:rPr>
      </w:pPr>
    </w:p>
    <w:p w14:paraId="53409189" w14:textId="77777777" w:rsidR="00AF1F6E" w:rsidRDefault="00AF1F6E" w:rsidP="00AF1F6E">
      <w:pPr>
        <w:spacing w:after="0" w:line="240" w:lineRule="auto"/>
        <w:ind w:left="720" w:hanging="720"/>
        <w:jc w:val="center"/>
        <w:rPr>
          <w:b/>
          <w:sz w:val="16"/>
          <w:szCs w:val="16"/>
        </w:rPr>
      </w:pPr>
    </w:p>
    <w:p w14:paraId="6F1C1B7E" w14:textId="77777777" w:rsidR="00AF1F6E" w:rsidRDefault="00AF1F6E" w:rsidP="00AF1F6E">
      <w:pPr>
        <w:spacing w:after="0" w:line="240" w:lineRule="auto"/>
        <w:ind w:left="720" w:hanging="720"/>
        <w:jc w:val="center"/>
        <w:rPr>
          <w:b/>
          <w:sz w:val="16"/>
          <w:szCs w:val="16"/>
        </w:rPr>
      </w:pPr>
    </w:p>
    <w:p w14:paraId="2457B21A" w14:textId="77777777" w:rsidR="00AF1F6E" w:rsidRDefault="00AF1F6E" w:rsidP="00AF1F6E">
      <w:pPr>
        <w:spacing w:after="0" w:line="240" w:lineRule="auto"/>
        <w:ind w:left="720" w:hanging="720"/>
        <w:jc w:val="center"/>
        <w:rPr>
          <w:b/>
          <w:sz w:val="16"/>
          <w:szCs w:val="16"/>
        </w:rPr>
      </w:pPr>
    </w:p>
    <w:p w14:paraId="535856B4" w14:textId="77777777" w:rsidR="00AF1F6E" w:rsidRDefault="00AF1F6E" w:rsidP="00AF1F6E">
      <w:pPr>
        <w:spacing w:after="0" w:line="240" w:lineRule="auto"/>
        <w:ind w:left="720" w:hanging="720"/>
        <w:jc w:val="center"/>
        <w:rPr>
          <w:b/>
          <w:sz w:val="16"/>
          <w:szCs w:val="16"/>
        </w:rPr>
      </w:pPr>
    </w:p>
    <w:p w14:paraId="7F030743" w14:textId="77777777" w:rsidR="00AF1F6E" w:rsidRDefault="00AF1F6E" w:rsidP="00AF1F6E">
      <w:pPr>
        <w:spacing w:after="0" w:line="240" w:lineRule="auto"/>
        <w:ind w:left="720" w:hanging="720"/>
        <w:jc w:val="center"/>
        <w:rPr>
          <w:b/>
          <w:sz w:val="16"/>
          <w:szCs w:val="16"/>
        </w:rPr>
      </w:pPr>
    </w:p>
    <w:p w14:paraId="323A874F" w14:textId="77777777" w:rsidR="00AF1F6E" w:rsidRPr="00BE681B" w:rsidRDefault="00AF1F6E" w:rsidP="00AF1F6E">
      <w:pPr>
        <w:spacing w:line="300" w:lineRule="auto"/>
        <w:ind w:left="720" w:hanging="7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परिच्छेद २</w:t>
      </w:r>
    </w:p>
    <w:p w14:paraId="0A659FD2" w14:textId="77777777" w:rsidR="00AF1F6E" w:rsidRPr="00BE681B" w:rsidRDefault="00AF1F6E" w:rsidP="00AF1F6E">
      <w:pPr>
        <w:spacing w:line="300" w:lineRule="auto"/>
        <w:ind w:left="720" w:hanging="7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शेयर पूँजी तथा ऋण </w:t>
      </w:r>
    </w:p>
    <w:p w14:paraId="77B0DEA7" w14:textId="77777777" w:rsidR="00AF1F6E" w:rsidRPr="00BE681B" w:rsidRDefault="00AF1F6E" w:rsidP="00AF1F6E">
      <w:pPr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५.</w:t>
        <w:tab/>
      </w:r>
      <w:r>
        <w:rPr>
          <w:b/>
          <w:sz w:val="22"/>
          <w:szCs w:val="22"/>
          <w:u w:val="single"/>
        </w:rPr>
        <w:t xml:space="preserve">शेयरको अंकित मूल्य:– </w:t>
      </w:r>
      <w:r>
        <w:rPr>
          <w:sz w:val="22"/>
          <w:szCs w:val="22"/>
        </w:rPr>
        <w:t xml:space="preserve">  यस कम्पनीको शेयरको अंकित मूल्य रु. १००।– हुनेछ । </w:t>
      </w:r>
    </w:p>
    <w:p w14:paraId="575AA2AE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६.</w:t>
        <w:tab/>
      </w:r>
      <w:r>
        <w:rPr>
          <w:b/>
          <w:sz w:val="22"/>
          <w:szCs w:val="22"/>
          <w:u w:val="single"/>
        </w:rPr>
        <w:t xml:space="preserve">शेयर बिक्री वा धितो बन्धक सम्बन्धी व्यवस्था:</w:t>
      </w:r>
    </w:p>
    <w:p w14:paraId="4B1FCA59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(१) </w:t>
        <w:tab/>
        <w:t xml:space="preserve">कम्पनीको शेयर चल सम्पक्ति सरह बित्री गर्न वा धितो बन्धक राख्न सकिने छ । </w:t>
      </w:r>
    </w:p>
    <w:p w14:paraId="1DA289B5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(२) </w:t>
        <w:tab/>
        <w:t xml:space="preserve">कम्पनीको आफ्नो सम्पूर्ण शेयर अर्को व्यक्तिलाई बित्री गरेमा शेयर खरीद गर्ने व्यक्तिले त्यस्तो शेयर दाखिल खारेज गर्नको ऐन बमोजिम रजिष्टर्ड कार्यालयमा निवेदन दिनु पर्नेछ ।  </w:t>
      </w:r>
    </w:p>
    <w:p w14:paraId="7F89A244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(३)</w:t>
        <w:tab/>
        <w:t xml:space="preserve">उपनियम (२) बमोजिम निवेदन परेमा कम्पनीले निवेदन परेको पन्ध्र दिनभित्र आफ्नो दर्ता कितावमा निवेदकको नाममा शेयर दर्ता गर्नेछ ।</w:t>
      </w:r>
    </w:p>
    <w:p w14:paraId="5E230FC6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(४)</w:t>
        <w:tab/>
        <w:t xml:space="preserve">उपनियम (२) बमोजिमको शेयर खरिद बिक्री भएकोमा त्यसरी खरिद बिक्री भएको पन्ध्र दिन भित्र कार्यालयलाई जानकारी गराउनु पर्नेछ । </w:t>
      </w:r>
    </w:p>
    <w:p w14:paraId="02210F8D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७.</w:t>
        <w:tab/>
      </w:r>
      <w:r>
        <w:rPr>
          <w:b/>
          <w:sz w:val="22"/>
          <w:szCs w:val="22"/>
          <w:u w:val="single"/>
        </w:rPr>
        <w:t xml:space="preserve">शेयर प्रमाणपत्र:</w:t>
      </w:r>
      <w:r>
        <w:rPr>
          <w:sz w:val="22"/>
          <w:szCs w:val="22"/>
        </w:rPr>
        <w:t xml:space="preserve">  </w:t>
      </w:r>
    </w:p>
    <w:p w14:paraId="495E47EC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(१) </w:t>
        <w:tab/>
        <w:t xml:space="preserve">कम्पनीको शेयरधनीलाई निजले लिएको शेयर बापत कम्पनी सचिव वा शेयरधनीले अधिकार प्रदान गरेको व्यक्तिले सही र कम्पनीले आफ्नो कारोबारमा छाप प्रयोग गर्ने भए कम्पनीको छाप लागेको शेयर प्रमाणपत्र दिइनेछ । </w:t>
      </w:r>
    </w:p>
    <w:p w14:paraId="40FA0F50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८. </w:t>
        <w:tab/>
      </w:r>
      <w:r>
        <w:rPr>
          <w:b/>
          <w:sz w:val="22"/>
          <w:szCs w:val="22"/>
          <w:u w:val="single"/>
        </w:rPr>
        <w:t xml:space="preserve">शेयर पूँजी हेरफेर गर्ने कुरा:</w:t>
      </w:r>
      <w:r>
        <w:rPr>
          <w:sz w:val="22"/>
          <w:szCs w:val="22"/>
        </w:rPr>
        <w:t xml:space="preserve">शेयर धनीको निर्णयबाट ऐन बमोजिम शेयर पूँजी हेरफेर गर्न सकिनेछ । </w:t>
      </w:r>
    </w:p>
    <w:p w14:paraId="542A5417" w14:textId="77777777" w:rsidR="00AF1F6E" w:rsidRPr="00BE681B" w:rsidRDefault="00AF1F6E" w:rsidP="00AF1F6E">
      <w:pPr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९.</w:t>
        <w:tab/>
      </w:r>
      <w:r>
        <w:rPr>
          <w:b/>
          <w:sz w:val="22"/>
          <w:szCs w:val="22"/>
          <w:u w:val="single"/>
        </w:rPr>
        <w:t xml:space="preserve">ऋण उठाउने कुरा:–</w:t>
      </w:r>
      <w:r>
        <w:rPr>
          <w:sz w:val="22"/>
          <w:szCs w:val="22"/>
        </w:rPr>
        <w:t xml:space="preserve">  प्रचलित कानूनको अधिनमा रही कम्पनीले आफ्नो व्यवसाय वा कारोबार सञ्चालन गर्नको लागि ऋण उठाउन सक्नेछ । </w:t>
      </w:r>
    </w:p>
    <w:p w14:paraId="76E8E300" w14:textId="77777777" w:rsidR="00AF1F6E" w:rsidRPr="00BE681B" w:rsidRDefault="00AF1F6E" w:rsidP="00AF1F6E">
      <w:pPr>
        <w:spacing w:line="300" w:lineRule="auto"/>
        <w:ind w:left="720" w:hanging="7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परिच्छेद ३</w:t>
      </w:r>
    </w:p>
    <w:p w14:paraId="5F595F60" w14:textId="77777777" w:rsidR="00AF1F6E" w:rsidRPr="00BE681B" w:rsidRDefault="00AF1F6E" w:rsidP="00AF1F6E">
      <w:pPr>
        <w:spacing w:line="300" w:lineRule="auto"/>
        <w:ind w:left="720" w:hanging="72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साधारण सभा तथा सञ्चालक समिति </w:t>
      </w:r>
    </w:p>
    <w:p w14:paraId="02ACC0C4" w14:textId="77777777" w:rsidR="00AF1F6E" w:rsidRPr="00BE681B" w:rsidRDefault="00AF1F6E" w:rsidP="00AF1F6E">
      <w:pPr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१०.</w:t>
        <w:tab/>
      </w:r>
      <w:r>
        <w:rPr>
          <w:b/>
          <w:sz w:val="22"/>
          <w:szCs w:val="22"/>
          <w:u w:val="single"/>
        </w:rPr>
        <w:t xml:space="preserve">साधारण सभा:–</w:t>
      </w:r>
      <w:r>
        <w:rPr>
          <w:sz w:val="22"/>
          <w:szCs w:val="22"/>
        </w:rPr>
        <w:t xml:space="preserve">  यस कम्पनीको साधारण सभा हुने छैन र साधारणसभाले गर्ने सबै काम शेयरधनीको लिखित निर्णयद्वारा हुनेछ । </w:t>
      </w:r>
    </w:p>
    <w:p w14:paraId="386BDF58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११.</w:t>
        <w:tab/>
      </w:r>
      <w:r>
        <w:rPr>
          <w:b/>
          <w:sz w:val="22"/>
          <w:szCs w:val="22"/>
          <w:u w:val="single"/>
        </w:rPr>
        <w:t xml:space="preserve">सञ्चालक समिति: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यो एकल शेयरधनी भएको कम्पनी भएकोले यसको सञ्चालक समिति रहने छैन र शेयरधनी आफैंले सञ्चालन समितिले गर्नु पर्ने काम गर्नेछ ।  </w:t>
      </w:r>
    </w:p>
    <w:p w14:paraId="1D63F908" w14:textId="77777777" w:rsidR="00AF1F6E" w:rsidRPr="00BE681B" w:rsidRDefault="00AF1F6E" w:rsidP="00AF1F6E">
      <w:pPr>
        <w:spacing w:line="300" w:lineRule="auto"/>
        <w:ind w:left="720" w:hanging="7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परिच्छेद ४</w:t>
      </w:r>
    </w:p>
    <w:p w14:paraId="1F556C05" w14:textId="77777777" w:rsidR="00AF1F6E" w:rsidRPr="00BE681B" w:rsidRDefault="00AF1F6E" w:rsidP="00AF1F6E">
      <w:pPr>
        <w:spacing w:line="300" w:lineRule="auto"/>
        <w:ind w:left="720" w:hanging="72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हिसाब, किताब, लेखा तथा लेखापरीक्षण </w:t>
      </w:r>
    </w:p>
    <w:p w14:paraId="2B1DB391" w14:textId="77777777" w:rsidR="00AF1F6E" w:rsidRPr="00BE681B" w:rsidRDefault="00AF1F6E" w:rsidP="00AF1F6E">
      <w:pPr>
        <w:tabs>
          <w:tab w:val="left" w:pos="720"/>
        </w:tabs>
        <w:spacing w:line="300" w:lineRule="auto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१२.</w:t>
        <w:tab/>
      </w:r>
      <w:r>
        <w:rPr>
          <w:b/>
          <w:sz w:val="22"/>
          <w:szCs w:val="22"/>
          <w:u w:val="single"/>
        </w:rPr>
        <w:t xml:space="preserve">कम्पनीको लेखा, हिसाबकिताब र लेखापरीक्षण: </w:t>
      </w:r>
    </w:p>
    <w:p w14:paraId="2D7E7A8C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(१)</w:t>
        <w:tab/>
        <w:t xml:space="preserve">यस कम्पनीको लेखा तथा हिसाबकिताव प्रचलित कानुन अनुसार अधिकार प्राप्त निकायले निर्धारण गरेको लेखा मापदण्ड अनुरुप तयार गरिनेछ । </w:t>
      </w:r>
    </w:p>
    <w:p w14:paraId="68302187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(२) </w:t>
        <w:tab/>
        <w:t xml:space="preserve">कम्पनीले राख्नुपर्ने हिसाबकिताब प्रतिदिनको स्पष्ट देखिने गरी अद्यावधिक रुपमा राख्नु पर्नेछ । </w:t>
      </w:r>
    </w:p>
    <w:p w14:paraId="19831BA0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(३) </w:t>
        <w:tab/>
        <w:t xml:space="preserve">ऐन बमोजिम तोकिएको रकम भन्दा बढी रकमको वार्षिक कारोबार भएको आर्थिक वर्षमा यस कम्पनीले आफ्नो हिसाबकिताब लेखापरीक्षण गराउनेछ । </w:t>
      </w:r>
    </w:p>
    <w:p w14:paraId="55C78BF6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(४) </w:t>
        <w:tab/>
        <w:t xml:space="preserve">उपनियम (३) बमोजिम हिसाबकिताव लेखापरीक्षण गराउनु पर्नेभएमा कम्पनीले ऐन बमोजिम लेखापरीक्षक नियुक्त गर्नुपर्नेछ । त्यसरी नियुक्त भएको मितिले पन्ध्र दिन भित्र कम्पनीले निजको नाम कार्यालयमा पठाउने छ । </w:t>
      </w:r>
    </w:p>
    <w:p w14:paraId="6351371B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(५) </w:t>
        <w:tab/>
        <w:t xml:space="preserve">उपनियम (४) बमोजिम नियुक्त लेखापरीक्षकले लेखा परीक्षण गरेको हिसाबकिताब र लेखाबाट कम्पनीको बासलात, नाफा–नोक्सानी हिसाब एवं नगद प्रवाह विवरण प्रमाणित गरी आफूलाई नियुक्त गर्ने अधिकारीलाई सम्बोधन गरी आफ्नो प्रतिवेदन कार्यालयलाई र कम्पनीलाई दिनेछ । </w:t>
      </w:r>
    </w:p>
    <w:p w14:paraId="3DBBDF60" w14:textId="77777777" w:rsidR="00AF1F6E" w:rsidRPr="00BE681B" w:rsidRDefault="00AF1F6E" w:rsidP="00AF1F6E">
      <w:pPr>
        <w:spacing w:line="300" w:lineRule="auto"/>
        <w:ind w:left="720" w:hanging="7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परिच्छेद ४</w:t>
      </w:r>
    </w:p>
    <w:p w14:paraId="6B75342C" w14:textId="77777777" w:rsidR="00AF1F6E" w:rsidRPr="00BE681B" w:rsidRDefault="00AF1F6E" w:rsidP="00AF1F6E">
      <w:pPr>
        <w:spacing w:line="300" w:lineRule="auto"/>
        <w:ind w:left="720" w:hanging="72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विविध</w:t>
      </w:r>
    </w:p>
    <w:p w14:paraId="0A5F7512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१३.</w:t>
        <w:tab/>
      </w:r>
      <w:r>
        <w:rPr>
          <w:b/>
          <w:sz w:val="22"/>
          <w:szCs w:val="22"/>
          <w:u w:val="single"/>
        </w:rPr>
        <w:t xml:space="preserve">कम्पनी सचिव: 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कम्पनी सचिवको नियुक्ती कम्पनी ऐन बमोजिम हुनेछ । </w:t>
      </w:r>
    </w:p>
    <w:p w14:paraId="0B1AFB66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१४.</w:t>
        <w:tab/>
      </w:r>
      <w:r>
        <w:rPr>
          <w:b/>
          <w:sz w:val="22"/>
          <w:szCs w:val="22"/>
          <w:u w:val="single"/>
        </w:rPr>
        <w:t xml:space="preserve">कम्पनीको छाप: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कम्पनीको छाप प्रयोग गर्ने र त्यस्तो छाप कम्पनीको आधिकारीक व्यक्तिका जिम्मामा रहने छ । </w:t>
      </w:r>
    </w:p>
    <w:p w14:paraId="252B32F3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१५.</w:t>
        <w:tab/>
      </w:r>
      <w:r>
        <w:rPr>
          <w:b/>
          <w:sz w:val="22"/>
          <w:szCs w:val="22"/>
          <w:u w:val="single"/>
        </w:rPr>
        <w:t xml:space="preserve">कम्पनीमा गाभिने व्यवस्था: </w:t>
      </w:r>
      <w:r>
        <w:rPr>
          <w:b/>
          <w:sz w:val="22"/>
          <w:szCs w:val="22"/>
        </w:rPr>
        <w:t xml:space="preserve"> </w:t>
      </w:r>
    </w:p>
    <w:p w14:paraId="054E6547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(१) </w:t>
        <w:tab/>
        <w:t xml:space="preserve">यस कम्पनीमा कुनै अर्को कम्पनी गाभिन सक्नेछ । </w:t>
      </w:r>
    </w:p>
    <w:p w14:paraId="2B9015D5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(२)</w:t>
        <w:tab/>
        <w:t xml:space="preserve">यो कम्पनी कुनै अर्को कम्पनीमा गाभ्नु परेमा कार्यालयको स्वीकृति लिई गाभ्न सकिनेछ । </w:t>
      </w:r>
    </w:p>
    <w:p w14:paraId="51A25954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१६.</w:t>
        <w:tab/>
      </w:r>
      <w:r>
        <w:rPr>
          <w:b/>
          <w:sz w:val="22"/>
          <w:szCs w:val="22"/>
          <w:u w:val="single"/>
        </w:rPr>
        <w:t xml:space="preserve">कम्पनीको खारेजी</w:t>
      </w:r>
      <w:r>
        <w:rPr>
          <w:b/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</w:p>
    <w:p w14:paraId="5C49DA42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144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(१)</w:t>
        <w:tab/>
        <w:t xml:space="preserve">यो कम्पनी स्वेच्छाले खारेज गर्न चाहेमा कम्पनी खारेज गर्ने सम्बन्धमा शेयरधनीले निर्णय गरी सोको ७ दिनभित्र ऐन अनुसार पेश गर्नुपर्ने लिखतहरु कार्यालयमा पेश गर्नु पर्नेछ । </w:t>
      </w:r>
    </w:p>
    <w:p w14:paraId="184701A7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(२)</w:t>
        <w:tab/>
        <w:t xml:space="preserve">उपनियम (१) बमोजिम कम्पनी खारेजीको लागि निर्णय गर्दा खारेजीको कामको लागि एक वा एक भन्दा लिक्विडेटर तथा लेखा परीक्षकको नियुक्ती गर्नेछ । त्यसरी नियुक्त भएका लिक्विडेटर तथा लेखापरीक्षकको पारिश्रमिक शेयरधनीलेले तोकिदिएबमोजिम हुनेछ । </w:t>
      </w:r>
    </w:p>
    <w:p w14:paraId="771717D1" w14:textId="77777777" w:rsidR="00AF1F6E" w:rsidRPr="00BE681B" w:rsidRDefault="00AF1F6E" w:rsidP="00AF1F6E">
      <w:pPr>
        <w:tabs>
          <w:tab w:val="left" w:pos="720"/>
        </w:tabs>
        <w:spacing w:line="300" w:lineRule="auto"/>
        <w:ind w:left="144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(३) </w:t>
        <w:tab/>
        <w:t xml:space="preserve">उपनियम (२) बमोजिम नियुक्त लिक्विडेटर तथा लेखापरीक्षकले कम्पनी ऐन, २०६३ मा व्यवस्था भए अनुरुप कम्पनी खारेजी सम्बन्धी काम कारवाही गर्नेछ ।</w:t>
      </w:r>
    </w:p>
    <w:p w14:paraId="4BF996F3" w14:textId="77777777" w:rsidR="00AF1F6E" w:rsidRPr="0072678E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१७.</w:t>
        <w:tab/>
        <w:t xml:space="preserve">कुनै खास व्यवसाय गर्ने कम्पनीको नियमावलीमा खुलाउनु पर्ने भनि प्रचलित कानूनमा व्यवस्था गरिए बमोजिम हुने ।  </w:t>
      </w:r>
    </w:p>
    <w:p w14:paraId="4120C304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१८.</w:t>
        <w:tab/>
      </w:r>
      <w:r>
        <w:rPr>
          <w:b/>
          <w:sz w:val="22"/>
          <w:szCs w:val="22"/>
          <w:u w:val="single"/>
        </w:rPr>
        <w:t xml:space="preserve">अन्य आवश्यक कुरा:</w:t>
      </w:r>
      <w:r>
        <w:rPr>
          <w:sz w:val="22"/>
          <w:szCs w:val="22"/>
        </w:rPr>
        <w:t xml:space="preserve"> </w:t>
      </w:r>
    </w:p>
    <w:p w14:paraId="20E64905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१. यस कम्पनी संस्थापना गर्दा लागेको खर्च कम्पनीले स्वयं व्यहोर्ने छ । </w:t>
      </w:r>
    </w:p>
    <w:p w14:paraId="3D8C131E" w14:textId="77777777" w:rsidR="00AF1F6E" w:rsidRPr="00BE681B" w:rsidRDefault="00AF1F6E" w:rsidP="00AF1F6E">
      <w:pPr>
        <w:tabs>
          <w:tab w:val="left" w:pos="720"/>
          <w:tab w:val="left" w:pos="1080"/>
        </w:tabs>
        <w:spacing w:line="300" w:lineRule="auto"/>
        <w:ind w:left="1080" w:hanging="1080"/>
        <w:jc w:val="both"/>
        <w:rPr>
          <w:b/>
          <w:sz w:val="22"/>
          <w:szCs w:val="22"/>
        </w:rPr>
      </w:pPr>
      <w:r>
        <w:rPr>
          <w:sz w:val="22"/>
          <w:szCs w:val="22"/>
        </w:rPr>
        <w:tab/>
        <w:t xml:space="preserve">२. कम्पनी संस्थापना हुनु पूर्व कम्पनीको नाममा भएका सम्झौता कम्पनीलाई लागू हुने छैन । </w:t>
      </w:r>
    </w:p>
    <w:p w14:paraId="41C6389F" w14:textId="77777777" w:rsidR="00AF1F6E" w:rsidRPr="00BE681B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१९. </w:t>
        <w:tab/>
      </w:r>
      <w:r>
        <w:rPr>
          <w:b/>
          <w:sz w:val="22"/>
          <w:szCs w:val="22"/>
          <w:u w:val="single"/>
        </w:rPr>
        <w:t xml:space="preserve">नियमावलीमा संशोधन भएमा लागू हुने अवस्था:</w:t>
      </w:r>
      <w:r>
        <w:rPr>
          <w:sz w:val="22"/>
          <w:szCs w:val="22"/>
        </w:rPr>
        <w:t xml:space="preserve"> यस नियमावलीमा कम्पनीले कुनै संशोधन गर्नु पर्ने भएमा शेयरधनीले निर्णय गरी सो निर्णय कार्यालयमा अभिलेख भएपछि मात्र नियमावली संशोधन भएको मानिनेछ ।  </w:t>
      </w:r>
    </w:p>
    <w:p w14:paraId="6C76F39E" w14:textId="77777777" w:rsidR="00AF1F6E" w:rsidRDefault="00AF1F6E" w:rsidP="00AF1F6E">
      <w:pPr>
        <w:tabs>
          <w:tab w:val="left" w:pos="720"/>
        </w:tabs>
        <w:spacing w:line="300" w:lineRule="auto"/>
        <w:ind w:left="720" w:hanging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२०. </w:t>
        <w:tab/>
      </w:r>
      <w:r>
        <w:rPr>
          <w:b/>
          <w:sz w:val="22"/>
          <w:szCs w:val="22"/>
          <w:u w:val="single"/>
        </w:rPr>
        <w:t xml:space="preserve">नियमावली बाझिएको हदसम्म निस्क्रिय हुने:</w:t>
      </w:r>
      <w:r>
        <w:rPr>
          <w:sz w:val="22"/>
          <w:szCs w:val="22"/>
        </w:rPr>
        <w:t xml:space="preserve"> यस नियमावलीमा लेखिएका कुराहरु ऐन अन्य प्रचलित कानून वा प्रवन्धपत्रसँग बाझिएमा बाझिएको हदसम्म स्वत: बदर हुनेछन् । </w:t>
      </w:r>
    </w:p>
    <w:p w14:paraId="2A6CD5A8" w14:textId="77777777" w:rsidR="00AF1F6E" w:rsidRPr="00BE681B" w:rsidRDefault="00AF1F6E" w:rsidP="00AF1F6E">
      <w:pPr>
        <w:spacing w:after="0" w:line="240" w:lineRule="auto"/>
        <w:tabs>
          <w:tab w:val="left" w:pos="720"/>
        </w:tabs>
        <w:ind w:left="720" w:hanging="720"/>
        <w:jc w:val="both"/>
        <w:rPr>
          <w:sz w:val="16"/>
          <w:szCs w:val="16"/>
        </w:rPr>
      </w:pPr>
    </w:p>
    <w:p w14:paraId="2C4D5F2E" w14:textId="77777777" w:rsidR="00AF1F6E" w:rsidRPr="00BE681B" w:rsidRDefault="00AF1F6E" w:rsidP="00AF1F6E">
      <w:pPr>
        <w:spacing w:line="300" w:lineRule="auto"/>
        <w:ind w:left="720" w:hanging="720"/>
        <w:jc w:val="both"/>
        <w:rPr>
          <w:w w:val="110"/>
          <w:sz w:val="22"/>
          <w:szCs w:val="22"/>
        </w:rPr>
      </w:pPr>
      <w:r>
        <w:rPr>
          <w:b/>
          <w:sz w:val="22"/>
          <w:szCs w:val="22"/>
        </w:rPr>
        <w:t xml:space="preserve">२१. </w:t>
        <w:tab/>
      </w:r>
      <w:r>
        <w:rPr>
          <w:b/>
          <w:w w:val="110"/>
          <w:sz w:val="22"/>
          <w:szCs w:val="22"/>
          <w:u w:val="single"/>
        </w:rPr>
        <w:t xml:space="preserve">संस्थापकहरुले तत्काल लिन कवुल गरेको शेयर संख्या र उद्घोषण:</w:t>
      </w:r>
      <w:r>
        <w:rPr>
          <w:w w:val="110"/>
          <w:sz w:val="22"/>
          <w:szCs w:val="22"/>
        </w:rPr>
        <w:t xml:space="preserve"> म {{companyName}}</w:t>
      </w:r>
      <w:r>
        <w:rPr>
          <w:w w:val="110"/>
          <w:sz w:val="32"/>
          <w:szCs w:val="32"/>
        </w:rPr>
        <w:t xml:space="preserve"> </w:t>
      </w:r>
      <w:r>
        <w:rPr>
          <w:w w:val="110"/>
          <w:sz w:val="22"/>
          <w:szCs w:val="22"/>
        </w:rPr>
        <w:t xml:space="preserve">को संस्थापकले यो कम्पनी संस्थापना गरी प्रचलित कानून बमोजिम सञ्चालन गर्न मन्जुर गरेको छु । यो नियमावलीमा उल्लेखित मेरो नाम, ठेगाना, हस्ताक्षर, मैले लिन कवुल गरेको शेयर र साक्षी सम्बन्धी व्यहोरा ठीक साँचो हो । कुनै कारणले झुठ्ठा ठहरिन गएमा कम्पनी दर्ता पश्चात सिर्जना हुने दायित्व व्यहोर्न म तयार छु । यो नियमावलीमा लेखिएको कुरा साँचो हो, झुठ्ठा ठहरे कानून बमोजिम सहन बुझाउन मन्जुर छु भनी सहिछाप गरेका छु । </w:t>
      </w:r>
    </w:p>
    <w:tbl>
      <w:tblPr>
        <w:tblW w:w="53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6"/>
        <w:gridCol w:w="969"/>
        <w:gridCol w:w="1639"/>
        <w:gridCol w:w="1167"/>
        <w:gridCol w:w="2337"/>
        <w:gridCol w:w="1336"/>
      </w:tblGrid>
      <w:tr w:rsidR="00AF1F6E" w:rsidRPr="00CE649C" w14:paraId="02BD289F" w14:textId="77777777">
        <w:tblPrEx>
          <w:tblCellMar>
            <w:top w:w="0" w:type="dxa"/>
            <w:bottom w:w="0" w:type="dxa"/>
          </w:tblCellMar>
        </w:tblPrEx>
        <w:trPr>
          <w:cantSplit/>
          <w:trHeight w:val="1603"/>
        </w:trPr>
        <w:tc>
          <w:tcPr>
            <w:tcW w:w="1427" w:type="pct"/>
          </w:tcPr>
          <w:p w14:paraId="2F4936B0" w14:textId="77777777" w:rsidR="00AF1F6E" w:rsidRPr="00CE649C" w:rsidRDefault="00AF1F6E">
            <w:pPr>
              <w:keepNext/>
              <w:spacing w:line="30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संस्थापकको नाम, ठेगाना र सहिछाप</w:t>
            </w:r>
          </w:p>
        </w:tc>
        <w:tc>
          <w:tcPr>
            <w:tcW w:w="465" w:type="pct"/>
          </w:tcPr>
          <w:p w14:paraId="26C3C2A6" w14:textId="77777777" w:rsidR="00AF1F6E" w:rsidRPr="00CE649C" w:rsidRDefault="00AF1F6E">
            <w:pPr>
              <w:keepNext/>
              <w:spacing w:line="30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बाबुको नाम</w:t>
            </w:r>
          </w:p>
        </w:tc>
        <w:tc>
          <w:tcPr>
            <w:tcW w:w="786" w:type="pct"/>
          </w:tcPr>
          <w:p w14:paraId="3F0F236F" w14:textId="77777777" w:rsidR="00AF1F6E" w:rsidRPr="00CE649C" w:rsidRDefault="00AF1F6E">
            <w:pPr>
              <w:keepNext/>
              <w:spacing w:line="30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नागरिकता प्रमाणपत्र नं. र नागरिकता प्राप्त गरेको जिल्ला</w:t>
            </w:r>
          </w:p>
        </w:tc>
        <w:tc>
          <w:tcPr>
            <w:tcW w:w="560" w:type="pct"/>
          </w:tcPr>
          <w:p w14:paraId="42CF3DF4" w14:textId="77777777" w:rsidR="00AF1F6E" w:rsidRPr="00CE649C" w:rsidRDefault="00AF1F6E">
            <w:pPr>
              <w:keepNext/>
              <w:spacing w:line="30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लिन कबुल गरेको शेयर संख्या</w:t>
            </w:r>
          </w:p>
        </w:tc>
        <w:tc>
          <w:tcPr>
            <w:tcW w:w="1121" w:type="pct"/>
          </w:tcPr>
          <w:p w14:paraId="2388914F" w14:textId="77777777" w:rsidR="00AF1F6E" w:rsidRPr="00CE649C" w:rsidRDefault="00AF1F6E">
            <w:pPr>
              <w:keepNext/>
              <w:spacing w:line="30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साक्षीको नाम, थर, ठेगाना र सहिछाप</w:t>
            </w:r>
          </w:p>
        </w:tc>
        <w:tc>
          <w:tcPr>
            <w:tcW w:w="641" w:type="pct"/>
          </w:tcPr>
          <w:p w14:paraId="493B4B1B" w14:textId="77777777" w:rsidR="00AF1F6E" w:rsidRPr="00CE649C" w:rsidRDefault="00AF1F6E">
            <w:pPr>
              <w:keepNext/>
              <w:spacing w:line="30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साक्षीको नागरिकता प्रमाणपत्र नं. र जिल्ला</w:t>
            </w:r>
          </w:p>
        </w:tc>
      </w:tr>
      <w:tr w:rsidR="00AF1F6E" w:rsidRPr="00CE649C" w14:paraId="48634D8E" w14:textId="77777777">
        <w:tblPrEx>
          <w:tblCellMar>
            <w:top w:w="0" w:type="dxa"/>
            <w:bottom w:w="0" w:type="dxa"/>
          </w:tblCellMar>
        </w:tblPrEx>
        <w:trPr>
          <w:cantSplit/>
          <w:trHeight w:val="2761"/>
        </w:trPr>
        <w:tc>
          <w:tcPr>
            <w:tcW w:w="1427" w:type="pct"/>
          </w:tcPr>
          <w:p w14:paraId="2DCC1F20" w14:textId="77777777" w:rsidR="00AF1F6E" w:rsidRPr="00CE649C" w:rsidRDefault="00AF1F6E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0AD2CD6C" w14:textId="77777777" w:rsidR="00AF1F6E" w:rsidRDefault="00AF1F6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दस्तखत:</w:t>
            </w:r>
          </w:p>
          <w:p w14:paraId="541F5497" w14:textId="77777777" w:rsidR="00AF1F6E" w:rsidRPr="00CE649C" w:rsidRDefault="00AF1F6E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50FD1313" w14:textId="77777777" w:rsidR="00AF1F6E" w:rsidRPr="00AF1F6E" w:rsidRDefault="00AF1F6E">
            <w:pP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नाम:– {{founderName}}</w:t>
            </w:r>
          </w:p>
          <w:p w14:paraId="17D1A129" w14:textId="77777777" w:rsidR="00AF1F6E" w:rsidRPr="000F4396" w:rsidRDefault="00AF1F6E">
            <w:pP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ठेगाना: {{founderAddress}}</w:t>
            </w:r>
          </w:p>
          <w:p w14:paraId="602072E4" w14:textId="77777777" w:rsidR="00AF1F6E" w:rsidRDefault="00AF1F6E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57E47C3A" w14:textId="77777777" w:rsidR="00AF1F6E" w:rsidRDefault="00AF1F6E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737EB062" w14:textId="77777777" w:rsidR="00AF1F6E" w:rsidRPr="00CE649C" w:rsidRDefault="00AF1F6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दा.                     वा.</w:t>
            </w:r>
          </w:p>
        </w:tc>
        <w:tc>
          <w:tcPr>
            <w:tcW w:w="465" w:type="pct"/>
          </w:tcPr>
          <w:p w14:paraId="5E418E58" w14:textId="77777777" w:rsidR="00AF1F6E" w:rsidRPr="00AF1F6E" w:rsidRDefault="00AF1F6E">
            <w:pPr>
              <w:spacing w:after="0" w:line="240" w:lineRule="auto"/>
              <w:jc w:val="both"/>
              <w:rPr>
                <w:rFonts w:eastAsia="PMingLiU"/>
                <w:color w:val="FF0000"/>
                <w:sz w:val="16"/>
                <w:szCs w:val="16"/>
                <w:lang w:eastAsia="zh-HK"/>
              </w:rPr>
            </w:pPr>
          </w:p>
          <w:p w14:paraId="13FEB1CB" w14:textId="77777777" w:rsidR="00AF1F6E" w:rsidRPr="00AF1F6E" w:rsidRDefault="00AF1F6E">
            <w:pPr>
              <w:spacing w:after="0" w:line="240" w:lineRule="auto"/>
              <w:jc w:val="both"/>
              <w:rPr>
                <w:rFonts w:eastAsia="PMingLiU"/>
                <w:color w:val="FF0000"/>
                <w:sz w:val="16"/>
                <w:szCs w:val="16"/>
                <w:lang w:eastAsia="zh-HK"/>
              </w:rPr>
            </w:pPr>
          </w:p>
          <w:p w14:paraId="2CF77AD6" w14:textId="77777777" w:rsidR="00AF1F6E" w:rsidRPr="00AF1F6E" w:rsidRDefault="00AF1F6E">
            <w:pPr>
              <w:jc w:val="both"/>
              <w:rPr>
                <w:rFonts w:eastAsia="PMingLiU"/>
                <w:b/>
                <w:color w:val="000000"/>
                <w:sz w:val="22"/>
                <w:szCs w:val="22"/>
                <w:lang w:eastAsia="zh-HK"/>
              </w:rPr>
            </w:pPr>
            <w:r>
              <w:rPr>
                <w:rFonts w:eastAsia="PMingLiU"/>
                <w:b/>
                <w:color w:val="000000"/>
                <w:sz w:val="22"/>
                <w:szCs w:val="22"/>
                <w:lang w:eastAsia="zh-HK"/>
              </w:rPr>
              <w:t xml:space="preserve">{{fatherName}}</w:t>
            </w:r>
          </w:p>
          <w:p w14:paraId="2A28434F" w14:textId="77777777" w:rsidR="00AF1F6E" w:rsidRPr="00AF1F6E" w:rsidRDefault="00AF1F6E">
            <w:pPr>
              <w:spacing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86" w:type="pct"/>
          </w:tcPr>
          <w:p w14:paraId="65AAF840" w14:textId="77777777" w:rsidR="00AF1F6E" w:rsidRPr="00AF1F6E" w:rsidRDefault="00AF1F6E">
            <w:pPr>
              <w:spacing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  <w:p w14:paraId="6B02A52F" w14:textId="77777777" w:rsidR="00AF1F6E" w:rsidRPr="00AF1F6E" w:rsidRDefault="00AF1F6E">
            <w:pPr>
              <w:spacing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  <w:p w14:paraId="5F87F887" w14:textId="77777777" w:rsidR="00AF1F6E" w:rsidRPr="00AF1F6E" w:rsidRDefault="00AF1F6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{{citizenshipNo}}</w:t>
            </w:r>
          </w:p>
          <w:p w14:paraId="7E564801" w14:textId="77777777" w:rsidR="00AF1F6E" w:rsidRPr="00AF1F6E" w:rsidRDefault="00AF1F6E">
            <w:pPr>
              <w:jc w:val="center"/>
              <w:rPr>
                <w:color w:val="FF0000"/>
                <w:sz w:val="22"/>
                <w:szCs w:val="22"/>
              </w:rPr>
            </w:pPr>
            <w:r>
              <w:rPr>
                <w:b/>
                <w:color w:val="000000"/>
                <w:w w:val="110"/>
                <w:sz w:val="22"/>
                <w:szCs w:val="22"/>
              </w:rPr>
              <w:t xml:space="preserve">{{citizenshipDistrict}}</w:t>
            </w:r>
          </w:p>
        </w:tc>
        <w:tc>
          <w:tcPr>
            <w:tcW w:w="560" w:type="pct"/>
          </w:tcPr>
          <w:p w14:paraId="4F153CF5" w14:textId="77777777" w:rsidR="00AF1F6E" w:rsidRPr="00AF1F6E" w:rsidRDefault="00AF1F6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14:paraId="7CD060BC" w14:textId="77777777" w:rsidR="00AF1F6E" w:rsidRPr="00AF1F6E" w:rsidRDefault="00AF1F6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14:paraId="611C156A" w14:textId="77777777" w:rsidR="00AF1F6E" w:rsidRPr="00AF1F6E" w:rsidRDefault="00AF1F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{{founderShares}}</w:t>
            </w:r>
          </w:p>
          <w:p w14:paraId="0D6E6CEF" w14:textId="77777777" w:rsidR="00AF1F6E" w:rsidRPr="00AF1F6E" w:rsidRDefault="00AF1F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थान</w:t>
            </w:r>
          </w:p>
        </w:tc>
        <w:tc>
          <w:tcPr>
            <w:tcW w:w="1121" w:type="pct"/>
          </w:tcPr>
          <w:p w14:paraId="6055D61A" w14:textId="77777777" w:rsidR="00AF1F6E" w:rsidRPr="00CE649C" w:rsidRDefault="00AF1F6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दस्तखत:</w:t>
            </w:r>
          </w:p>
          <w:p w14:paraId="58039602" w14:textId="77777777" w:rsidR="00AF1F6E" w:rsidRDefault="00AF1F6E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1C9EC084" w14:textId="77777777" w:rsidR="00AF1F6E" w:rsidRPr="00AF1F6E" w:rsidRDefault="00AF1F6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नाम: {{witnessName}}</w:t>
            </w:r>
          </w:p>
          <w:p w14:paraId="114C501D" w14:textId="77777777" w:rsidR="00AF1F6E" w:rsidRPr="000F4396" w:rsidRDefault="00AF1F6E">
            <w:pP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ठेगाना: {{witnessAddress}}</w:t>
            </w:r>
          </w:p>
          <w:p w14:paraId="37AA18F1" w14:textId="77777777" w:rsidR="00AF1F6E" w:rsidRPr="000F4396" w:rsidRDefault="00AF1F6E">
            <w:pPr>
              <w:spacing w:after="0" w:line="240" w:lineRule="auto"/>
              <w:jc w:val="both"/>
              <w:rPr>
                <w:color w:val="000000"/>
                <w:sz w:val="16"/>
                <w:szCs w:val="16"/>
              </w:rPr>
            </w:pPr>
          </w:p>
          <w:p w14:paraId="138B9611" w14:textId="77777777" w:rsidR="00AF1F6E" w:rsidRDefault="00AF1F6E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6D08CCB6" w14:textId="77777777" w:rsidR="00AF1F6E" w:rsidRDefault="00AF1F6E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05A24759" w14:textId="77777777" w:rsidR="00AF1F6E" w:rsidRDefault="00AF1F6E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3D97E418" w14:textId="77777777" w:rsidR="00AF1F6E" w:rsidRPr="00CE649C" w:rsidRDefault="00AF1F6E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0716407E" w14:textId="77777777" w:rsidR="00AF1F6E" w:rsidRPr="00CE649C" w:rsidRDefault="00AF1F6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दा.        वा.</w:t>
            </w:r>
          </w:p>
        </w:tc>
        <w:tc>
          <w:tcPr>
            <w:tcW w:w="641" w:type="pct"/>
          </w:tcPr>
          <w:p w14:paraId="7BB4D818" w14:textId="77777777" w:rsidR="00AF1F6E" w:rsidRDefault="00AF1F6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14:paraId="63D30501" w14:textId="77777777" w:rsidR="00AF1F6E" w:rsidRPr="00AF1F6E" w:rsidRDefault="00AF1F6E">
            <w:pPr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{{witnessCitizenshipNo}}</w:t>
            </w:r>
          </w:p>
          <w:p w14:paraId="3173F3F8" w14:textId="77777777" w:rsidR="00AF1F6E" w:rsidRPr="00CE649C" w:rsidRDefault="00AF1F6E">
            <w:pPr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w w:val="110"/>
                <w:sz w:val="22"/>
                <w:szCs w:val="22"/>
              </w:rPr>
              <w:t xml:space="preserve">{{witnessDistrict}}</w:t>
            </w:r>
          </w:p>
        </w:tc>
      </w:tr>
    </w:tbl>
    <w:p w14:paraId="24A31FF9" w14:textId="77777777" w:rsidR="00AF1F6E" w:rsidRPr="00CE649C" w:rsidRDefault="00AF1F6E" w:rsidP="00AF1F6E">
      <w:pPr>
        <w:spacing w:after="0" w:line="240" w:lineRule="auto"/>
        <w:jc w:val="both"/>
        <w:rPr>
          <w:w w:val="110"/>
          <w:sz w:val="16"/>
          <w:szCs w:val="16"/>
        </w:rPr>
      </w:pPr>
    </w:p>
    <w:p w14:paraId="210E4FB4" w14:textId="77777777" w:rsidR="00AF1F6E" w:rsidRPr="00BC5C2B" w:rsidRDefault="00AF1F6E" w:rsidP="00AF1F6E">
      <w:pPr>
        <w:spacing w:line="300" w:lineRule="auto"/>
        <w:rPr>
          <w:w w:val="110"/>
          <w:sz w:val="22"/>
          <w:szCs w:val="22"/>
          <w:u w:val="single"/>
        </w:rPr>
      </w:pPr>
      <w:r>
        <w:rPr>
          <w:w w:val="110"/>
          <w:sz w:val="22"/>
          <w:szCs w:val="22"/>
          <w:u w:val="single"/>
        </w:rPr>
        <w:t xml:space="preserve">मस्यौदाकारको नाम, थर, सही छाप र दस्तखत</w:t>
      </w:r>
    </w:p>
    <w:p w14:paraId="3D14615E" w14:textId="77777777" w:rsidR="00AF1F6E" w:rsidRPr="00BC5C2B" w:rsidRDefault="00AF1F6E" w:rsidP="00AF1F6E">
      <w:pPr>
        <w:spacing w:line="300" w:lineRule="auto"/>
        <w:ind w:firstLine="233"/>
        <w:rPr>
          <w:w w:val="110"/>
          <w:sz w:val="22"/>
          <w:szCs w:val="22"/>
        </w:rPr>
      </w:pPr>
      <w:r>
        <w:rPr>
          <w:w w:val="110"/>
          <w:sz w:val="22"/>
          <w:szCs w:val="22"/>
        </w:rPr>
        <w:t xml:space="preserve">दस्तखत:–</w:t>
      </w:r>
    </w:p>
    <w:p w14:paraId="51E816BC" w14:textId="77777777" w:rsidR="00AF1F6E" w:rsidRPr="00AF1F6E" w:rsidRDefault="00AF1F6E" w:rsidP="00AF1F6E">
      <w:pPr>
        <w:spacing w:line="300" w:lineRule="auto"/>
        <w:ind w:firstLine="233"/>
        <w:rPr>
          <w:b/>
          <w:color w:val="000000"/>
          <w:w w:val="110"/>
          <w:sz w:val="22"/>
          <w:szCs w:val="22"/>
        </w:rPr>
      </w:pPr>
      <w:r>
        <w:rPr>
          <w:b/>
          <w:color w:val="000000"/>
          <w:w w:val="110"/>
          <w:sz w:val="22"/>
          <w:szCs w:val="22"/>
        </w:rPr>
        <w:t xml:space="preserve">नाम थर:– {{advocateName}}</w:t>
      </w:r>
    </w:p>
    <w:p w14:paraId="4FBCFDFE" w14:textId="77777777" w:rsidR="00AF1F6E" w:rsidRPr="00AF1F6E" w:rsidRDefault="00AF1F6E" w:rsidP="00AF1F6E">
      <w:pPr>
        <w:spacing w:line="300" w:lineRule="auto"/>
        <w:rPr>
          <w:b/>
          <w:color w:val="000000"/>
          <w:w w:val="110"/>
          <w:sz w:val="22"/>
          <w:szCs w:val="22"/>
        </w:rPr>
      </w:pPr>
      <w:r>
        <w:rPr>
          <w:b/>
          <w:color w:val="000000"/>
          <w:w w:val="110"/>
          <w:sz w:val="22"/>
          <w:szCs w:val="22"/>
        </w:rPr>
        <w:t xml:space="preserve">मिति {{docDateNum}}</w:t>
      </w:r>
    </w:p>
    <w:p w14:paraId="2068CEFE" w14:textId="77777777" w:rsidR="00AF1F6E" w:rsidRPr="00BC5C2B" w:rsidRDefault="00AF1F6E" w:rsidP="00AF1F6E">
      <w:pPr>
        <w:spacing w:line="300" w:lineRule="auto"/>
        <w:rPr>
          <w:w w:val="110"/>
          <w:sz w:val="22"/>
          <w:szCs w:val="22"/>
        </w:rPr>
      </w:pPr>
      <w:r>
        <w:rPr>
          <w:w w:val="110"/>
          <w:sz w:val="22"/>
          <w:szCs w:val="22"/>
        </w:rPr>
        <w:t xml:space="preserve">ईति सम्बत् {{docDateLong}} शुभम्......................................।</w:t>
      </w:r>
    </w:p>
    <w:p w14:paraId="60CB8DFD" w14:textId="77777777" w:rsidR="00AF1F6E" w:rsidRPr="00BB5CE5" w:rsidRDefault="00AF1F6E" w:rsidP="00AF1F6E">
      <w:pPr>
        <w:pStyle w:val="CrPageStart"/>
        <w:jc w:val="right"/>
        <w:tabs>
          <w:tab w:val="left" w:pos="480"/>
        </w:tabs>
      </w:pPr>
      <w:r>
        <w:rPr>
          <w:szCs w:val="24"/>
          <w:lang w:val="da-DK"/>
        </w:rPr>
        <w:t xml:space="preserve">मिति: {{letterDateNum}}</w:t>
      </w:r>
    </w:p>
    <w:p w14:paraId="7C13053F" w14:textId="77777777" w:rsidR="00AF1F6E" w:rsidRPr="00BB5CE5" w:rsidRDefault="00AF1F6E" w:rsidP="00AF1F6E">
      <w:pPr>
        <w:spacing w:after="0" w:line="240" w:lineRule="auto"/>
        <w:ind w:right="-810"/>
        <w:jc w:val="center"/>
        <w:rPr>
          <w:szCs w:val="16"/>
          <w:lang w:val="da-DK"/>
        </w:rPr>
      </w:pPr>
    </w:p>
    <w:p w14:paraId="00BD4DC8" w14:textId="77777777" w:rsidR="00AF1F6E" w:rsidRPr="00BB5CE5" w:rsidRDefault="00AF1F6E" w:rsidP="00AF1F6E">
      <w:pPr>
        <w:spacing w:line="276" w:lineRule="auto"/>
        <w:ind w:right="-810"/>
        <w:rPr>
          <w:szCs w:val="24"/>
          <w:lang w:val="da-DK"/>
        </w:rPr>
      </w:pPr>
      <w:r>
        <w:rPr>
          <w:szCs w:val="24"/>
          <w:lang w:val="da-DK"/>
        </w:rPr>
        <w:t xml:space="preserve">श्रीमान् रजिष्ट्रारज्यू, </w:t>
      </w:r>
    </w:p>
    <w:p w14:paraId="795DA9ED" w14:textId="77777777" w:rsidR="00AF1F6E" w:rsidRPr="00BB5CE5" w:rsidRDefault="00AF1F6E" w:rsidP="00AF1F6E">
      <w:pPr>
        <w:spacing w:line="276" w:lineRule="auto"/>
        <w:ind w:right="-810"/>
        <w:rPr>
          <w:szCs w:val="24"/>
          <w:lang w:val="da-DK"/>
        </w:rPr>
      </w:pPr>
      <w:r>
        <w:rPr>
          <w:szCs w:val="24"/>
          <w:lang w:val="da-DK"/>
        </w:rPr>
        <w:t xml:space="preserve">कम्पनी रजिष्ट्रारको कार्यालय,</w:t>
      </w:r>
    </w:p>
    <w:p w14:paraId="194CD2C0" w14:textId="77777777" w:rsidR="00AF1F6E" w:rsidRPr="00BB5CE5" w:rsidRDefault="00AF1F6E" w:rsidP="00AF1F6E">
      <w:pPr>
        <w:spacing w:line="276" w:lineRule="auto"/>
        <w:ind w:right="-810"/>
        <w:rPr>
          <w:szCs w:val="24"/>
          <w:lang w:val="da-DK"/>
        </w:rPr>
      </w:pPr>
      <w:r>
        <w:rPr>
          <w:szCs w:val="24"/>
          <w:lang w:val="da-DK"/>
        </w:rPr>
        <w:t xml:space="preserve">त्रिपुरेश्वर, काठमाडौं ।</w:t>
      </w:r>
    </w:p>
    <w:p w14:paraId="333DD31D" w14:textId="77777777" w:rsidR="00AF1F6E" w:rsidRPr="00BB5CE5" w:rsidRDefault="00AF1F6E" w:rsidP="00AF1F6E">
      <w:pPr>
        <w:spacing w:after="0" w:line="240" w:lineRule="auto"/>
        <w:ind w:right="-810"/>
        <w:rPr>
          <w:szCs w:val="16"/>
          <w:lang w:val="da-DK"/>
        </w:rPr>
      </w:pPr>
    </w:p>
    <w:p w14:paraId="65D8BE53" w14:textId="77777777" w:rsidR="00AF1F6E" w:rsidRPr="00BB5CE5" w:rsidRDefault="00AF1F6E" w:rsidP="00AF1F6E">
      <w:pPr>
        <w:spacing w:line="276" w:lineRule="auto"/>
        <w:ind w:left="2160" w:right="-810" w:firstLine="720"/>
        <w:rPr>
          <w:b/>
          <w:sz w:val="28"/>
          <w:szCs w:val="24"/>
          <w:u w:val="single"/>
          <w:lang w:val="da-DK"/>
        </w:rPr>
      </w:pPr>
      <w:r>
        <w:rPr>
          <w:b/>
          <w:sz w:val="28"/>
          <w:szCs w:val="24"/>
          <w:u w:val="single"/>
          <w:lang w:val="da-DK"/>
        </w:rPr>
        <w:t xml:space="preserve">विषय: प्रा.लि. कम्पनी दर्ता गरी पाऊँ ।</w:t>
      </w:r>
    </w:p>
    <w:p w14:paraId="470A583C" w14:textId="77777777" w:rsidR="00AF1F6E" w:rsidRPr="00BB5CE5" w:rsidRDefault="00AF1F6E" w:rsidP="00AF1F6E">
      <w:pPr>
        <w:spacing w:line="276" w:lineRule="auto"/>
        <w:ind w:right="-810"/>
        <w:rPr>
          <w:szCs w:val="24"/>
          <w:lang w:val="da-DK"/>
        </w:rPr>
      </w:pPr>
      <w:r>
        <w:rPr>
          <w:szCs w:val="24"/>
          <w:lang w:val="da-DK"/>
        </w:rPr>
        <w:t xml:space="preserve">महोदय, </w:t>
      </w:r>
    </w:p>
    <w:p w14:paraId="72E7C6B7" w14:textId="77777777" w:rsidR="00AF1F6E" w:rsidRPr="00BB5CE5" w:rsidRDefault="00AF1F6E" w:rsidP="00AF1F6E">
      <w:pPr>
        <w:pStyle w:val="BodyTextIndent"/>
        <w:spacing w:line="276" w:lineRule="auto"/>
        <w:ind w:right="-810"/>
        <w:rPr>
          <w:szCs w:val="24"/>
          <w:lang w:val="da-DK"/>
        </w:rPr>
      </w:pPr>
      <w:r>
        <w:rPr>
          <w:szCs w:val="24"/>
          <w:lang w:val="da-DK"/>
        </w:rPr>
        <w:t xml:space="preserve">म {{companyName}} कम्पनी संस्थापन गर्ने इच्छा भएको हुँदा कम्पनी ऐन २०६३ को दफा ४(१)  वमोजिम कम्पनी संस्थापना गर्न तपसिल वमोजिमका कागजातहरु संलग्न राखी कम्पनी दर्ता गरी पाउन यो निवेदन पेश गरेको छु । </w:t>
      </w:r>
      <w:r>
        <w:rPr>
          <w:sz w:val="24"/>
          <w:szCs w:val="24"/>
          <w:lang w:val="da-DK"/>
        </w:rPr>
        <w:t xml:space="preserve">साथै मैले सार्वजनिक वा सरकारी संस्थानहरुको तिर्नु बुझाउनुपर्ने कुनै वक्यौता नरहेको र कालोसूचीमा समेत नरहेको जानकारी गराउँदछु</w:t>
      </w:r>
      <w:r>
        <w:rPr>
          <w:sz w:val="24"/>
          <w:szCs w:val="24"/>
          <w:lang w:val="da-DK"/>
        </w:rPr>
        <w:t xml:space="preserve"> । साथै यस प्रा.लि. तर्फबाट गर्नु पर्ने सम्पूर्ण कामहरु गर्न तथा आवश्यक परे थपघट एवं संशोधन समेत गरी कागजातहरु बुझी लिनका लागि अधिवक्ता {{advocateName}}लाई अख्तियारी प्रदान गरी पठाइएको व्यहोरा समेत अनुरोध गर्दछु । श्रीमान्को जो आदेश । </w:t>
      </w:r>
    </w:p>
    <w:p w14:paraId="40BF6147" w14:textId="77777777" w:rsidR="00AF1F6E" w:rsidRPr="00BB5CE5" w:rsidRDefault="00AF1F6E" w:rsidP="00AF1F6E">
      <w:pPr>
        <w:pStyle w:val="BodyTextIndent"/>
        <w:spacing w:line="276" w:lineRule="auto"/>
        <w:ind w:right="-810"/>
        <w:jc w:val="center"/>
        <w:rPr>
          <w:b/>
          <w:szCs w:val="24"/>
          <w:u w:val="single"/>
          <w:lang w:val="da-DK"/>
        </w:rPr>
      </w:pPr>
      <w:r>
        <w:rPr>
          <w:b/>
          <w:szCs w:val="24"/>
          <w:u w:val="single"/>
          <w:lang w:val="da-DK"/>
        </w:rPr>
        <w:t xml:space="preserve">तपसिल</w:t>
      </w:r>
    </w:p>
    <w:p w14:paraId="0903B1F2" w14:textId="77777777" w:rsidR="00AF1F6E" w:rsidRPr="00BB5CE5" w:rsidRDefault="00AF1F6E" w:rsidP="00AF1F6E">
      <w:pPr>
        <w:pStyle w:val="BodyTextIndent"/>
        <w:spacing w:line="276" w:lineRule="auto"/>
        <w:ind w:right="-810"/>
        <w:rPr>
          <w:szCs w:val="24"/>
          <w:lang w:val="da-DK"/>
        </w:rPr>
      </w:pPr>
      <w:r>
        <w:rPr>
          <w:szCs w:val="24"/>
          <w:lang w:val="da-DK"/>
        </w:rPr>
        <w:t xml:space="preserve">१.</w:t>
        <w:tab/>
        <w:t xml:space="preserve">प्रवन्ध पत्र तथा नियमावली २/२ प्रति </w:t>
      </w:r>
    </w:p>
    <w:p w14:paraId="6DCE3986" w14:textId="77777777" w:rsidR="00AF1F6E" w:rsidRPr="00BB5CE5" w:rsidRDefault="00AF1F6E" w:rsidP="00AF1F6E">
      <w:pPr>
        <w:pStyle w:val="BodyTextIndent"/>
        <w:spacing w:line="276" w:lineRule="auto"/>
        <w:ind w:right="-810"/>
        <w:rPr>
          <w:szCs w:val="24"/>
          <w:lang w:val="da-DK"/>
        </w:rPr>
      </w:pPr>
      <w:r>
        <w:rPr>
          <w:szCs w:val="24"/>
          <w:lang w:val="da-DK"/>
        </w:rPr>
        <w:t xml:space="preserve">२.</w:t>
        <w:tab/>
        <w:t xml:space="preserve">संस्थापकको नागरिकता प्रमाणपत्रको प्रतिलिपि थान {{founderCount}}</w:t>
      </w:r>
    </w:p>
    <w:p w14:paraId="1B81B4C1" w14:textId="77777777" w:rsidR="00AF1F6E" w:rsidRPr="00BB5CE5" w:rsidRDefault="00AF1F6E" w:rsidP="00AF1F6E">
      <w:pPr>
        <w:pStyle w:val="BodyTextIndent"/>
        <w:spacing w:after="0" w:line="240" w:lineRule="auto"/>
        <w:ind w:right="-810"/>
        <w:rPr>
          <w:szCs w:val="16"/>
          <w:lang w:val="da-DK"/>
        </w:rPr>
      </w:pPr>
    </w:p>
    <w:p w14:paraId="5A001951" w14:textId="77777777" w:rsidR="00AF1F6E" w:rsidRPr="00BB5CE5" w:rsidRDefault="00AF1F6E" w:rsidP="00AF1F6E">
      <w:pPr>
        <w:spacing w:after="0" w:line="240" w:lineRule="auto"/>
        <w:ind w:right="-810"/>
        <w:rPr>
          <w:szCs w:val="16"/>
          <w:lang w:val="da-DK"/>
        </w:rPr>
      </w:pPr>
    </w:p>
    <w:p w14:paraId="50D82406" w14:textId="77777777" w:rsidR="00AF1F6E" w:rsidRPr="00BB5CE5" w:rsidRDefault="00AF1F6E" w:rsidP="00AF1F6E">
      <w:pPr>
        <w:spacing w:after="0" w:line="240" w:lineRule="auto"/>
        <w:ind w:left="5040" w:right="-810"/>
        <w:rPr>
          <w:szCs w:val="16"/>
          <w:lang w:val="da-DK"/>
        </w:rPr>
      </w:pPr>
    </w:p>
    <w:p w14:paraId="0EEACDBA" w14:textId="77777777" w:rsidR="00AF1F6E" w:rsidRPr="002A579A" w:rsidRDefault="00AF1F6E" w:rsidP="00AF1F6E">
      <w:pPr>
        <w:spacing w:line="276" w:lineRule="auto"/>
        <w:ind w:right="-81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१.</w:t>
        <w:tab/>
        <w:t xml:space="preserve">संस्थापकको नाम, थर:–</w:t>
      </w:r>
    </w:p>
    <w:p w14:paraId="60E3205A" w14:textId="77777777" w:rsidR="00AF1F6E" w:rsidRPr="009D0705" w:rsidRDefault="00AF1F6E" w:rsidP="00AF1F6E">
      <w:pPr>
        <w:rPr>
          <w:b/>
          <w:bCs/>
          <w:szCs w:val="22"/>
        </w:rPr>
      </w:pPr>
      <w:r>
        <w:rPr>
          <w:szCs w:val="22"/>
          <w:lang w:val="nl-NL"/>
        </w:rPr>
        <w:t xml:space="preserve">       नाम: {{founderName}}</w:t>
      </w:r>
    </w:p>
    <w:p w14:paraId="045CF6FD" w14:textId="77777777" w:rsidR="00AF1F6E" w:rsidRPr="00851506" w:rsidRDefault="00AF1F6E" w:rsidP="00AF1F6E">
      <w:pPr>
        <w:spacing w:after="0" w:line="240" w:lineRule="auto"/>
        <w:jc w:val="both"/>
        <w:rPr>
          <w:sz w:val="16"/>
          <w:szCs w:val="16"/>
          <w:lang w:val="nl-NL"/>
        </w:rPr>
      </w:pPr>
    </w:p>
    <w:p w14:paraId="7D7BF6A9" w14:textId="77777777" w:rsidR="00AF1F6E" w:rsidRPr="002A579A" w:rsidRDefault="00AF1F6E" w:rsidP="00AF1F6E">
      <w:pPr>
        <w:spacing w:line="276" w:lineRule="auto"/>
        <w:ind w:right="-810" w:firstLine="720"/>
        <w:jc w:val="both"/>
        <w:rPr>
          <w:sz w:val="24"/>
          <w:szCs w:val="24"/>
          <w:lang w:val="da-DK"/>
        </w:rPr>
      </w:pPr>
      <w:r>
        <w:rPr>
          <w:sz w:val="24"/>
          <w:szCs w:val="24"/>
        </w:rPr>
        <w:t xml:space="preserve"> हस्ताक्षर:</w:t>
      </w:r>
    </w:p>
    <w:p w14:paraId="17B2BEC9" w14:textId="77777777" w:rsidR="00AF1F6E" w:rsidRDefault="00AF1F6E" w:rsidP="00AF1F6E">
      <w:pPr>
        <w:spacing w:after="0" w:line="240" w:lineRule="auto"/>
        <w:ind w:right="-810" w:firstLine="720"/>
        <w:jc w:val="both"/>
        <w:rPr>
          <w:sz w:val="16"/>
          <w:szCs w:val="16"/>
          <w:lang w:val="da-DK"/>
        </w:rPr>
      </w:pPr>
    </w:p>
    <w:p w14:paraId="3F4DF591" w14:textId="77777777" w:rsidR="00AF1F6E" w:rsidRDefault="00AF1F6E" w:rsidP="00AF1F6E">
      <w:pPr>
        <w:spacing w:after="0" w:line="240" w:lineRule="auto"/>
        <w:ind w:right="-810" w:firstLine="720"/>
        <w:jc w:val="both"/>
        <w:rPr>
          <w:sz w:val="16"/>
          <w:szCs w:val="16"/>
          <w:lang w:val="da-DK"/>
        </w:rPr>
      </w:pPr>
    </w:p>
    <w:p w14:paraId="2CD29FA2" w14:textId="77777777" w:rsidR="00AF1F6E" w:rsidRPr="002A579A" w:rsidRDefault="00AF1F6E" w:rsidP="00AF1F6E">
      <w:pPr>
        <w:spacing w:line="276" w:lineRule="auto"/>
        <w:ind w:right="-810" w:firstLine="72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दा.          बा.</w:t>
      </w:r>
    </w:p>
    <w:p w14:paraId="764F6A41" w14:textId="77777777" w:rsidR="00AF1F6E" w:rsidRPr="002A579A" w:rsidRDefault="00AF1F6E" w:rsidP="00AF1F6E">
      <w:pPr>
        <w:pStyle w:val="CrPageStart"/>
        <w:spacing w:line="276" w:lineRule="auto"/>
        <w:ind w:right="-810"/>
        <w:jc w:val="both"/>
        <w:rPr>
          <w:szCs w:val="24"/>
          <w:lang w:val="da-DK"/>
        </w:rPr>
      </w:pPr>
      <w:r>
        <w:rPr>
          <w:rFonts w:eastAsia="Times New Roman" w:cs="Nirmala UI"/>
          <w:color w:val="000000"/>
          <w:sz w:val="24"/>
          <w:szCs w:val="24"/>
        </w:rPr>
        <w:t xml:space="preserve">लिखितम् ठेगाना </w:t>
      </w:r>
      <w:r>
        <w:rPr>
          <w:b/>
          <w:bCs/>
          <w:color w:val="000000"/>
          <w:szCs w:val="22"/>
          <w:lang w:val="da-DK"/>
        </w:rPr>
        <w:t xml:space="preserve">{{registeredAddress}}</w:t>
      </w:r>
      <w:r>
        <w:rPr>
          <w:b/>
          <w:bCs/>
          <w:sz w:val="24"/>
          <w:szCs w:val="24"/>
          <w:lang w:val="nl-NL"/>
        </w:rPr>
        <w:t xml:space="preserve"> मा रहेको कम्पनी </w:t>
      </w:r>
      <w:r>
        <w:rPr>
          <w:b/>
          <w:bCs/>
          <w:color w:val="000000"/>
          <w:szCs w:val="22"/>
          <w:lang w:val="da-DK"/>
        </w:rPr>
        <w:t xml:space="preserve">{{companyName}} </w:t>
      </w:r>
      <w:r>
        <w:rPr>
          <w:rFonts w:eastAsia="Times New Roman" w:cs="Nirmala UI"/>
          <w:b/>
          <w:bCs/>
          <w:color w:val="000000"/>
          <w:sz w:val="24"/>
          <w:szCs w:val="24"/>
        </w:rPr>
        <w:t xml:space="preserve">क</w:t>
      </w:r>
      <w:r>
        <w:rPr>
          <w:rFonts w:eastAsia="Times New Roman" w:cs="Nirmala UI"/>
          <w:color w:val="000000"/>
          <w:sz w:val="24"/>
          <w:szCs w:val="24"/>
        </w:rPr>
        <w:t xml:space="preserve">ो कम्पनी रजिष्ट्रार कार्यालयमा कम्पनी दर्ता गर्नको लागि मेरो सट्टा ऐनले दिनुहुने..............................लाई यो मन्जुरीनामा वारेस अख्तियारनामा दिई पठाएको छु । निज अख्तियारवालाले कम्पनी रजिष्ट्रार कार्यालयमा उपस्थित भई उक्त प्रा.लि. को प्रवन्धपत्र, नियमावली तयार गरी दर्ता गरी मेरो तर्फबाट प्रवन्ध पत्र नियमावलीमा कम्पनीको नाम परिवर्तन गर्न, उद्देश्य परिवर्तन गर्न र केही केरमेट, थपथाप समेत जो जे गर्नुपर्ने गरी कागजातहरु प्रमाण पत्र समेत बुझिलिएमा मेरो मञ्जुर छ । मैले सो कागजातहरु प्रमाणपत्र बुझी लिनुपर्नेमा निज अख्तियारवालाले बुझिलिएमा वा निजले उपरोक्त दिएको अख्तियार कार्य गरेमा मेरो मञ्जुर छ भनी मेरो मञ्जुरीले बबरमहलमा बसी किनाराका साक्षीको रोहवरमा यो मन्जुरीनामा कागज लेखी दायाँवायाँ ल्याप्चे सहिछाप दस्तखत समेत गरी तपाईं वारेस अख्तियारवालालाई दियाँ । </w:t>
      </w:r>
    </w:p>
    <w:p w14:paraId="5FAC2391" w14:textId="77777777" w:rsidR="00AF1F6E" w:rsidRPr="00BB5CE5" w:rsidRDefault="00AF1F6E" w:rsidP="00AF1F6E">
      <w:pPr>
        <w:autoSpaceDE w:val="0"/>
        <w:autoSpaceDN w:val="0"/>
        <w:adjustRightInd w:val="0"/>
        <w:spacing w:line="264" w:lineRule="auto"/>
        <w:ind w:left="4440" w:right="-810"/>
        <w:jc w:val="center"/>
        <w:rPr>
          <w:rFonts w:eastAsia="Times New Roman" w:cs="Nirmala UI"/>
          <w:sz w:val="24"/>
          <w:szCs w:val="24"/>
        </w:rPr>
      </w:pPr>
      <w:r>
        <w:rPr>
          <w:rFonts w:eastAsia="Times New Roman" w:cs="Nirmala UI"/>
          <w:sz w:val="24"/>
          <w:szCs w:val="24"/>
        </w:rPr>
        <w:t xml:space="preserve">अख्तियारवालाको दस्तखत निम्न वमोजिम हुनेछ .......................................</w:t>
      </w:r>
    </w:p>
    <w:p w14:paraId="69DD5780" w14:textId="77777777" w:rsidR="00AF1F6E" w:rsidRPr="00BB5CE5" w:rsidRDefault="00AF1F6E" w:rsidP="00AF1F6E">
      <w:pPr>
        <w:spacing w:after="0" w:line="240" w:lineRule="auto"/>
        <w:ind w:right="-810"/>
        <w:jc w:val="both"/>
        <w:rPr>
          <w:szCs w:val="16"/>
          <w:lang w:val="da-DK"/>
        </w:rPr>
      </w:pPr>
    </w:p>
    <w:p w14:paraId="6B72C3EE" w14:textId="77777777" w:rsidR="00AF1F6E" w:rsidRPr="002A579A" w:rsidRDefault="00AF1F6E" w:rsidP="00AF1F6E">
      <w:pPr>
        <w:spacing w:line="276" w:lineRule="auto"/>
        <w:ind w:right="-81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१.</w:t>
        <w:tab/>
        <w:t xml:space="preserve">संस्थापकको नाम, थर:–</w:t>
      </w:r>
    </w:p>
    <w:p w14:paraId="2CD37A06" w14:textId="77777777" w:rsidR="00AF1F6E" w:rsidRPr="009D0705" w:rsidRDefault="00AF1F6E" w:rsidP="00AF1F6E">
      <w:pPr>
        <w:rPr>
          <w:b/>
          <w:bCs/>
          <w:szCs w:val="22"/>
        </w:rPr>
      </w:pPr>
      <w:r>
        <w:rPr>
          <w:szCs w:val="22"/>
          <w:lang w:val="nl-NL"/>
        </w:rPr>
        <w:t xml:space="preserve">       नाम: {{founderName}}</w:t>
      </w:r>
    </w:p>
    <w:p w14:paraId="47FCF5B2" w14:textId="77777777" w:rsidR="00AF1F6E" w:rsidRPr="00851506" w:rsidRDefault="00AF1F6E" w:rsidP="00AF1F6E">
      <w:pPr>
        <w:spacing w:after="0" w:line="240" w:lineRule="auto"/>
        <w:jc w:val="both"/>
        <w:rPr>
          <w:sz w:val="16"/>
          <w:szCs w:val="16"/>
          <w:lang w:val="nl-NL"/>
        </w:rPr>
      </w:pPr>
    </w:p>
    <w:p w14:paraId="4E6A8C5F" w14:textId="77777777" w:rsidR="00AF1F6E" w:rsidRDefault="00AF1F6E" w:rsidP="00AF1F6E">
      <w:pPr>
        <w:spacing w:line="276" w:lineRule="auto"/>
        <w:ind w:right="-81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8980920" w14:textId="77777777" w:rsidR="00AF1F6E" w:rsidRPr="002A579A" w:rsidRDefault="00AF1F6E" w:rsidP="00AF1F6E">
      <w:pPr>
        <w:spacing w:line="276" w:lineRule="auto"/>
        <w:ind w:right="-810" w:firstLine="72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हस्ताक्षर:</w:t>
      </w:r>
    </w:p>
    <w:p w14:paraId="2BA3110E" w14:textId="77777777" w:rsidR="00AF1F6E" w:rsidRDefault="00AF1F6E" w:rsidP="00AF1F6E">
      <w:pPr>
        <w:spacing w:after="0" w:line="240" w:lineRule="auto"/>
        <w:ind w:right="-810" w:firstLine="720"/>
        <w:jc w:val="both"/>
        <w:rPr>
          <w:sz w:val="16"/>
          <w:szCs w:val="16"/>
          <w:lang w:val="da-DK"/>
        </w:rPr>
      </w:pPr>
    </w:p>
    <w:p w14:paraId="29D2064D" w14:textId="77777777" w:rsidR="00AF1F6E" w:rsidRDefault="00AF1F6E" w:rsidP="00AF1F6E">
      <w:pPr>
        <w:spacing w:after="0" w:line="240" w:lineRule="auto"/>
        <w:ind w:right="-810" w:firstLine="720"/>
        <w:jc w:val="both"/>
        <w:rPr>
          <w:sz w:val="16"/>
          <w:szCs w:val="16"/>
          <w:lang w:val="da-DK"/>
        </w:rPr>
      </w:pPr>
    </w:p>
    <w:p w14:paraId="794884FF" w14:textId="77777777" w:rsidR="00AF1F6E" w:rsidRDefault="00AF1F6E" w:rsidP="00AF1F6E">
      <w:pPr>
        <w:spacing w:line="276" w:lineRule="auto"/>
        <w:ind w:right="-810" w:firstLine="72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दा.          बा.</w:t>
      </w:r>
    </w:p>
    <w:sectPr w:rsidR="00AF1F6E" w:rsidSect="00AF1F6E">
      <w:pgSz w:w="11909" w:h="16834" w:code="9"/>
      <w:pgMar w:top="1298" w:right="1429" w:bottom="1298" w:left="87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4CBD7" w14:textId="77777777" w:rsidR="003A7E8D" w:rsidRDefault="003A7E8D" w:rsidP="00D76369">
      <w:r>
        <w:separator/>
      </w:r>
    </w:p>
  </w:endnote>
  <w:endnote w:type="continuationSeparator" w:id="0">
    <w:p w14:paraId="30F6991E" w14:textId="77777777" w:rsidR="003A7E8D" w:rsidRDefault="003A7E8D" w:rsidP="00D76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BE1F0" w14:textId="77777777" w:rsidR="003A7E8D" w:rsidRDefault="003A7E8D" w:rsidP="00D76369">
      <w:r>
        <w:separator/>
      </w:r>
    </w:p>
  </w:footnote>
  <w:footnote w:type="continuationSeparator" w:id="0">
    <w:p w14:paraId="7143BBA8" w14:textId="77777777" w:rsidR="003A7E8D" w:rsidRDefault="003A7E8D" w:rsidP="00D76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33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BDC"/>
    <w:rsid w:val="000001B5"/>
    <w:rsid w:val="000030CC"/>
    <w:rsid w:val="000060C7"/>
    <w:rsid w:val="000063F8"/>
    <w:rsid w:val="00006469"/>
    <w:rsid w:val="000075C7"/>
    <w:rsid w:val="00007617"/>
    <w:rsid w:val="00012B00"/>
    <w:rsid w:val="00014438"/>
    <w:rsid w:val="0001519A"/>
    <w:rsid w:val="00016C5A"/>
    <w:rsid w:val="00020A37"/>
    <w:rsid w:val="00027472"/>
    <w:rsid w:val="00033059"/>
    <w:rsid w:val="00036940"/>
    <w:rsid w:val="00036E85"/>
    <w:rsid w:val="0004096F"/>
    <w:rsid w:val="00041F8F"/>
    <w:rsid w:val="00042FFA"/>
    <w:rsid w:val="0004440C"/>
    <w:rsid w:val="00051109"/>
    <w:rsid w:val="0005275D"/>
    <w:rsid w:val="00052C8A"/>
    <w:rsid w:val="00055BB3"/>
    <w:rsid w:val="000570C6"/>
    <w:rsid w:val="00057A9E"/>
    <w:rsid w:val="000652E1"/>
    <w:rsid w:val="00075C7C"/>
    <w:rsid w:val="0007613F"/>
    <w:rsid w:val="000766DE"/>
    <w:rsid w:val="00080D22"/>
    <w:rsid w:val="00083985"/>
    <w:rsid w:val="000906C7"/>
    <w:rsid w:val="00094024"/>
    <w:rsid w:val="000A278F"/>
    <w:rsid w:val="000A6F52"/>
    <w:rsid w:val="000B1944"/>
    <w:rsid w:val="000B5308"/>
    <w:rsid w:val="000B5C43"/>
    <w:rsid w:val="000B6383"/>
    <w:rsid w:val="000C1816"/>
    <w:rsid w:val="000C550A"/>
    <w:rsid w:val="000C742E"/>
    <w:rsid w:val="000D0C67"/>
    <w:rsid w:val="000D19D6"/>
    <w:rsid w:val="000D1CBC"/>
    <w:rsid w:val="000D202D"/>
    <w:rsid w:val="000D279F"/>
    <w:rsid w:val="000D3A39"/>
    <w:rsid w:val="000E07BF"/>
    <w:rsid w:val="000E30D8"/>
    <w:rsid w:val="000E3249"/>
    <w:rsid w:val="000E42C2"/>
    <w:rsid w:val="000E4A14"/>
    <w:rsid w:val="000E7C68"/>
    <w:rsid w:val="000E7EC8"/>
    <w:rsid w:val="000F01F8"/>
    <w:rsid w:val="000F35C1"/>
    <w:rsid w:val="000F3661"/>
    <w:rsid w:val="000F4396"/>
    <w:rsid w:val="000F45DB"/>
    <w:rsid w:val="000F4E48"/>
    <w:rsid w:val="000F7700"/>
    <w:rsid w:val="00100106"/>
    <w:rsid w:val="00101D4B"/>
    <w:rsid w:val="00102071"/>
    <w:rsid w:val="00104960"/>
    <w:rsid w:val="00121559"/>
    <w:rsid w:val="00123EFA"/>
    <w:rsid w:val="001246B9"/>
    <w:rsid w:val="00127381"/>
    <w:rsid w:val="0013323A"/>
    <w:rsid w:val="001345F4"/>
    <w:rsid w:val="00135B22"/>
    <w:rsid w:val="0013660D"/>
    <w:rsid w:val="00136DDA"/>
    <w:rsid w:val="00140A66"/>
    <w:rsid w:val="001410D2"/>
    <w:rsid w:val="00142E5B"/>
    <w:rsid w:val="00145657"/>
    <w:rsid w:val="00152C58"/>
    <w:rsid w:val="00153DAA"/>
    <w:rsid w:val="00156266"/>
    <w:rsid w:val="00156988"/>
    <w:rsid w:val="0016084B"/>
    <w:rsid w:val="00172837"/>
    <w:rsid w:val="00172BAD"/>
    <w:rsid w:val="00174564"/>
    <w:rsid w:val="00175CD9"/>
    <w:rsid w:val="00180B0F"/>
    <w:rsid w:val="00184BF1"/>
    <w:rsid w:val="00185F03"/>
    <w:rsid w:val="00187090"/>
    <w:rsid w:val="001914F2"/>
    <w:rsid w:val="00194734"/>
    <w:rsid w:val="00194D0F"/>
    <w:rsid w:val="00195386"/>
    <w:rsid w:val="00196072"/>
    <w:rsid w:val="001A51F2"/>
    <w:rsid w:val="001A6C02"/>
    <w:rsid w:val="001A7776"/>
    <w:rsid w:val="001B0824"/>
    <w:rsid w:val="001B4C88"/>
    <w:rsid w:val="001B5B93"/>
    <w:rsid w:val="001B5E1D"/>
    <w:rsid w:val="001C484E"/>
    <w:rsid w:val="001C5C68"/>
    <w:rsid w:val="001C6076"/>
    <w:rsid w:val="001D2C6E"/>
    <w:rsid w:val="001D2FD1"/>
    <w:rsid w:val="001D4D08"/>
    <w:rsid w:val="001D645E"/>
    <w:rsid w:val="0020621A"/>
    <w:rsid w:val="00206C8E"/>
    <w:rsid w:val="00206F09"/>
    <w:rsid w:val="00213782"/>
    <w:rsid w:val="00213C0E"/>
    <w:rsid w:val="00222AE3"/>
    <w:rsid w:val="002248F8"/>
    <w:rsid w:val="0022571A"/>
    <w:rsid w:val="00227ECF"/>
    <w:rsid w:val="00231B23"/>
    <w:rsid w:val="00246E9E"/>
    <w:rsid w:val="00264606"/>
    <w:rsid w:val="0026472C"/>
    <w:rsid w:val="002662EC"/>
    <w:rsid w:val="00267E0F"/>
    <w:rsid w:val="002710E5"/>
    <w:rsid w:val="00272AFD"/>
    <w:rsid w:val="00276ED7"/>
    <w:rsid w:val="00280243"/>
    <w:rsid w:val="00283942"/>
    <w:rsid w:val="00284480"/>
    <w:rsid w:val="00286078"/>
    <w:rsid w:val="00290CF1"/>
    <w:rsid w:val="002933BB"/>
    <w:rsid w:val="0029413A"/>
    <w:rsid w:val="002944FB"/>
    <w:rsid w:val="002966D6"/>
    <w:rsid w:val="002A235A"/>
    <w:rsid w:val="002A4307"/>
    <w:rsid w:val="002A4B90"/>
    <w:rsid w:val="002A5059"/>
    <w:rsid w:val="002B1B63"/>
    <w:rsid w:val="002B380F"/>
    <w:rsid w:val="002C0065"/>
    <w:rsid w:val="002C0689"/>
    <w:rsid w:val="002C22BE"/>
    <w:rsid w:val="002C28AB"/>
    <w:rsid w:val="002C549C"/>
    <w:rsid w:val="002D14CB"/>
    <w:rsid w:val="002D4133"/>
    <w:rsid w:val="002D6AF4"/>
    <w:rsid w:val="002E08DF"/>
    <w:rsid w:val="002E2002"/>
    <w:rsid w:val="002E3B92"/>
    <w:rsid w:val="002E6325"/>
    <w:rsid w:val="002F325B"/>
    <w:rsid w:val="002F6BEF"/>
    <w:rsid w:val="00302E00"/>
    <w:rsid w:val="00302F00"/>
    <w:rsid w:val="00303ACD"/>
    <w:rsid w:val="003063E6"/>
    <w:rsid w:val="00310D4C"/>
    <w:rsid w:val="003147A6"/>
    <w:rsid w:val="00314EC2"/>
    <w:rsid w:val="00316891"/>
    <w:rsid w:val="0032373E"/>
    <w:rsid w:val="003246A1"/>
    <w:rsid w:val="00324D0C"/>
    <w:rsid w:val="0032557C"/>
    <w:rsid w:val="003355F8"/>
    <w:rsid w:val="003358C1"/>
    <w:rsid w:val="00341946"/>
    <w:rsid w:val="00345E82"/>
    <w:rsid w:val="00346893"/>
    <w:rsid w:val="003468C4"/>
    <w:rsid w:val="0034752F"/>
    <w:rsid w:val="00347EF2"/>
    <w:rsid w:val="00350079"/>
    <w:rsid w:val="00355EF8"/>
    <w:rsid w:val="0035665D"/>
    <w:rsid w:val="003619ED"/>
    <w:rsid w:val="00361B14"/>
    <w:rsid w:val="003655C3"/>
    <w:rsid w:val="00366734"/>
    <w:rsid w:val="00370BD3"/>
    <w:rsid w:val="0037218A"/>
    <w:rsid w:val="003731C3"/>
    <w:rsid w:val="003750A4"/>
    <w:rsid w:val="00376D13"/>
    <w:rsid w:val="00380159"/>
    <w:rsid w:val="00380742"/>
    <w:rsid w:val="00380C23"/>
    <w:rsid w:val="003822AA"/>
    <w:rsid w:val="003824B8"/>
    <w:rsid w:val="003903DB"/>
    <w:rsid w:val="003926CC"/>
    <w:rsid w:val="003937A3"/>
    <w:rsid w:val="00395352"/>
    <w:rsid w:val="003A09E8"/>
    <w:rsid w:val="003A0A95"/>
    <w:rsid w:val="003A2605"/>
    <w:rsid w:val="003A5FC1"/>
    <w:rsid w:val="003A7E8D"/>
    <w:rsid w:val="003B0EA8"/>
    <w:rsid w:val="003B21FB"/>
    <w:rsid w:val="003B5C3E"/>
    <w:rsid w:val="003B5E75"/>
    <w:rsid w:val="003B641F"/>
    <w:rsid w:val="003B6DA3"/>
    <w:rsid w:val="003B7879"/>
    <w:rsid w:val="003C3FE5"/>
    <w:rsid w:val="003C435F"/>
    <w:rsid w:val="003D10EF"/>
    <w:rsid w:val="003D257C"/>
    <w:rsid w:val="003D2DAE"/>
    <w:rsid w:val="003D3324"/>
    <w:rsid w:val="003E5218"/>
    <w:rsid w:val="003F6528"/>
    <w:rsid w:val="00400CFA"/>
    <w:rsid w:val="00401B04"/>
    <w:rsid w:val="004045DB"/>
    <w:rsid w:val="00410D74"/>
    <w:rsid w:val="0041172B"/>
    <w:rsid w:val="00412473"/>
    <w:rsid w:val="00413991"/>
    <w:rsid w:val="00414C13"/>
    <w:rsid w:val="004155A8"/>
    <w:rsid w:val="00420201"/>
    <w:rsid w:val="00421A1E"/>
    <w:rsid w:val="00422C76"/>
    <w:rsid w:val="00424D32"/>
    <w:rsid w:val="004320C8"/>
    <w:rsid w:val="00432317"/>
    <w:rsid w:val="0043366D"/>
    <w:rsid w:val="00433AA6"/>
    <w:rsid w:val="00441F28"/>
    <w:rsid w:val="004461B3"/>
    <w:rsid w:val="00451938"/>
    <w:rsid w:val="00455B3C"/>
    <w:rsid w:val="00455EE6"/>
    <w:rsid w:val="004569EF"/>
    <w:rsid w:val="00457281"/>
    <w:rsid w:val="0046211B"/>
    <w:rsid w:val="00465CD0"/>
    <w:rsid w:val="004714DA"/>
    <w:rsid w:val="004715EF"/>
    <w:rsid w:val="004725B2"/>
    <w:rsid w:val="00472885"/>
    <w:rsid w:val="00472FBD"/>
    <w:rsid w:val="00473A7E"/>
    <w:rsid w:val="00474185"/>
    <w:rsid w:val="00474926"/>
    <w:rsid w:val="004751D3"/>
    <w:rsid w:val="00482070"/>
    <w:rsid w:val="004823F3"/>
    <w:rsid w:val="00482CC9"/>
    <w:rsid w:val="00483F1E"/>
    <w:rsid w:val="004841A1"/>
    <w:rsid w:val="0048584F"/>
    <w:rsid w:val="00486B39"/>
    <w:rsid w:val="004877FD"/>
    <w:rsid w:val="00490BF8"/>
    <w:rsid w:val="00490EE7"/>
    <w:rsid w:val="004916BB"/>
    <w:rsid w:val="00495D7D"/>
    <w:rsid w:val="004963C3"/>
    <w:rsid w:val="004972BC"/>
    <w:rsid w:val="004A1EA9"/>
    <w:rsid w:val="004A2D81"/>
    <w:rsid w:val="004B7C49"/>
    <w:rsid w:val="004C29AD"/>
    <w:rsid w:val="004C5F3B"/>
    <w:rsid w:val="004D08D2"/>
    <w:rsid w:val="004D110C"/>
    <w:rsid w:val="004D252C"/>
    <w:rsid w:val="004D26CE"/>
    <w:rsid w:val="004D2D7A"/>
    <w:rsid w:val="004D5080"/>
    <w:rsid w:val="004D77D3"/>
    <w:rsid w:val="004E2D95"/>
    <w:rsid w:val="004E38B6"/>
    <w:rsid w:val="004E765A"/>
    <w:rsid w:val="004E78F9"/>
    <w:rsid w:val="004F21DF"/>
    <w:rsid w:val="004F6F6C"/>
    <w:rsid w:val="00500478"/>
    <w:rsid w:val="0051159D"/>
    <w:rsid w:val="00512580"/>
    <w:rsid w:val="00512A21"/>
    <w:rsid w:val="00513667"/>
    <w:rsid w:val="005226DB"/>
    <w:rsid w:val="0052293E"/>
    <w:rsid w:val="005243D4"/>
    <w:rsid w:val="005262A3"/>
    <w:rsid w:val="00526364"/>
    <w:rsid w:val="00531A87"/>
    <w:rsid w:val="00532C3E"/>
    <w:rsid w:val="00535406"/>
    <w:rsid w:val="005361E6"/>
    <w:rsid w:val="00536C4D"/>
    <w:rsid w:val="00543411"/>
    <w:rsid w:val="005456EA"/>
    <w:rsid w:val="0055004A"/>
    <w:rsid w:val="00556451"/>
    <w:rsid w:val="00570752"/>
    <w:rsid w:val="00572294"/>
    <w:rsid w:val="00572E12"/>
    <w:rsid w:val="00573FF3"/>
    <w:rsid w:val="0057439E"/>
    <w:rsid w:val="0058199E"/>
    <w:rsid w:val="00583183"/>
    <w:rsid w:val="00583B95"/>
    <w:rsid w:val="005865E9"/>
    <w:rsid w:val="0059051D"/>
    <w:rsid w:val="005921A5"/>
    <w:rsid w:val="00596650"/>
    <w:rsid w:val="005A0563"/>
    <w:rsid w:val="005A29C1"/>
    <w:rsid w:val="005A34E2"/>
    <w:rsid w:val="005A3D56"/>
    <w:rsid w:val="005B38BC"/>
    <w:rsid w:val="005B3FFB"/>
    <w:rsid w:val="005B4FDB"/>
    <w:rsid w:val="005B6D2E"/>
    <w:rsid w:val="005C15FD"/>
    <w:rsid w:val="005C20E5"/>
    <w:rsid w:val="005C7FEA"/>
    <w:rsid w:val="005D089F"/>
    <w:rsid w:val="005D2F66"/>
    <w:rsid w:val="005D4D0A"/>
    <w:rsid w:val="005D6E42"/>
    <w:rsid w:val="005E4567"/>
    <w:rsid w:val="005F2D24"/>
    <w:rsid w:val="005F3B93"/>
    <w:rsid w:val="005F5355"/>
    <w:rsid w:val="005F5EE8"/>
    <w:rsid w:val="00600514"/>
    <w:rsid w:val="006031A1"/>
    <w:rsid w:val="0060547F"/>
    <w:rsid w:val="00610EA2"/>
    <w:rsid w:val="00613B7C"/>
    <w:rsid w:val="00614AF0"/>
    <w:rsid w:val="006170D3"/>
    <w:rsid w:val="00617DF4"/>
    <w:rsid w:val="006226F3"/>
    <w:rsid w:val="00624772"/>
    <w:rsid w:val="0062533F"/>
    <w:rsid w:val="00631783"/>
    <w:rsid w:val="00634BE6"/>
    <w:rsid w:val="00636B94"/>
    <w:rsid w:val="00636BCB"/>
    <w:rsid w:val="00637972"/>
    <w:rsid w:val="006379BC"/>
    <w:rsid w:val="006413E8"/>
    <w:rsid w:val="00642552"/>
    <w:rsid w:val="00645CCF"/>
    <w:rsid w:val="00646890"/>
    <w:rsid w:val="0065184D"/>
    <w:rsid w:val="0065484A"/>
    <w:rsid w:val="00654BFA"/>
    <w:rsid w:val="00660912"/>
    <w:rsid w:val="0066651F"/>
    <w:rsid w:val="00670624"/>
    <w:rsid w:val="0067397E"/>
    <w:rsid w:val="00675789"/>
    <w:rsid w:val="0068157F"/>
    <w:rsid w:val="0068368D"/>
    <w:rsid w:val="006857AF"/>
    <w:rsid w:val="0068713B"/>
    <w:rsid w:val="006979FE"/>
    <w:rsid w:val="00697F30"/>
    <w:rsid w:val="006A3ADC"/>
    <w:rsid w:val="006A46F0"/>
    <w:rsid w:val="006A5C7B"/>
    <w:rsid w:val="006A7DFF"/>
    <w:rsid w:val="006B324E"/>
    <w:rsid w:val="006B5093"/>
    <w:rsid w:val="006C0366"/>
    <w:rsid w:val="006C0DA9"/>
    <w:rsid w:val="006C55B3"/>
    <w:rsid w:val="006E148D"/>
    <w:rsid w:val="006E21D8"/>
    <w:rsid w:val="006F1D8C"/>
    <w:rsid w:val="00701A34"/>
    <w:rsid w:val="007048C6"/>
    <w:rsid w:val="00705B2D"/>
    <w:rsid w:val="00706456"/>
    <w:rsid w:val="007065EF"/>
    <w:rsid w:val="00710E7E"/>
    <w:rsid w:val="007131B0"/>
    <w:rsid w:val="0071660E"/>
    <w:rsid w:val="007175A9"/>
    <w:rsid w:val="007204DA"/>
    <w:rsid w:val="0072083B"/>
    <w:rsid w:val="00722769"/>
    <w:rsid w:val="00726C89"/>
    <w:rsid w:val="007308DF"/>
    <w:rsid w:val="00730E67"/>
    <w:rsid w:val="00730E8F"/>
    <w:rsid w:val="007317CC"/>
    <w:rsid w:val="00732C45"/>
    <w:rsid w:val="00733346"/>
    <w:rsid w:val="00733853"/>
    <w:rsid w:val="00734F61"/>
    <w:rsid w:val="00736126"/>
    <w:rsid w:val="00736853"/>
    <w:rsid w:val="00743894"/>
    <w:rsid w:val="0074514B"/>
    <w:rsid w:val="00751038"/>
    <w:rsid w:val="0075150D"/>
    <w:rsid w:val="007519A3"/>
    <w:rsid w:val="007537ED"/>
    <w:rsid w:val="00755D33"/>
    <w:rsid w:val="0075718D"/>
    <w:rsid w:val="00762AA4"/>
    <w:rsid w:val="00764736"/>
    <w:rsid w:val="00765025"/>
    <w:rsid w:val="00777318"/>
    <w:rsid w:val="00782EFB"/>
    <w:rsid w:val="007856D8"/>
    <w:rsid w:val="00787751"/>
    <w:rsid w:val="007911B9"/>
    <w:rsid w:val="0079163A"/>
    <w:rsid w:val="007916A3"/>
    <w:rsid w:val="007A7243"/>
    <w:rsid w:val="007B096A"/>
    <w:rsid w:val="007C3656"/>
    <w:rsid w:val="007C7D16"/>
    <w:rsid w:val="007D2977"/>
    <w:rsid w:val="007D5E4D"/>
    <w:rsid w:val="007D7B4D"/>
    <w:rsid w:val="007D7BA0"/>
    <w:rsid w:val="007E3A45"/>
    <w:rsid w:val="007E6EED"/>
    <w:rsid w:val="007F3F91"/>
    <w:rsid w:val="0080530A"/>
    <w:rsid w:val="008074FE"/>
    <w:rsid w:val="00810AA9"/>
    <w:rsid w:val="00810C56"/>
    <w:rsid w:val="00817C7C"/>
    <w:rsid w:val="00817EE5"/>
    <w:rsid w:val="008218E4"/>
    <w:rsid w:val="00823051"/>
    <w:rsid w:val="00823829"/>
    <w:rsid w:val="008241B1"/>
    <w:rsid w:val="00826C8B"/>
    <w:rsid w:val="00832700"/>
    <w:rsid w:val="008338A9"/>
    <w:rsid w:val="00835D79"/>
    <w:rsid w:val="00837D65"/>
    <w:rsid w:val="00837EF6"/>
    <w:rsid w:val="00841891"/>
    <w:rsid w:val="008423F9"/>
    <w:rsid w:val="00843F3C"/>
    <w:rsid w:val="008465D9"/>
    <w:rsid w:val="008509EB"/>
    <w:rsid w:val="00851AE2"/>
    <w:rsid w:val="0085612B"/>
    <w:rsid w:val="0086085E"/>
    <w:rsid w:val="00861157"/>
    <w:rsid w:val="008611A1"/>
    <w:rsid w:val="00865EE3"/>
    <w:rsid w:val="00871125"/>
    <w:rsid w:val="0087320D"/>
    <w:rsid w:val="00874A79"/>
    <w:rsid w:val="0087534F"/>
    <w:rsid w:val="0087767B"/>
    <w:rsid w:val="00880555"/>
    <w:rsid w:val="008955BF"/>
    <w:rsid w:val="00895A69"/>
    <w:rsid w:val="00896117"/>
    <w:rsid w:val="008A285D"/>
    <w:rsid w:val="008A3860"/>
    <w:rsid w:val="008A55DF"/>
    <w:rsid w:val="008A6398"/>
    <w:rsid w:val="008B0788"/>
    <w:rsid w:val="008B12D7"/>
    <w:rsid w:val="008B44E2"/>
    <w:rsid w:val="008B63A3"/>
    <w:rsid w:val="008C0BE6"/>
    <w:rsid w:val="008C161D"/>
    <w:rsid w:val="008C6851"/>
    <w:rsid w:val="008D20D1"/>
    <w:rsid w:val="008E1D22"/>
    <w:rsid w:val="008E64AA"/>
    <w:rsid w:val="008F010D"/>
    <w:rsid w:val="008F0322"/>
    <w:rsid w:val="008F432A"/>
    <w:rsid w:val="008F4E45"/>
    <w:rsid w:val="009007BF"/>
    <w:rsid w:val="0090212A"/>
    <w:rsid w:val="00903C09"/>
    <w:rsid w:val="00903E60"/>
    <w:rsid w:val="0090478A"/>
    <w:rsid w:val="00904E35"/>
    <w:rsid w:val="00910382"/>
    <w:rsid w:val="00911499"/>
    <w:rsid w:val="0091707A"/>
    <w:rsid w:val="0092008B"/>
    <w:rsid w:val="00920131"/>
    <w:rsid w:val="00926043"/>
    <w:rsid w:val="009261EE"/>
    <w:rsid w:val="009319A8"/>
    <w:rsid w:val="00931C4D"/>
    <w:rsid w:val="0093553E"/>
    <w:rsid w:val="0094378D"/>
    <w:rsid w:val="00950185"/>
    <w:rsid w:val="00951F8C"/>
    <w:rsid w:val="0095460E"/>
    <w:rsid w:val="00957CCE"/>
    <w:rsid w:val="009618CD"/>
    <w:rsid w:val="009659E5"/>
    <w:rsid w:val="0097282C"/>
    <w:rsid w:val="00982FB8"/>
    <w:rsid w:val="00983C0D"/>
    <w:rsid w:val="00984E2D"/>
    <w:rsid w:val="00986C11"/>
    <w:rsid w:val="00987693"/>
    <w:rsid w:val="00991989"/>
    <w:rsid w:val="00993F52"/>
    <w:rsid w:val="00994DB2"/>
    <w:rsid w:val="009961C4"/>
    <w:rsid w:val="009A01C7"/>
    <w:rsid w:val="009A2F95"/>
    <w:rsid w:val="009A6403"/>
    <w:rsid w:val="009A6E3D"/>
    <w:rsid w:val="009B2AB6"/>
    <w:rsid w:val="009B54CF"/>
    <w:rsid w:val="009C4539"/>
    <w:rsid w:val="009C5D25"/>
    <w:rsid w:val="009C5F65"/>
    <w:rsid w:val="009E329B"/>
    <w:rsid w:val="009E3BEF"/>
    <w:rsid w:val="009F31E4"/>
    <w:rsid w:val="009F3C22"/>
    <w:rsid w:val="009F76D8"/>
    <w:rsid w:val="00A01D79"/>
    <w:rsid w:val="00A04A8A"/>
    <w:rsid w:val="00A101B2"/>
    <w:rsid w:val="00A20A4E"/>
    <w:rsid w:val="00A241AB"/>
    <w:rsid w:val="00A321CA"/>
    <w:rsid w:val="00A36397"/>
    <w:rsid w:val="00A40D29"/>
    <w:rsid w:val="00A45B7E"/>
    <w:rsid w:val="00A4690B"/>
    <w:rsid w:val="00A52DA4"/>
    <w:rsid w:val="00A60052"/>
    <w:rsid w:val="00A63A5B"/>
    <w:rsid w:val="00A6650D"/>
    <w:rsid w:val="00A734C5"/>
    <w:rsid w:val="00A744EB"/>
    <w:rsid w:val="00A744F8"/>
    <w:rsid w:val="00A8261D"/>
    <w:rsid w:val="00A84AF5"/>
    <w:rsid w:val="00A91E0A"/>
    <w:rsid w:val="00A971A1"/>
    <w:rsid w:val="00AA083D"/>
    <w:rsid w:val="00AA4057"/>
    <w:rsid w:val="00AA6FFE"/>
    <w:rsid w:val="00AA7E72"/>
    <w:rsid w:val="00AB1A3E"/>
    <w:rsid w:val="00AB21DC"/>
    <w:rsid w:val="00AD5DC5"/>
    <w:rsid w:val="00AE3647"/>
    <w:rsid w:val="00AE7B1F"/>
    <w:rsid w:val="00AF1679"/>
    <w:rsid w:val="00AF1F6E"/>
    <w:rsid w:val="00AF2675"/>
    <w:rsid w:val="00AF332F"/>
    <w:rsid w:val="00AF53C5"/>
    <w:rsid w:val="00AF7A36"/>
    <w:rsid w:val="00B00A1B"/>
    <w:rsid w:val="00B01C37"/>
    <w:rsid w:val="00B03A32"/>
    <w:rsid w:val="00B0526D"/>
    <w:rsid w:val="00B06B6F"/>
    <w:rsid w:val="00B07254"/>
    <w:rsid w:val="00B0742C"/>
    <w:rsid w:val="00B1157B"/>
    <w:rsid w:val="00B13FDD"/>
    <w:rsid w:val="00B14E90"/>
    <w:rsid w:val="00B15452"/>
    <w:rsid w:val="00B17584"/>
    <w:rsid w:val="00B219C1"/>
    <w:rsid w:val="00B232BF"/>
    <w:rsid w:val="00B27D75"/>
    <w:rsid w:val="00B3091B"/>
    <w:rsid w:val="00B33A24"/>
    <w:rsid w:val="00B341F2"/>
    <w:rsid w:val="00B35069"/>
    <w:rsid w:val="00B43262"/>
    <w:rsid w:val="00B43AF8"/>
    <w:rsid w:val="00B43FF7"/>
    <w:rsid w:val="00B44819"/>
    <w:rsid w:val="00B45C7C"/>
    <w:rsid w:val="00B478A9"/>
    <w:rsid w:val="00B502C2"/>
    <w:rsid w:val="00B52124"/>
    <w:rsid w:val="00B61E84"/>
    <w:rsid w:val="00B63AF9"/>
    <w:rsid w:val="00B70183"/>
    <w:rsid w:val="00B804E7"/>
    <w:rsid w:val="00B819C1"/>
    <w:rsid w:val="00B82183"/>
    <w:rsid w:val="00B8266B"/>
    <w:rsid w:val="00B831F3"/>
    <w:rsid w:val="00B909C2"/>
    <w:rsid w:val="00B91B30"/>
    <w:rsid w:val="00B93512"/>
    <w:rsid w:val="00B95F09"/>
    <w:rsid w:val="00B977E9"/>
    <w:rsid w:val="00BA20C6"/>
    <w:rsid w:val="00BA61C8"/>
    <w:rsid w:val="00BA6609"/>
    <w:rsid w:val="00BB089A"/>
    <w:rsid w:val="00BB0F81"/>
    <w:rsid w:val="00BB2410"/>
    <w:rsid w:val="00BB3CF0"/>
    <w:rsid w:val="00BC03FF"/>
    <w:rsid w:val="00BC1482"/>
    <w:rsid w:val="00BC1BDD"/>
    <w:rsid w:val="00BC54D0"/>
    <w:rsid w:val="00BC5C2B"/>
    <w:rsid w:val="00BD4239"/>
    <w:rsid w:val="00BD674C"/>
    <w:rsid w:val="00BE04C2"/>
    <w:rsid w:val="00BE1D7B"/>
    <w:rsid w:val="00BE77E9"/>
    <w:rsid w:val="00BF0E8F"/>
    <w:rsid w:val="00BF31FE"/>
    <w:rsid w:val="00BF4B9F"/>
    <w:rsid w:val="00BF6534"/>
    <w:rsid w:val="00BF78A8"/>
    <w:rsid w:val="00C02D88"/>
    <w:rsid w:val="00C0302B"/>
    <w:rsid w:val="00C060EC"/>
    <w:rsid w:val="00C068F2"/>
    <w:rsid w:val="00C07A48"/>
    <w:rsid w:val="00C1284C"/>
    <w:rsid w:val="00C27161"/>
    <w:rsid w:val="00C271D1"/>
    <w:rsid w:val="00C27DDC"/>
    <w:rsid w:val="00C306A0"/>
    <w:rsid w:val="00C31FBF"/>
    <w:rsid w:val="00C322E7"/>
    <w:rsid w:val="00C32F6D"/>
    <w:rsid w:val="00C36D72"/>
    <w:rsid w:val="00C37C9D"/>
    <w:rsid w:val="00C43285"/>
    <w:rsid w:val="00C5132C"/>
    <w:rsid w:val="00C54D2C"/>
    <w:rsid w:val="00C555A5"/>
    <w:rsid w:val="00C56801"/>
    <w:rsid w:val="00C63BE8"/>
    <w:rsid w:val="00C671BB"/>
    <w:rsid w:val="00C74ECA"/>
    <w:rsid w:val="00C84AFA"/>
    <w:rsid w:val="00C85564"/>
    <w:rsid w:val="00C85F76"/>
    <w:rsid w:val="00C8757E"/>
    <w:rsid w:val="00C92134"/>
    <w:rsid w:val="00C938B5"/>
    <w:rsid w:val="00C94350"/>
    <w:rsid w:val="00C9510B"/>
    <w:rsid w:val="00C96874"/>
    <w:rsid w:val="00CA1C91"/>
    <w:rsid w:val="00CA21C5"/>
    <w:rsid w:val="00CA46EF"/>
    <w:rsid w:val="00CA7059"/>
    <w:rsid w:val="00CB09FA"/>
    <w:rsid w:val="00CB2382"/>
    <w:rsid w:val="00CB5FF6"/>
    <w:rsid w:val="00CB639F"/>
    <w:rsid w:val="00CB7316"/>
    <w:rsid w:val="00CB7D41"/>
    <w:rsid w:val="00CC0054"/>
    <w:rsid w:val="00CC4AB9"/>
    <w:rsid w:val="00CC5625"/>
    <w:rsid w:val="00CC5B38"/>
    <w:rsid w:val="00CD4FA9"/>
    <w:rsid w:val="00CE1CE0"/>
    <w:rsid w:val="00CE390B"/>
    <w:rsid w:val="00CE4E03"/>
    <w:rsid w:val="00CE649C"/>
    <w:rsid w:val="00CF21A0"/>
    <w:rsid w:val="00CF41EC"/>
    <w:rsid w:val="00CF4996"/>
    <w:rsid w:val="00D04500"/>
    <w:rsid w:val="00D04B3D"/>
    <w:rsid w:val="00D05B79"/>
    <w:rsid w:val="00D05DE0"/>
    <w:rsid w:val="00D07CB8"/>
    <w:rsid w:val="00D07F5E"/>
    <w:rsid w:val="00D10DF1"/>
    <w:rsid w:val="00D14331"/>
    <w:rsid w:val="00D15388"/>
    <w:rsid w:val="00D17A8C"/>
    <w:rsid w:val="00D216A2"/>
    <w:rsid w:val="00D2197A"/>
    <w:rsid w:val="00D23031"/>
    <w:rsid w:val="00D3021C"/>
    <w:rsid w:val="00D33237"/>
    <w:rsid w:val="00D34061"/>
    <w:rsid w:val="00D34109"/>
    <w:rsid w:val="00D408F5"/>
    <w:rsid w:val="00D4142E"/>
    <w:rsid w:val="00D46BA9"/>
    <w:rsid w:val="00D47082"/>
    <w:rsid w:val="00D5047E"/>
    <w:rsid w:val="00D53118"/>
    <w:rsid w:val="00D536B3"/>
    <w:rsid w:val="00D565AB"/>
    <w:rsid w:val="00D57B9E"/>
    <w:rsid w:val="00D6399C"/>
    <w:rsid w:val="00D72F55"/>
    <w:rsid w:val="00D76369"/>
    <w:rsid w:val="00D7733E"/>
    <w:rsid w:val="00D83756"/>
    <w:rsid w:val="00D917E8"/>
    <w:rsid w:val="00D94003"/>
    <w:rsid w:val="00DA21F8"/>
    <w:rsid w:val="00DA27A1"/>
    <w:rsid w:val="00DA56C3"/>
    <w:rsid w:val="00DA5D42"/>
    <w:rsid w:val="00DC3930"/>
    <w:rsid w:val="00DC4E1C"/>
    <w:rsid w:val="00DD1A5F"/>
    <w:rsid w:val="00DD5D67"/>
    <w:rsid w:val="00DE3E1A"/>
    <w:rsid w:val="00DE4C0C"/>
    <w:rsid w:val="00DE6359"/>
    <w:rsid w:val="00DF2994"/>
    <w:rsid w:val="00DF3D81"/>
    <w:rsid w:val="00DF65C0"/>
    <w:rsid w:val="00DF6B36"/>
    <w:rsid w:val="00E103FA"/>
    <w:rsid w:val="00E1350F"/>
    <w:rsid w:val="00E137D3"/>
    <w:rsid w:val="00E13879"/>
    <w:rsid w:val="00E23DD2"/>
    <w:rsid w:val="00E2743F"/>
    <w:rsid w:val="00E301FB"/>
    <w:rsid w:val="00E33907"/>
    <w:rsid w:val="00E33C53"/>
    <w:rsid w:val="00E351B1"/>
    <w:rsid w:val="00E36458"/>
    <w:rsid w:val="00E36935"/>
    <w:rsid w:val="00E44121"/>
    <w:rsid w:val="00E509EE"/>
    <w:rsid w:val="00E52F25"/>
    <w:rsid w:val="00E53D51"/>
    <w:rsid w:val="00E60A81"/>
    <w:rsid w:val="00E6176F"/>
    <w:rsid w:val="00E625E6"/>
    <w:rsid w:val="00E63BD0"/>
    <w:rsid w:val="00E651AE"/>
    <w:rsid w:val="00E65809"/>
    <w:rsid w:val="00E664C7"/>
    <w:rsid w:val="00E72CF4"/>
    <w:rsid w:val="00E72F55"/>
    <w:rsid w:val="00E757D9"/>
    <w:rsid w:val="00E75F03"/>
    <w:rsid w:val="00E84FBB"/>
    <w:rsid w:val="00E864CF"/>
    <w:rsid w:val="00E8742B"/>
    <w:rsid w:val="00E91348"/>
    <w:rsid w:val="00E95B81"/>
    <w:rsid w:val="00E9742E"/>
    <w:rsid w:val="00EA225B"/>
    <w:rsid w:val="00EA37A2"/>
    <w:rsid w:val="00EA3C42"/>
    <w:rsid w:val="00EA5B87"/>
    <w:rsid w:val="00EB08BA"/>
    <w:rsid w:val="00EB5B6D"/>
    <w:rsid w:val="00EB7893"/>
    <w:rsid w:val="00EC4E04"/>
    <w:rsid w:val="00EC7848"/>
    <w:rsid w:val="00ED789D"/>
    <w:rsid w:val="00EE3498"/>
    <w:rsid w:val="00EE49AE"/>
    <w:rsid w:val="00EE5CDD"/>
    <w:rsid w:val="00EE5E03"/>
    <w:rsid w:val="00EE7C07"/>
    <w:rsid w:val="00EF1FC1"/>
    <w:rsid w:val="00EF1FD4"/>
    <w:rsid w:val="00EF3C9F"/>
    <w:rsid w:val="00F01C9E"/>
    <w:rsid w:val="00F02FDA"/>
    <w:rsid w:val="00F0301E"/>
    <w:rsid w:val="00F03D77"/>
    <w:rsid w:val="00F0501C"/>
    <w:rsid w:val="00F1331A"/>
    <w:rsid w:val="00F15CEC"/>
    <w:rsid w:val="00F170DB"/>
    <w:rsid w:val="00F17E1E"/>
    <w:rsid w:val="00F26E23"/>
    <w:rsid w:val="00F30F20"/>
    <w:rsid w:val="00F35D24"/>
    <w:rsid w:val="00F40DD2"/>
    <w:rsid w:val="00F42680"/>
    <w:rsid w:val="00F50994"/>
    <w:rsid w:val="00F53B29"/>
    <w:rsid w:val="00F54190"/>
    <w:rsid w:val="00F543A4"/>
    <w:rsid w:val="00F57006"/>
    <w:rsid w:val="00F61721"/>
    <w:rsid w:val="00F622F3"/>
    <w:rsid w:val="00F657BE"/>
    <w:rsid w:val="00F66429"/>
    <w:rsid w:val="00F73A9A"/>
    <w:rsid w:val="00F73D64"/>
    <w:rsid w:val="00F853FD"/>
    <w:rsid w:val="00F90A99"/>
    <w:rsid w:val="00F960FA"/>
    <w:rsid w:val="00FA15A2"/>
    <w:rsid w:val="00FB2868"/>
    <w:rsid w:val="00FB49EE"/>
    <w:rsid w:val="00FC5BDC"/>
    <w:rsid w:val="00FC6445"/>
    <w:rsid w:val="00FD0142"/>
    <w:rsid w:val="00FD1286"/>
    <w:rsid w:val="00FD256D"/>
    <w:rsid w:val="00FD59DB"/>
    <w:rsid w:val="00FE1BD7"/>
    <w:rsid w:val="00FF07FB"/>
    <w:rsid w:val="00FF0EDF"/>
    <w:rsid w:val="00FF2171"/>
    <w:rsid w:val="00FF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3C8860C"/>
  <w15:chartTrackingRefBased/>
  <w15:docId w15:val="{D7D48EF6-31AF-48AC-8A3A-BBA9F547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3B92"/>
    <w:rPr>
      <w:rFonts w:ascii="Nirmala UI" w:hAnsi="Nirmala UI"/>
      <w:sz w:val="22"/>
    </w:rPr>
  </w:style>
  <w:style w:type="paragraph" w:styleId="Heading4">
    <w:name w:val="heading 4"/>
    <w:basedOn w:val="Normal"/>
    <w:link w:val="Heading4Char"/>
    <w:uiPriority w:val="9"/>
    <w:qFormat/>
    <w:rsid w:val="00BB3CF0"/>
    <w:pPr>
      <w:spacing w:after="0" w:line="312" w:lineRule="auto"/>
      <w:outlineLvl w:val="3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rsid w:val="002E3B92"/>
    <w:pPr>
      <w:ind w:left="720"/>
      <w:jc w:val="both"/>
    </w:pPr>
  </w:style>
  <w:style w:type="paragraph" w:styleId="BodyTextIndent3">
    <w:name w:val="Body Text Indent 3"/>
    <w:basedOn w:val="Normal"/>
    <w:link w:val="BodyTextIndent3Char"/>
    <w:rsid w:val="005F5355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5F5355"/>
    <w:rPr>
      <w:rFonts w:ascii="Nirmala UI" w:eastAsia="SimSun" w:hAnsi="Nirmala UI"/>
      <w:sz w:val="16"/>
      <w:szCs w:val="16"/>
    </w:rPr>
  </w:style>
  <w:style w:type="paragraph" w:styleId="BodyTextIndent2">
    <w:name w:val="Body Text Indent 2"/>
    <w:basedOn w:val="Normal"/>
    <w:link w:val="BodyTextIndent2Char"/>
    <w:rsid w:val="00983C0D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983C0D"/>
    <w:rPr>
      <w:rFonts w:ascii="Nirmala UI" w:hAnsi="Nirmala UI"/>
      <w:sz w:val="22"/>
    </w:rPr>
  </w:style>
  <w:style w:type="character" w:customStyle="1" w:styleId="Heading4Char">
    <w:name w:val="Heading 4 Char"/>
    <w:link w:val="Heading4"/>
    <w:uiPriority w:val="9"/>
    <w:rsid w:val="00BB3CF0"/>
    <w:rPr>
      <w:rFonts w:eastAsia="Times New Roman"/>
      <w:b/>
      <w:bCs/>
      <w:sz w:val="24"/>
      <w:szCs w:val="24"/>
    </w:rPr>
  </w:style>
  <w:style w:type="paragraph" w:customStyle="1" w:styleId="textuni">
    <w:name w:val="textuni"/>
    <w:basedOn w:val="Normal"/>
    <w:rsid w:val="003358C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bidi="ne-NP"/>
    </w:rPr>
  </w:style>
  <w:style w:type="paragraph" w:styleId="BodyText">
    <w:name w:val="Body Text"/>
    <w:basedOn w:val="Normal"/>
    <w:link w:val="BodyTextChar"/>
    <w:rsid w:val="00951F8C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951F8C"/>
    <w:rPr>
      <w:rFonts w:ascii="Nirmala UI" w:hAnsi="Nirmala UI"/>
      <w:sz w:val="22"/>
    </w:rPr>
  </w:style>
  <w:style w:type="paragraph" w:styleId="Header">
    <w:name w:val="header"/>
    <w:basedOn w:val="Normal"/>
    <w:link w:val="HeaderChar"/>
    <w:rsid w:val="00D7636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D76369"/>
    <w:rPr>
      <w:rFonts w:ascii="Nirmala UI" w:hAnsi="Nirmala UI"/>
      <w:sz w:val="22"/>
    </w:rPr>
  </w:style>
  <w:style w:type="paragraph" w:styleId="Footer">
    <w:name w:val="footer"/>
    <w:basedOn w:val="Normal"/>
    <w:link w:val="FooterChar"/>
    <w:uiPriority w:val="99"/>
    <w:rsid w:val="00D7636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76369"/>
    <w:rPr>
      <w:rFonts w:ascii="Nirmala UI" w:hAnsi="Nirmala UI"/>
      <w:sz w:val="22"/>
    </w:rPr>
  </w:style>
  <w:style w:type="paragraph" w:styleId="BlockText">
    <w:name w:val="Block Text"/>
    <w:basedOn w:val="Normal"/>
    <w:rsid w:val="00BE77E9"/>
    <w:pPr>
      <w:ind w:left="1440" w:right="-1620"/>
      <w:jc w:val="both"/>
    </w:pPr>
    <w:rPr>
      <w:rFonts w:eastAsia="Times New Roman"/>
      <w:sz w:val="24"/>
      <w:szCs w:val="24"/>
    </w:rPr>
  </w:style>
  <w:style w:type="paragraph" w:customStyle="1" w:styleId="CrPageStart">
    <w:name w:val="CR Page Start"/>
    <w:basedOn w:val="Normal"/>
    <w:qFormat/>
    <w:pPr>
      <w:pageBreakBefore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2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2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1199E-089F-444D-860A-AC6ABE394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2265</Words>
  <Characters>12915</Characters>
  <Application>Microsoft Office Word</Application>
  <DocSecurity>4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sDkgL P]g, @)^# cGt/ut ;+:yflkt</vt:lpstr>
    </vt:vector>
  </TitlesOfParts>
  <Company>Biraj n company</Company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sDkgL P]g, @)^# cGt/ut ;+:yflkt</dc:title>
  <dc:subject/>
  <dc:creator>Raj</dc:creator>
  <cp:keywords/>
  <cp:lastModifiedBy>AADARSHA KHANAL</cp:lastModifiedBy>
  <cp:revision>2</cp:revision>
  <cp:lastPrinted>2020-01-07T14:20:00Z</cp:lastPrinted>
  <dcterms:created xsi:type="dcterms:W3CDTF">2026-08-20T16:06:00Z</dcterms:created>
  <dcterms:modified xsi:type="dcterms:W3CDTF">2026-08-20T16:06:00Z</dcterms:modified>
</cp:coreProperties>
</file>