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562D490B" w:rsidR="00646AFE" w:rsidRDefault="003C6A1D">
            <w:pPr>
              <w:jc w:val="right"/>
            </w:pPr>
            <w:r>
              <w:t xml:space="preserve">     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4EB5B8F1" w:rsidR="00646AFE" w:rsidRDefault="00F651CD" w:rsidP="00F651CD">
            <w:pPr>
              <w:jc w:val="center"/>
            </w:pPr>
            <w:r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277D2C4" w:rsidR="00646AFE" w:rsidRDefault="00F651CD" w:rsidP="003C6A1D">
            <w:pPr>
              <w:jc w:val="center"/>
            </w:pPr>
            <w:r>
              <w:t xml:space="preserve">Pan No.:-  {{</w:t>
            </w:r>
            <w:proofErr w:type="spellStart"/>
            <w:r>
              <w:t>partyPan</w:t>
            </w:r>
            <w:proofErr w:type="spellEnd"/>
            <w:r>
              <w:t>}}</w:t>
            </w:r>
          </w:p>
          <w:p w14:paraId="422BCAEE" w14:textId="3041F683" w:rsidR="00646AFE" w:rsidRDefault="00F651CD" w:rsidP="00F651CD">
            <w:pPr>
              <w:jc w:val="center"/>
            </w:pPr>
            <w:proofErr w:type="gramStart"/>
            <w:r w:rsidR="00000000">
              <w:t>Stamp :</w:t>
            </w:r>
            <w:proofErr w:type="gramEnd"/>
            <w:r w:rsidR="00000000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0584E" w14:textId="77777777" w:rsidR="000604BC" w:rsidRDefault="000604BC" w:rsidP="00530632">
      <w:pPr>
        <w:spacing w:after="0" w:line="240" w:lineRule="auto"/>
      </w:pPr>
      <w:r>
        <w:separator/>
      </w:r>
    </w:p>
  </w:endnote>
  <w:endnote w:type="continuationSeparator" w:id="0">
    <w:p w14:paraId="7BFB7438" w14:textId="77777777" w:rsidR="000604BC" w:rsidRDefault="000604BC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5DE7B" w14:textId="77777777" w:rsidR="000604BC" w:rsidRDefault="000604BC" w:rsidP="00530632">
      <w:pPr>
        <w:spacing w:after="0" w:line="240" w:lineRule="auto"/>
      </w:pPr>
      <w:r>
        <w:separator/>
      </w:r>
    </w:p>
  </w:footnote>
  <w:footnote w:type="continuationSeparator" w:id="0">
    <w:p w14:paraId="49EF0555" w14:textId="77777777" w:rsidR="000604BC" w:rsidRDefault="000604BC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CF46AA"/>
    <w:rsid w:val="00D139CF"/>
    <w:rsid w:val="00D30AA1"/>
    <w:rsid w:val="00D81ECD"/>
    <w:rsid w:val="00DA3E7E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651CD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12</cp:revision>
  <cp:lastPrinted>2025-07-25T08:19:00Z</cp:lastPrinted>
  <dcterms:created xsi:type="dcterms:W3CDTF">2025-11-28T05:58:00Z</dcterms:created>
  <dcterms:modified xsi:type="dcterms:W3CDTF">2026-07-21T09:08:00Z</dcterms:modified>
</cp:coreProperties>
</file>