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00" w:line="288" w:lineRule="auto"/>
      </w:pPr>
      <w:r>
        <w:rPr>
          <w:b/>
          <w:rFonts w:ascii="Nirmala UI" w:hAnsi="Nirmala UI" w:cs="Nirmala UI"/>
          <w:sz w:val="28"/>
          <w:szCs w:val="28"/>
          <w:color w:val="C00000"/>
        </w:rPr>
        <w:t xml:space="preserve">{{companyName}}</w:t>
      </w:r>
    </w:p>
    <w:p>
      <w:pPr>
        <w:jc w:val="right"/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मिति:- {{letterDate}}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/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श्रीमान् रजिष्ट्रार ज्यू,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कम्पनी रजिष्ट्रार कार्यालय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त्रिपुरेश्वर, काठमाडौं।</w:t>
      </w:r>
    </w:p>
    <w:p>
      <w:pPr>
        <w:jc w:val="center"/>
        <w:spacing w:after="200" w:line="288" w:lineRule="auto"/>
      </w:pPr>
      <w:r>
        <w:rPr>
          <w:b/>
          <w:rFonts w:ascii="Nirmala UI" w:hAnsi="Nirmala UI" w:cs="Nirmala UI"/>
          <w:sz w:val="22"/>
          <w:szCs w:val="22"/>
        </w:rPr>
        <w:t xml:space="preserve">विषयः– लेखापरीक्षकको नियुक्तिको जानकारी पेश गरेको बारे।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महोदय,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उपरोक्त सम्बन्धमा यस प्रा.लि. को आ.व. {{fiscalYear}} को लेखापरीक्षण कार्यका निमित्त {{newAuditorFirm}} का सि.ए. {{newAuditorName}} लाई नियुक्त गरिएको र पारिश्रमिक रु {{remuneration}} हुनेगरी निर्धारण गरिएको यस पत्रका साथ निवेदन गर्न चाहान्छु।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/>
      </w:r>
    </w:p>
    <w:p>
      <w:pPr>
        <w:jc w:val="right"/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निवेदक</w:t>
      </w:r>
    </w:p>
    <w:p>
      <w:pPr>
        <w:jc w:val="right"/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श्री {{chairmanName}}</w:t>
      </w:r>
    </w:p>
    <w:p>
      <w:pPr>
        <w:jc w:val="right"/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अध्यक्ष सञ्चालक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/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बोधार्थ: {{newAuditorFirm}}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0F5"/>
    <w:rsid w:val="00252D40"/>
    <w:rsid w:val="00331995"/>
    <w:rsid w:val="003A3C53"/>
    <w:rsid w:val="005964DF"/>
    <w:rsid w:val="006203AE"/>
    <w:rsid w:val="008A0428"/>
    <w:rsid w:val="009C00F5"/>
    <w:rsid w:val="00A265AA"/>
    <w:rsid w:val="00AD7322"/>
    <w:rsid w:val="00C5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6FB7"/>
  <w15:docId w15:val="{891D5479-77AE-4FD0-81DD-CF0F6F50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0" w:line="287" w:lineRule="auto"/>
      <w:ind w:left="-5" w:right="-15" w:hanging="10"/>
      <w:outlineLvl w:val="0"/>
    </w:pPr>
    <w:rPr>
      <w:rFonts w:ascii="Preeti" w:eastAsia="Preeti" w:hAnsi="Preeti" w:cs="Preeti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reeti" w:eastAsia="Preeti" w:hAnsi="Preeti" w:cs="Preeti"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Dallakoti Shailesh</cp:lastModifiedBy>
  <cp:revision>16</cp:revision>
  <dcterms:created xsi:type="dcterms:W3CDTF">2025-03-26T11:12:00Z</dcterms:created>
  <dcterms:modified xsi:type="dcterms:W3CDTF">2026-07-12T02:28:00Z</dcterms:modified>
</cp:coreProperties>
</file>