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D6F5D" w14:textId="77777777" w:rsidR="00015AB3" w:rsidRDefault="00015AB3" w:rsidP="00015AB3">
      <w:r>
        <w:t xml:space="preserve">Task for a day </w:t>
      </w:r>
    </w:p>
    <w:p w14:paraId="14961895" w14:textId="77777777" w:rsidR="00015AB3" w:rsidRDefault="00015AB3" w:rsidP="00015AB3">
      <w:r>
        <w:t>1&gt; WAP to create a Map which contain Department object as a key and ArrayList of Employees who are belonging to that department.</w:t>
      </w:r>
    </w:p>
    <w:p w14:paraId="5D39BEC7" w14:textId="77777777" w:rsidR="00015AB3" w:rsidRDefault="00015AB3" w:rsidP="00015AB3"/>
    <w:p w14:paraId="0B58D068" w14:textId="77777777" w:rsidR="00015AB3" w:rsidRDefault="00015AB3" w:rsidP="00015AB3">
      <w:r>
        <w:t>Department class</w:t>
      </w:r>
    </w:p>
    <w:p w14:paraId="693FDFC6" w14:textId="77777777" w:rsidR="00015AB3" w:rsidRDefault="00015AB3" w:rsidP="00015AB3">
      <w:r>
        <w:t xml:space="preserve">   deptid,deptname,location</w:t>
      </w:r>
    </w:p>
    <w:p w14:paraId="52789F65" w14:textId="77777777" w:rsidR="00015AB3" w:rsidRDefault="00015AB3" w:rsidP="00015AB3">
      <w:r>
        <w:t>Employee class</w:t>
      </w:r>
    </w:p>
    <w:p w14:paraId="7887D82E" w14:textId="77777777" w:rsidR="00015AB3" w:rsidRDefault="00015AB3" w:rsidP="00015AB3">
      <w:r>
        <w:t xml:space="preserve">   empid ,ename ,salary ,deptid</w:t>
      </w:r>
    </w:p>
    <w:p w14:paraId="0E7D4B89" w14:textId="77777777" w:rsidR="00015AB3" w:rsidRDefault="00015AB3" w:rsidP="00015AB3"/>
    <w:p w14:paraId="77C76CC1" w14:textId="77777777" w:rsidR="00015AB3" w:rsidRDefault="00015AB3" w:rsidP="00015AB3">
      <w:r>
        <w:t>Complete below task</w:t>
      </w:r>
    </w:p>
    <w:p w14:paraId="38A42BD7" w14:textId="77777777" w:rsidR="00015AB3" w:rsidRDefault="00015AB3" w:rsidP="00015AB3">
      <w:r>
        <w:t>1&gt;Display all the department wise employee.</w:t>
      </w:r>
    </w:p>
    <w:p w14:paraId="0D32972C" w14:textId="77777777" w:rsidR="00015AB3" w:rsidRDefault="00015AB3" w:rsidP="00015AB3">
      <w:r>
        <w:t>2&gt;Find max salary along with Employee details in all departments</w:t>
      </w:r>
    </w:p>
    <w:p w14:paraId="68DE3212" w14:textId="77777777" w:rsidR="00015AB3" w:rsidRDefault="00015AB3" w:rsidP="00015AB3">
      <w:r>
        <w:t>3&gt;display  all employees from IT departments who is having salary less than 70K</w:t>
      </w:r>
    </w:p>
    <w:p w14:paraId="2F33DA7F" w14:textId="77777777" w:rsidR="00015AB3" w:rsidRDefault="00015AB3" w:rsidP="00015AB3">
      <w:r>
        <w:t>4&gt;Add the new employee in Testing department</w:t>
      </w:r>
    </w:p>
    <w:p w14:paraId="7351FA92" w14:textId="77777777" w:rsidR="00015AB3" w:rsidRDefault="00015AB3" w:rsidP="00015AB3">
      <w:r>
        <w:t>5&gt;Give department details in which maximum number of Employees working.</w:t>
      </w:r>
    </w:p>
    <w:p w14:paraId="2B06BB56" w14:textId="77777777" w:rsidR="00015AB3" w:rsidRDefault="00015AB3" w:rsidP="00015AB3">
      <w:r>
        <w:t>6&gt;Find employees whose name start with 'A'</w:t>
      </w:r>
    </w:p>
    <w:p w14:paraId="3C4D954E" w14:textId="77777777" w:rsidR="00015AB3" w:rsidRDefault="00015AB3" w:rsidP="00015AB3"/>
    <w:p w14:paraId="07659A9F" w14:textId="77777777" w:rsidR="00015AB3" w:rsidRDefault="00015AB3" w:rsidP="00015AB3">
      <w:r>
        <w:t>2&gt;WAP to create a ArrayList Student which contain rollno,name,arrayList marks,percentage ,grade.</w:t>
      </w:r>
    </w:p>
    <w:p w14:paraId="7328706D" w14:textId="5FE96B99" w:rsidR="006D24E6" w:rsidRDefault="00015AB3" w:rsidP="00015AB3">
      <w:r>
        <w:t>From Above arrayList create a Map which having key as a grade and value is ArrayList&lt;Student&gt; .</w:t>
      </w:r>
    </w:p>
    <w:sectPr w:rsidR="006D2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E6"/>
    <w:rsid w:val="00015AB3"/>
    <w:rsid w:val="006D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EEFB1-BA6F-453F-A7C4-D03DFF05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Jadhav</dc:creator>
  <cp:keywords/>
  <dc:description/>
  <cp:lastModifiedBy>Aadarsh Jadhav</cp:lastModifiedBy>
  <cp:revision>2</cp:revision>
  <dcterms:created xsi:type="dcterms:W3CDTF">2023-12-05T09:28:00Z</dcterms:created>
  <dcterms:modified xsi:type="dcterms:W3CDTF">2023-12-05T09:28:00Z</dcterms:modified>
</cp:coreProperties>
</file>