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25A9" w14:textId="77777777" w:rsidR="006B6F62" w:rsidRDefault="006B6F62" w:rsidP="006B6F62">
      <w:r>
        <w:t>1.  WAP to append the specified element to the end of a linked list.</w:t>
      </w:r>
    </w:p>
    <w:p w14:paraId="1AEF84D6" w14:textId="77777777" w:rsidR="006B6F62" w:rsidRDefault="006B6F62" w:rsidP="006B6F62">
      <w:r>
        <w:t>2.  WAP to iterate through all elements in a linked list.</w:t>
      </w:r>
    </w:p>
    <w:p w14:paraId="71C7C14F" w14:textId="77777777" w:rsidR="006B6F62" w:rsidRDefault="006B6F62" w:rsidP="006B6F62">
      <w:r>
        <w:t>3.  WAP to iterate through all elements in a linked list starting at the specified position.</w:t>
      </w:r>
    </w:p>
    <w:p w14:paraId="174FDD0D" w14:textId="77777777" w:rsidR="006B6F62" w:rsidRDefault="006B6F62" w:rsidP="006B6F62">
      <w:r>
        <w:t>4.  WAP to iterate a linked list in reverse order.</w:t>
      </w:r>
    </w:p>
    <w:p w14:paraId="6DDFFE2E" w14:textId="77777777" w:rsidR="006B6F62" w:rsidRDefault="006B6F62" w:rsidP="006B6F62">
      <w:r>
        <w:t>5.  WAP to insert the specified element at the specified position in the linked list.</w:t>
      </w:r>
    </w:p>
    <w:p w14:paraId="45272F56" w14:textId="77777777" w:rsidR="006B6F62" w:rsidRDefault="006B6F62" w:rsidP="006B6F62">
      <w:r>
        <w:t>6.  WAP to insert elements into the linked list at the first and last position.</w:t>
      </w:r>
    </w:p>
    <w:p w14:paraId="0B4FBD34" w14:textId="77777777" w:rsidR="006B6F62" w:rsidRDefault="006B6F62" w:rsidP="006B6F62">
      <w:r>
        <w:t>7.  WAP to insert the specified element at the front of a linked list.</w:t>
      </w:r>
    </w:p>
    <w:p w14:paraId="0D1A27E5" w14:textId="77777777" w:rsidR="006B6F62" w:rsidRDefault="006B6F62" w:rsidP="006B6F62">
      <w:r>
        <w:t>8.  WAP to insert the specified element at the end of a linked list.</w:t>
      </w:r>
    </w:p>
    <w:p w14:paraId="3F7931EA" w14:textId="77777777" w:rsidR="006B6F62" w:rsidRDefault="006B6F62" w:rsidP="006B6F62">
      <w:r>
        <w:t>9.  WAP to insert some elements at the specified position into a linked list.</w:t>
      </w:r>
    </w:p>
    <w:p w14:paraId="277CC0EA" w14:textId="77777777" w:rsidR="006B6F62" w:rsidRDefault="006B6F62" w:rsidP="006B6F62">
      <w:r>
        <w:t>10.  WAP to get the first and last occurrence of the specified elements in a linked list.</w:t>
      </w:r>
    </w:p>
    <w:p w14:paraId="7801A1DA" w14:textId="77777777" w:rsidR="006B6F62" w:rsidRDefault="006B6F62" w:rsidP="006B6F62">
      <w:r>
        <w:t>11.  WAP to display the elements and their positions in a linked list.</w:t>
      </w:r>
    </w:p>
    <w:p w14:paraId="71AB2805" w14:textId="77777777" w:rsidR="006B6F62" w:rsidRDefault="006B6F62" w:rsidP="006B6F62">
      <w:r>
        <w:t>12.  WAP to remove a specified element from a linked list.</w:t>
      </w:r>
    </w:p>
    <w:p w14:paraId="4E2B4386" w14:textId="77777777" w:rsidR="006B6F62" w:rsidRDefault="006B6F62" w:rsidP="006B6F62">
      <w:r>
        <w:t>13.  WAP to remove first and last element from a linked list.</w:t>
      </w:r>
    </w:p>
    <w:p w14:paraId="1899917E" w14:textId="6CCA4152" w:rsidR="006B6F62" w:rsidRPr="006B6F62" w:rsidRDefault="006B6F62" w:rsidP="006B6F62">
      <w:r>
        <w:t>14.  WAP to remove all the elements from a linked list</w:t>
      </w:r>
    </w:p>
    <w:sectPr w:rsidR="006B6F62" w:rsidRPr="006B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E4"/>
    <w:rsid w:val="006B6F62"/>
    <w:rsid w:val="00B0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0CB"/>
  <w15:chartTrackingRefBased/>
  <w15:docId w15:val="{41D0A087-072A-491B-88EF-AB5BEF45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2023-12-05T09:23:00Z</dcterms:created>
  <dcterms:modified xsi:type="dcterms:W3CDTF">2023-12-05T09:25:00Z</dcterms:modified>
</cp:coreProperties>
</file>