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65EA" w14:textId="77777777" w:rsidR="00537E74" w:rsidRDefault="00537E74" w:rsidP="00537E74">
      <w:r>
        <w:t>WAP Phone Directory application in java using a Map.</w:t>
      </w:r>
    </w:p>
    <w:p w14:paraId="436B7F99" w14:textId="77777777" w:rsidR="00537E74" w:rsidRDefault="00537E74" w:rsidP="00537E74">
      <w:r>
        <w:t xml:space="preserve"> The phone directory should allow users to:</w:t>
      </w:r>
    </w:p>
    <w:p w14:paraId="0E0AF643" w14:textId="77777777" w:rsidR="00537E74" w:rsidRDefault="00537E74" w:rsidP="00537E74"/>
    <w:p w14:paraId="55962E79" w14:textId="77777777" w:rsidR="00537E74" w:rsidRDefault="00537E74" w:rsidP="00537E74">
      <w:r>
        <w:t>Add a contact with a name and phone number.</w:t>
      </w:r>
    </w:p>
    <w:p w14:paraId="7D81B264" w14:textId="77777777" w:rsidR="00537E74" w:rsidRDefault="00537E74" w:rsidP="00537E74">
      <w:r>
        <w:t>Remove a contact by name.</w:t>
      </w:r>
    </w:p>
    <w:p w14:paraId="73A5AFBE" w14:textId="77777777" w:rsidR="00537E74" w:rsidRDefault="00537E74" w:rsidP="00537E74">
      <w:r>
        <w:t>Retrieve the phone number associated with a given name.</w:t>
      </w:r>
    </w:p>
    <w:p w14:paraId="75551C94" w14:textId="36541152" w:rsidR="00350A31" w:rsidRDefault="00537E74" w:rsidP="00537E74">
      <w:r>
        <w:t>Display the entire phone directory.</w:t>
      </w:r>
    </w:p>
    <w:sectPr w:rsidR="0035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31"/>
    <w:rsid w:val="00350A31"/>
    <w:rsid w:val="0053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AD9C7-D482-41C6-9CD7-728A5B30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Jadhav</dc:creator>
  <cp:keywords/>
  <dc:description/>
  <cp:lastModifiedBy>Aadarsh Jadhav</cp:lastModifiedBy>
  <cp:revision>2</cp:revision>
  <dcterms:created xsi:type="dcterms:W3CDTF">2023-12-05T09:28:00Z</dcterms:created>
  <dcterms:modified xsi:type="dcterms:W3CDTF">2023-12-05T09:29:00Z</dcterms:modified>
</cp:coreProperties>
</file>