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D103" w14:textId="77777777" w:rsidR="00162BB4" w:rsidRDefault="00162BB4" w:rsidP="00162BB4">
      <w:r>
        <w:t>1.  String create with new operator and without new</w:t>
      </w:r>
    </w:p>
    <w:p w14:paraId="7B6A3A27" w14:textId="77777777" w:rsidR="00162BB4" w:rsidRDefault="00162BB4" w:rsidP="00162BB4">
      <w:r>
        <w:t>2.  Compare string using == when we create without new see same reference is there</w:t>
      </w:r>
    </w:p>
    <w:p w14:paraId="3545DE62" w14:textId="77777777" w:rsidR="00162BB4" w:rsidRDefault="00162BB4" w:rsidP="00162BB4">
      <w:r>
        <w:t>3.  Compare string using new operator when new is present see different reference is there.</w:t>
      </w:r>
    </w:p>
    <w:p w14:paraId="547124F3" w14:textId="77777777" w:rsidR="00162BB4" w:rsidRDefault="00162BB4" w:rsidP="00162BB4">
      <w:r>
        <w:t>4.  What is String constant pool  and Heap?Explain</w:t>
      </w:r>
    </w:p>
    <w:p w14:paraId="13A365D5" w14:textId="77777777" w:rsidR="00162BB4" w:rsidRDefault="00162BB4" w:rsidP="00162BB4">
      <w:r>
        <w:t>5.  Write a Java program to find length of a string.</w:t>
      </w:r>
    </w:p>
    <w:p w14:paraId="7E8650E6" w14:textId="77777777" w:rsidR="00162BB4" w:rsidRDefault="00162BB4" w:rsidP="00162BB4">
      <w:r>
        <w:t>6.  Write a Java program to concatenate two strings.</w:t>
      </w:r>
    </w:p>
    <w:p w14:paraId="01DA946D" w14:textId="77777777" w:rsidR="00162BB4" w:rsidRDefault="00162BB4" w:rsidP="00162BB4">
      <w:r>
        <w:t>7.  Write a Java program to compare two strings.</w:t>
      </w:r>
    </w:p>
    <w:p w14:paraId="397CB94B" w14:textId="77777777" w:rsidR="00162BB4" w:rsidRDefault="00162BB4" w:rsidP="00162BB4">
      <w:r>
        <w:t>8.  Write a Java program to convert lowercase string to uppercase.</w:t>
      </w:r>
    </w:p>
    <w:p w14:paraId="00DD45B9" w14:textId="77777777" w:rsidR="00162BB4" w:rsidRDefault="00162BB4" w:rsidP="00162BB4">
      <w:r>
        <w:t>9.  Write a Java program to copy one string to another string.</w:t>
      </w:r>
    </w:p>
    <w:p w14:paraId="43C87BA9" w14:textId="77777777" w:rsidR="00162BB4" w:rsidRDefault="00162BB4" w:rsidP="00162BB4">
      <w:r>
        <w:t>10.  WAP to split string into 2 tokens where string is “HELLO$WORLD”</w:t>
      </w:r>
    </w:p>
    <w:p w14:paraId="7D3CD7BC" w14:textId="77777777" w:rsidR="00162BB4" w:rsidRDefault="00162BB4" w:rsidP="00162BB4">
      <w:r>
        <w:t>11.  Write a Java program to find first occurrence of a character in a given string.</w:t>
      </w:r>
    </w:p>
    <w:p w14:paraId="222D4EB2" w14:textId="77777777" w:rsidR="00162BB4" w:rsidRDefault="00162BB4" w:rsidP="00162BB4">
      <w:r>
        <w:t>12.  Write a Java program to count occurrences of a character in given string.</w:t>
      </w:r>
    </w:p>
    <w:p w14:paraId="3F30BED5" w14:textId="77777777" w:rsidR="00162BB4" w:rsidRDefault="00162BB4" w:rsidP="00162BB4">
      <w:r>
        <w:t>13.  Write a Java program to trim leading white space characters in a string.</w:t>
      </w:r>
    </w:p>
    <w:p w14:paraId="4C15C5BF" w14:textId="77777777" w:rsidR="00162BB4" w:rsidRDefault="00162BB4" w:rsidP="00162BB4">
      <w:r>
        <w:t>14.  Write a Java program to count total number of words in a string.</w:t>
      </w:r>
    </w:p>
    <w:p w14:paraId="7A501E74" w14:textId="77777777" w:rsidR="00162BB4" w:rsidRDefault="00162BB4" w:rsidP="00162BB4">
      <w:r>
        <w:t>15.  Write a Java program to find first occurrence of a word in a given string.</w:t>
      </w:r>
    </w:p>
    <w:p w14:paraId="6EAD41D2" w14:textId="77777777" w:rsidR="00162BB4" w:rsidRDefault="00162BB4" w:rsidP="00162BB4">
      <w:r>
        <w:t>16.  Write a Java program to search all occurrences of a character in given string.</w:t>
      </w:r>
    </w:p>
    <w:p w14:paraId="07C314E5" w14:textId="77777777" w:rsidR="00162BB4" w:rsidRDefault="00162BB4" w:rsidP="00162BB4">
      <w:r>
        <w:t>17.  Write a Java program to convert uppercase string to lowercase.</w:t>
      </w:r>
    </w:p>
    <w:p w14:paraId="6205558E" w14:textId="77777777" w:rsidR="00162BB4" w:rsidRDefault="00162BB4" w:rsidP="00162BB4">
      <w:r>
        <w:t>18.  Write a Java program to remove all occurrences of a character from string.</w:t>
      </w:r>
    </w:p>
    <w:p w14:paraId="01B0038E" w14:textId="77777777" w:rsidR="00162BB4" w:rsidRDefault="00162BB4" w:rsidP="00162BB4">
      <w:r>
        <w:t>19.  Write a Java program to trim trailing white space characters in a string.</w:t>
      </w:r>
    </w:p>
    <w:p w14:paraId="5884FF54" w14:textId="77777777" w:rsidR="00162BB4" w:rsidRDefault="00162BB4" w:rsidP="00162BB4">
      <w:r>
        <w:t>20.  Write a Java program to trim both leading and trailing white space characters in a string.</w:t>
      </w:r>
    </w:p>
    <w:p w14:paraId="014421D3" w14:textId="77777777" w:rsidR="00162BB4" w:rsidRDefault="00162BB4" w:rsidP="00162BB4">
      <w:r>
        <w:t>21.  Write a Java program to remove all extra blank spaces from a given string.</w:t>
      </w:r>
    </w:p>
    <w:p w14:paraId="2DD239C6" w14:textId="77777777" w:rsidR="00162BB4" w:rsidRDefault="00162BB4" w:rsidP="00162BB4">
      <w:r>
        <w:t>22.  Write a Java program to toggle case of each character of a string.</w:t>
      </w:r>
    </w:p>
    <w:p w14:paraId="74FF3B84" w14:textId="77777777" w:rsidR="00162BB4" w:rsidRDefault="00162BB4" w:rsidP="00162BB4">
      <w:r>
        <w:t>23.  Write a Java program to count total number of vowels and consonants in a string.</w:t>
      </w:r>
    </w:p>
    <w:p w14:paraId="7E9B3371" w14:textId="77777777" w:rsidR="00162BB4" w:rsidRDefault="00162BB4" w:rsidP="00162BB4">
      <w:r>
        <w:t>24.  Write a Java program to find reverse of a string.</w:t>
      </w:r>
    </w:p>
    <w:p w14:paraId="231181A5" w14:textId="77777777" w:rsidR="00162BB4" w:rsidRDefault="00162BB4" w:rsidP="00162BB4">
      <w:r>
        <w:t>25.  Write a Java program to reverse order of words in a given string.</w:t>
      </w:r>
    </w:p>
    <w:p w14:paraId="71A759B3" w14:textId="77777777" w:rsidR="00162BB4" w:rsidRDefault="00162BB4" w:rsidP="00162BB4">
      <w:r>
        <w:t>26.  Write a Java program to find last occurrence of a character in a given string.</w:t>
      </w:r>
    </w:p>
    <w:p w14:paraId="3C292229" w14:textId="77777777" w:rsidR="00162BB4" w:rsidRDefault="00162BB4" w:rsidP="00162BB4">
      <w:r>
        <w:t>27.  Write a Java program to find highest frequency character in a string.</w:t>
      </w:r>
    </w:p>
    <w:p w14:paraId="11105BBC" w14:textId="77777777" w:rsidR="00162BB4" w:rsidRDefault="00162BB4" w:rsidP="00162BB4">
      <w:r>
        <w:t>28.  Write a Java program to find lowest frequency character in a string.</w:t>
      </w:r>
    </w:p>
    <w:p w14:paraId="3B9BF0CC" w14:textId="77777777" w:rsidR="00162BB4" w:rsidRDefault="00162BB4" w:rsidP="00162BB4">
      <w:r>
        <w:t>29.  Write a Java program to count frequency of each character in a string.</w:t>
      </w:r>
    </w:p>
    <w:p w14:paraId="56FB69AB" w14:textId="6871901C" w:rsidR="00116D64" w:rsidRDefault="00162BB4" w:rsidP="00162BB4">
      <w:r>
        <w:t>30.  Write a Java program to remove first occurrence of a character from string.</w:t>
      </w:r>
    </w:p>
    <w:sectPr w:rsidR="0011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64"/>
    <w:rsid w:val="00116D64"/>
    <w:rsid w:val="001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37A57-8CA0-4B9D-A29C-0B90FD8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2023-12-05T09:22:00Z</dcterms:created>
  <dcterms:modified xsi:type="dcterms:W3CDTF">2023-12-05T09:22:00Z</dcterms:modified>
</cp:coreProperties>
</file>