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09"/>
        <w:tblW w:w="0" w:type="auto"/>
        <w:tblLayout w:type="fixed"/>
        <w:tblLook w:val="0000" w:firstRow="0" w:lastRow="0" w:firstColumn="0" w:lastColumn="0" w:noHBand="0" w:noVBand="0"/>
      </w:tblPr>
      <w:tblGrid>
        <w:gridCol w:w="1435"/>
        <w:gridCol w:w="1392"/>
        <w:gridCol w:w="1134"/>
        <w:gridCol w:w="449"/>
        <w:gridCol w:w="1118"/>
        <w:gridCol w:w="595"/>
        <w:gridCol w:w="1248"/>
        <w:gridCol w:w="1418"/>
      </w:tblGrid>
      <w:tr w:rsidR="00CB521A" w14:paraId="7C13952D" w14:textId="77777777" w:rsidTr="00CB521A">
        <w:trPr>
          <w:trHeight w:val="612"/>
        </w:trPr>
        <w:tc>
          <w:tcPr>
            <w:tcW w:w="8789" w:type="dxa"/>
            <w:gridSpan w:val="8"/>
          </w:tcPr>
          <w:p w14:paraId="69FBCDD0" w14:textId="77777777" w:rsidR="00CB521A" w:rsidRPr="00A367E8" w:rsidRDefault="00CB521A" w:rsidP="00CB521A">
            <w:pPr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 xml:space="preserve">                                                 </w:t>
            </w:r>
            <w:r>
              <w:rPr>
                <w:sz w:val="32"/>
                <w:szCs w:val="32"/>
              </w:rPr>
              <w:t xml:space="preserve">SIXTH SEMESTER TIMETABLE </w:t>
            </w:r>
          </w:p>
        </w:tc>
      </w:tr>
      <w:tr w:rsidR="00CB521A" w14:paraId="3D90D9F9" w14:textId="77777777" w:rsidTr="00CB521A">
        <w:tblPrEx>
          <w:tblLook w:val="04A0" w:firstRow="1" w:lastRow="0" w:firstColumn="1" w:lastColumn="0" w:noHBand="0" w:noVBand="1"/>
        </w:tblPrEx>
        <w:trPr>
          <w:trHeight w:val="1222"/>
        </w:trPr>
        <w:tc>
          <w:tcPr>
            <w:tcW w:w="1435" w:type="dxa"/>
            <w:tcBorders>
              <w:tr2bl w:val="single" w:sz="4" w:space="0" w:color="auto"/>
            </w:tcBorders>
          </w:tcPr>
          <w:p w14:paraId="164EDFC7" w14:textId="77777777" w:rsidR="00CB521A" w:rsidRDefault="00CB521A" w:rsidP="00CB521A">
            <w:r>
              <w:t>Day</w:t>
            </w:r>
          </w:p>
          <w:p w14:paraId="6AEB95A7" w14:textId="77777777" w:rsidR="00CB521A" w:rsidRDefault="00CB521A" w:rsidP="00CB521A">
            <w:pPr>
              <w:jc w:val="center"/>
            </w:pPr>
            <w:r>
              <w:t xml:space="preserve">      </w:t>
            </w:r>
          </w:p>
          <w:p w14:paraId="6AD928FE" w14:textId="77777777" w:rsidR="00CB521A" w:rsidRDefault="00CB521A" w:rsidP="00CB521A">
            <w:pPr>
              <w:jc w:val="center"/>
            </w:pPr>
          </w:p>
          <w:p w14:paraId="280685E5" w14:textId="77777777" w:rsidR="00CB521A" w:rsidRDefault="00CB521A" w:rsidP="00CB521A">
            <w:r>
              <w:t xml:space="preserve">          Period</w:t>
            </w:r>
          </w:p>
          <w:p w14:paraId="1D4B7224" w14:textId="77777777" w:rsidR="00CB521A" w:rsidRDefault="00CB521A" w:rsidP="00CB521A">
            <w:pPr>
              <w:jc w:val="center"/>
            </w:pPr>
          </w:p>
        </w:tc>
        <w:tc>
          <w:tcPr>
            <w:tcW w:w="1392" w:type="dxa"/>
          </w:tcPr>
          <w:p w14:paraId="7266A1A5" w14:textId="77777777" w:rsidR="00CB521A" w:rsidRPr="00A367E8" w:rsidRDefault="00CB521A" w:rsidP="00CB521A">
            <w:pPr>
              <w:rPr>
                <w:color w:val="00B0F0"/>
                <w:sz w:val="32"/>
                <w:szCs w:val="32"/>
              </w:rPr>
            </w:pPr>
            <w:r>
              <w:t>1</w:t>
            </w:r>
            <w:r w:rsidRPr="005232A2">
              <w:rPr>
                <w:vertAlign w:val="superscript"/>
              </w:rPr>
              <w:t>st</w:t>
            </w:r>
            <w:r>
              <w:t xml:space="preserve"> period</w:t>
            </w:r>
          </w:p>
        </w:tc>
        <w:tc>
          <w:tcPr>
            <w:tcW w:w="1134" w:type="dxa"/>
          </w:tcPr>
          <w:p w14:paraId="66543D96" w14:textId="77777777" w:rsidR="00CB521A" w:rsidRDefault="00CB521A" w:rsidP="00CB521A">
            <w:r>
              <w:t>2</w:t>
            </w:r>
            <w:r w:rsidRPr="005232A2">
              <w:rPr>
                <w:vertAlign w:val="superscript"/>
              </w:rPr>
              <w:t>nd</w:t>
            </w:r>
            <w:r>
              <w:t xml:space="preserve"> period</w:t>
            </w:r>
          </w:p>
        </w:tc>
        <w:tc>
          <w:tcPr>
            <w:tcW w:w="449" w:type="dxa"/>
            <w:vMerge w:val="restart"/>
          </w:tcPr>
          <w:p w14:paraId="48CB8D11" w14:textId="77777777" w:rsidR="00CB521A" w:rsidRDefault="00CB521A" w:rsidP="00CB521A"/>
          <w:p w14:paraId="43EF9C64" w14:textId="77777777" w:rsidR="00CB521A" w:rsidRDefault="00CB521A" w:rsidP="00CB521A"/>
          <w:p w14:paraId="5A4F92A6" w14:textId="77777777" w:rsidR="00CB521A" w:rsidRDefault="00CB521A" w:rsidP="00CB521A"/>
          <w:p w14:paraId="39B9E0D8" w14:textId="77777777" w:rsidR="00CB521A" w:rsidRDefault="00CB521A" w:rsidP="00CB521A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I</w:t>
            </w:r>
          </w:p>
          <w:p w14:paraId="2AF37F95" w14:textId="77777777" w:rsidR="00CB521A" w:rsidRDefault="00CB521A" w:rsidP="00CB521A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N</w:t>
            </w:r>
          </w:p>
          <w:p w14:paraId="5A724B0C" w14:textId="77777777" w:rsidR="00CB521A" w:rsidRDefault="00CB521A" w:rsidP="00CB521A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T</w:t>
            </w:r>
          </w:p>
          <w:p w14:paraId="6DB5F5FB" w14:textId="77777777" w:rsidR="00CB521A" w:rsidRDefault="00CB521A" w:rsidP="00CB521A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E</w:t>
            </w:r>
          </w:p>
          <w:p w14:paraId="78AA8A3A" w14:textId="77777777" w:rsidR="00CB521A" w:rsidRDefault="00CB521A" w:rsidP="00CB521A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R</w:t>
            </w:r>
          </w:p>
          <w:p w14:paraId="4185D093" w14:textId="77777777" w:rsidR="00CB521A" w:rsidRDefault="00CB521A" w:rsidP="00CB521A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V</w:t>
            </w:r>
          </w:p>
          <w:p w14:paraId="459F7AD5" w14:textId="77777777" w:rsidR="00CB521A" w:rsidRDefault="00CB521A" w:rsidP="00CB521A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A</w:t>
            </w:r>
          </w:p>
          <w:p w14:paraId="123818A5" w14:textId="77777777" w:rsidR="00CB521A" w:rsidRPr="00A367E8" w:rsidRDefault="00CB521A" w:rsidP="00CB521A">
            <w:pP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L</w:t>
            </w:r>
          </w:p>
          <w:p w14:paraId="0D162E90" w14:textId="77777777" w:rsidR="00CB521A" w:rsidRDefault="00CB521A" w:rsidP="00CB521A"/>
          <w:p w14:paraId="2704FBC4" w14:textId="77777777" w:rsidR="00CB521A" w:rsidRDefault="00CB521A" w:rsidP="00CB521A"/>
        </w:tc>
        <w:tc>
          <w:tcPr>
            <w:tcW w:w="1118" w:type="dxa"/>
          </w:tcPr>
          <w:p w14:paraId="053B638D" w14:textId="77777777" w:rsidR="00CB521A" w:rsidRDefault="00CB521A" w:rsidP="00CB521A">
            <w:r>
              <w:t>3</w:t>
            </w:r>
            <w:r w:rsidRPr="005232A2">
              <w:rPr>
                <w:vertAlign w:val="superscript"/>
              </w:rPr>
              <w:t>rd</w:t>
            </w:r>
            <w:r>
              <w:t xml:space="preserve"> period</w:t>
            </w:r>
          </w:p>
        </w:tc>
        <w:tc>
          <w:tcPr>
            <w:tcW w:w="595" w:type="dxa"/>
            <w:vMerge w:val="restart"/>
          </w:tcPr>
          <w:p w14:paraId="5266C76D" w14:textId="77777777" w:rsidR="00CB521A" w:rsidRDefault="00CB521A" w:rsidP="00CB521A"/>
          <w:p w14:paraId="4BFD8B12" w14:textId="77777777" w:rsidR="00CB521A" w:rsidRDefault="00CB521A" w:rsidP="00CB521A"/>
          <w:p w14:paraId="58CD0FA6" w14:textId="77777777" w:rsidR="00CB521A" w:rsidRDefault="00CB521A" w:rsidP="00CB521A"/>
          <w:p w14:paraId="4DDE328A" w14:textId="77777777" w:rsidR="00CB521A" w:rsidRDefault="00CB521A" w:rsidP="00CB521A"/>
          <w:p w14:paraId="6045ACCD" w14:textId="77777777" w:rsidR="00CB521A" w:rsidRDefault="00CB521A" w:rsidP="00CB521A">
            <w:pP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L</w:t>
            </w:r>
          </w:p>
          <w:p w14:paraId="6C03180D" w14:textId="77777777" w:rsidR="00CB521A" w:rsidRDefault="00CB521A" w:rsidP="00CB521A">
            <w:pP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U</w:t>
            </w:r>
          </w:p>
          <w:p w14:paraId="4DBE93EC" w14:textId="77777777" w:rsidR="00CB521A" w:rsidRDefault="00CB521A" w:rsidP="00CB521A">
            <w:pP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N</w:t>
            </w:r>
          </w:p>
          <w:p w14:paraId="233D9F7A" w14:textId="77777777" w:rsidR="00CB521A" w:rsidRDefault="00CB521A" w:rsidP="00CB521A">
            <w:pP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C</w:t>
            </w:r>
          </w:p>
          <w:p w14:paraId="0E1BBD87" w14:textId="77777777" w:rsidR="00CB521A" w:rsidRDefault="00CB521A" w:rsidP="00CB521A">
            <w:pP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  <w:r>
              <w:rPr>
                <w:sz w:val="36"/>
                <w:szCs w:val="36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H</w:t>
            </w:r>
          </w:p>
          <w:p w14:paraId="59428BFB" w14:textId="77777777" w:rsidR="00CB521A" w:rsidRPr="00A367E8" w:rsidRDefault="00CB521A" w:rsidP="00CB521A">
            <w:pPr>
              <w:rPr>
                <w:sz w:val="32"/>
                <w:szCs w:val="32"/>
                <w14:glow w14:rad="228600">
                  <w14:schemeClr w14:val="accent4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248" w:type="dxa"/>
          </w:tcPr>
          <w:p w14:paraId="6900EEE7" w14:textId="77777777" w:rsidR="00CB521A" w:rsidRDefault="00CB521A" w:rsidP="00CB521A">
            <w:r>
              <w:t>4</w:t>
            </w:r>
            <w:r w:rsidRPr="005232A2">
              <w:rPr>
                <w:vertAlign w:val="superscript"/>
              </w:rPr>
              <w:t>th</w:t>
            </w:r>
            <w:r>
              <w:t xml:space="preserve"> period</w:t>
            </w:r>
          </w:p>
        </w:tc>
        <w:tc>
          <w:tcPr>
            <w:tcW w:w="1418" w:type="dxa"/>
          </w:tcPr>
          <w:p w14:paraId="63DA0223" w14:textId="77777777" w:rsidR="00CB521A" w:rsidRDefault="00CB521A" w:rsidP="00CB521A">
            <w:r>
              <w:t>5</w:t>
            </w:r>
            <w:r w:rsidRPr="005232A2">
              <w:rPr>
                <w:vertAlign w:val="superscript"/>
              </w:rPr>
              <w:t>th</w:t>
            </w:r>
            <w:r>
              <w:t xml:space="preserve"> period</w:t>
            </w:r>
          </w:p>
        </w:tc>
      </w:tr>
      <w:tr w:rsidR="00CB521A" w14:paraId="2D7666F3" w14:textId="77777777" w:rsidTr="00CB521A">
        <w:tblPrEx>
          <w:tblLook w:val="04A0" w:firstRow="1" w:lastRow="0" w:firstColumn="1" w:lastColumn="0" w:noHBand="0" w:noVBand="1"/>
        </w:tblPrEx>
        <w:trPr>
          <w:trHeight w:val="833"/>
        </w:trPr>
        <w:tc>
          <w:tcPr>
            <w:tcW w:w="1435" w:type="dxa"/>
          </w:tcPr>
          <w:p w14:paraId="7906F674" w14:textId="77777777" w:rsidR="00CB521A" w:rsidRDefault="00CB521A" w:rsidP="00CB521A">
            <w:r>
              <w:t>MONDAY</w:t>
            </w:r>
          </w:p>
        </w:tc>
        <w:tc>
          <w:tcPr>
            <w:tcW w:w="1392" w:type="dxa"/>
          </w:tcPr>
          <w:p w14:paraId="1B29A78B" w14:textId="77777777" w:rsidR="00CB521A" w:rsidRDefault="00CB521A" w:rsidP="00CB521A">
            <w:r>
              <w:t>Android</w:t>
            </w:r>
          </w:p>
        </w:tc>
        <w:tc>
          <w:tcPr>
            <w:tcW w:w="1134" w:type="dxa"/>
          </w:tcPr>
          <w:p w14:paraId="280D4C73" w14:textId="77777777" w:rsidR="00CB521A" w:rsidRDefault="00CB521A" w:rsidP="00CB521A">
            <w:r>
              <w:t>LAB</w:t>
            </w:r>
          </w:p>
        </w:tc>
        <w:tc>
          <w:tcPr>
            <w:tcW w:w="449" w:type="dxa"/>
            <w:vMerge/>
          </w:tcPr>
          <w:p w14:paraId="213AA029" w14:textId="77777777" w:rsidR="00CB521A" w:rsidRDefault="00CB521A" w:rsidP="00CB521A"/>
        </w:tc>
        <w:tc>
          <w:tcPr>
            <w:tcW w:w="1118" w:type="dxa"/>
          </w:tcPr>
          <w:p w14:paraId="611F0A34" w14:textId="77777777" w:rsidR="00CB521A" w:rsidRDefault="00CB521A" w:rsidP="00CB521A">
            <w:r>
              <w:t>Android</w:t>
            </w:r>
          </w:p>
        </w:tc>
        <w:tc>
          <w:tcPr>
            <w:tcW w:w="595" w:type="dxa"/>
            <w:vMerge/>
          </w:tcPr>
          <w:p w14:paraId="7ED74767" w14:textId="77777777" w:rsidR="00CB521A" w:rsidRDefault="00CB521A" w:rsidP="00CB521A"/>
        </w:tc>
        <w:tc>
          <w:tcPr>
            <w:tcW w:w="1248" w:type="dxa"/>
          </w:tcPr>
          <w:p w14:paraId="23DB2472" w14:textId="77777777" w:rsidR="00CB521A" w:rsidRDefault="00CB521A" w:rsidP="00CB521A">
            <w:r>
              <w:t>Software Testing</w:t>
            </w:r>
          </w:p>
        </w:tc>
        <w:tc>
          <w:tcPr>
            <w:tcW w:w="1418" w:type="dxa"/>
          </w:tcPr>
          <w:p w14:paraId="2911DDCA" w14:textId="77777777" w:rsidR="00CB521A" w:rsidRDefault="00CB521A" w:rsidP="00CB521A">
            <w:r>
              <w:t>Operating System</w:t>
            </w:r>
          </w:p>
        </w:tc>
      </w:tr>
      <w:tr w:rsidR="00CB521A" w14:paraId="726A5FBC" w14:textId="77777777" w:rsidTr="00CB521A">
        <w:tblPrEx>
          <w:tblLook w:val="04A0" w:firstRow="1" w:lastRow="0" w:firstColumn="1" w:lastColumn="0" w:noHBand="0" w:noVBand="1"/>
        </w:tblPrEx>
        <w:trPr>
          <w:trHeight w:val="1077"/>
        </w:trPr>
        <w:tc>
          <w:tcPr>
            <w:tcW w:w="1435" w:type="dxa"/>
          </w:tcPr>
          <w:p w14:paraId="32584694" w14:textId="77777777" w:rsidR="00CB521A" w:rsidRDefault="00CB521A" w:rsidP="00CB521A">
            <w:r>
              <w:t>TUESDAY</w:t>
            </w:r>
          </w:p>
        </w:tc>
        <w:tc>
          <w:tcPr>
            <w:tcW w:w="1392" w:type="dxa"/>
          </w:tcPr>
          <w:p w14:paraId="7F986E7C" w14:textId="77777777" w:rsidR="00CB521A" w:rsidRDefault="00CB521A" w:rsidP="00CB521A">
            <w:r>
              <w:t>Software Testing</w:t>
            </w:r>
          </w:p>
        </w:tc>
        <w:tc>
          <w:tcPr>
            <w:tcW w:w="1134" w:type="dxa"/>
          </w:tcPr>
          <w:p w14:paraId="15D37945" w14:textId="77777777" w:rsidR="00CB521A" w:rsidRDefault="00CB521A" w:rsidP="00CB521A">
            <w:r>
              <w:t>Software Testing</w:t>
            </w:r>
          </w:p>
        </w:tc>
        <w:tc>
          <w:tcPr>
            <w:tcW w:w="449" w:type="dxa"/>
            <w:vMerge/>
          </w:tcPr>
          <w:p w14:paraId="6CE00708" w14:textId="77777777" w:rsidR="00CB521A" w:rsidRDefault="00CB521A" w:rsidP="00CB521A"/>
        </w:tc>
        <w:tc>
          <w:tcPr>
            <w:tcW w:w="1118" w:type="dxa"/>
          </w:tcPr>
          <w:p w14:paraId="697ABC3C" w14:textId="77777777" w:rsidR="00CB521A" w:rsidRDefault="00CB521A" w:rsidP="00CB521A">
            <w:r>
              <w:t>Networks</w:t>
            </w:r>
          </w:p>
        </w:tc>
        <w:tc>
          <w:tcPr>
            <w:tcW w:w="595" w:type="dxa"/>
            <w:vMerge/>
          </w:tcPr>
          <w:p w14:paraId="24942D3B" w14:textId="77777777" w:rsidR="00CB521A" w:rsidRDefault="00CB521A" w:rsidP="00CB521A"/>
        </w:tc>
        <w:tc>
          <w:tcPr>
            <w:tcW w:w="1248" w:type="dxa"/>
          </w:tcPr>
          <w:p w14:paraId="6397E555" w14:textId="77777777" w:rsidR="00CB521A" w:rsidRDefault="00CB521A" w:rsidP="00CB521A"/>
        </w:tc>
        <w:tc>
          <w:tcPr>
            <w:tcW w:w="1418" w:type="dxa"/>
          </w:tcPr>
          <w:p w14:paraId="5545D0DC" w14:textId="77777777" w:rsidR="00CB521A" w:rsidRDefault="00CB521A" w:rsidP="00CB521A">
            <w:r>
              <w:t>Networks</w:t>
            </w:r>
          </w:p>
        </w:tc>
      </w:tr>
      <w:tr w:rsidR="00CB521A" w14:paraId="27FF0556" w14:textId="77777777" w:rsidTr="00CB521A">
        <w:tblPrEx>
          <w:tblLook w:val="04A0" w:firstRow="1" w:lastRow="0" w:firstColumn="1" w:lastColumn="0" w:noHBand="0" w:noVBand="1"/>
        </w:tblPrEx>
        <w:trPr>
          <w:trHeight w:val="1059"/>
        </w:trPr>
        <w:tc>
          <w:tcPr>
            <w:tcW w:w="1435" w:type="dxa"/>
          </w:tcPr>
          <w:p w14:paraId="75E7AB00" w14:textId="77777777" w:rsidR="00CB521A" w:rsidRDefault="00CB521A" w:rsidP="00CB521A">
            <w:r>
              <w:t>WEDNESDAY</w:t>
            </w:r>
          </w:p>
        </w:tc>
        <w:tc>
          <w:tcPr>
            <w:tcW w:w="1392" w:type="dxa"/>
          </w:tcPr>
          <w:p w14:paraId="53981B01" w14:textId="77777777" w:rsidR="00CB521A" w:rsidRDefault="00CB521A" w:rsidP="00CB521A">
            <w:r>
              <w:t>Networks</w:t>
            </w:r>
          </w:p>
        </w:tc>
        <w:tc>
          <w:tcPr>
            <w:tcW w:w="1134" w:type="dxa"/>
          </w:tcPr>
          <w:p w14:paraId="0D50E6E2" w14:textId="77777777" w:rsidR="00CB521A" w:rsidRDefault="00CB521A" w:rsidP="00CB521A">
            <w:r>
              <w:t>Networks</w:t>
            </w:r>
          </w:p>
        </w:tc>
        <w:tc>
          <w:tcPr>
            <w:tcW w:w="449" w:type="dxa"/>
            <w:vMerge/>
          </w:tcPr>
          <w:p w14:paraId="73B626B1" w14:textId="77777777" w:rsidR="00CB521A" w:rsidRDefault="00CB521A" w:rsidP="00CB521A"/>
        </w:tc>
        <w:tc>
          <w:tcPr>
            <w:tcW w:w="1118" w:type="dxa"/>
          </w:tcPr>
          <w:p w14:paraId="2DF75627" w14:textId="77777777" w:rsidR="00CB521A" w:rsidRDefault="00CB521A" w:rsidP="00CB521A">
            <w:r>
              <w:t>Operating System</w:t>
            </w:r>
          </w:p>
        </w:tc>
        <w:tc>
          <w:tcPr>
            <w:tcW w:w="595" w:type="dxa"/>
            <w:vMerge/>
          </w:tcPr>
          <w:p w14:paraId="04B0E7C5" w14:textId="77777777" w:rsidR="00CB521A" w:rsidRDefault="00CB521A" w:rsidP="00CB521A"/>
        </w:tc>
        <w:tc>
          <w:tcPr>
            <w:tcW w:w="1248" w:type="dxa"/>
          </w:tcPr>
          <w:p w14:paraId="11B81CA1" w14:textId="77777777" w:rsidR="00CB521A" w:rsidRDefault="00CB521A" w:rsidP="00CB521A"/>
        </w:tc>
        <w:tc>
          <w:tcPr>
            <w:tcW w:w="1418" w:type="dxa"/>
          </w:tcPr>
          <w:p w14:paraId="5F2EF878" w14:textId="77777777" w:rsidR="00CB521A" w:rsidRDefault="00CB521A" w:rsidP="00CB521A">
            <w:r>
              <w:t>LAB</w:t>
            </w:r>
          </w:p>
        </w:tc>
      </w:tr>
      <w:tr w:rsidR="00CB521A" w14:paraId="3F7AF788" w14:textId="77777777" w:rsidTr="00CB521A">
        <w:tblPrEx>
          <w:tblLook w:val="04A0" w:firstRow="1" w:lastRow="0" w:firstColumn="1" w:lastColumn="0" w:noHBand="0" w:noVBand="1"/>
        </w:tblPrEx>
        <w:trPr>
          <w:trHeight w:val="1124"/>
        </w:trPr>
        <w:tc>
          <w:tcPr>
            <w:tcW w:w="1435" w:type="dxa"/>
          </w:tcPr>
          <w:p w14:paraId="7D7C83BD" w14:textId="77777777" w:rsidR="00CB521A" w:rsidRDefault="00CB521A" w:rsidP="00CB521A">
            <w:r>
              <w:t>THURSDAY</w:t>
            </w:r>
          </w:p>
        </w:tc>
        <w:tc>
          <w:tcPr>
            <w:tcW w:w="1392" w:type="dxa"/>
          </w:tcPr>
          <w:p w14:paraId="2CD6DF26" w14:textId="77777777" w:rsidR="00CB521A" w:rsidRDefault="00CB521A" w:rsidP="00CB521A">
            <w:r>
              <w:t>Operating System</w:t>
            </w:r>
          </w:p>
        </w:tc>
        <w:tc>
          <w:tcPr>
            <w:tcW w:w="1134" w:type="dxa"/>
          </w:tcPr>
          <w:p w14:paraId="4A3B8773" w14:textId="77777777" w:rsidR="00CB521A" w:rsidRDefault="00CB521A" w:rsidP="00CB521A">
            <w:r>
              <w:t>LAB</w:t>
            </w:r>
          </w:p>
        </w:tc>
        <w:tc>
          <w:tcPr>
            <w:tcW w:w="449" w:type="dxa"/>
            <w:vMerge/>
          </w:tcPr>
          <w:p w14:paraId="68C82E07" w14:textId="77777777" w:rsidR="00CB521A" w:rsidRDefault="00CB521A" w:rsidP="00CB521A"/>
        </w:tc>
        <w:tc>
          <w:tcPr>
            <w:tcW w:w="1118" w:type="dxa"/>
          </w:tcPr>
          <w:p w14:paraId="629AA7EB" w14:textId="77777777" w:rsidR="00CB521A" w:rsidRDefault="00CB521A" w:rsidP="00CB521A">
            <w:r>
              <w:t>LAB</w:t>
            </w:r>
          </w:p>
        </w:tc>
        <w:tc>
          <w:tcPr>
            <w:tcW w:w="595" w:type="dxa"/>
            <w:vMerge/>
          </w:tcPr>
          <w:p w14:paraId="6228D95B" w14:textId="77777777" w:rsidR="00CB521A" w:rsidRDefault="00CB521A" w:rsidP="00CB521A"/>
        </w:tc>
        <w:tc>
          <w:tcPr>
            <w:tcW w:w="1248" w:type="dxa"/>
          </w:tcPr>
          <w:p w14:paraId="542762FB" w14:textId="77777777" w:rsidR="00CB521A" w:rsidRDefault="00CB521A" w:rsidP="00CB521A">
            <w:r>
              <w:t>Operating System</w:t>
            </w:r>
          </w:p>
        </w:tc>
        <w:tc>
          <w:tcPr>
            <w:tcW w:w="1418" w:type="dxa"/>
          </w:tcPr>
          <w:p w14:paraId="060D18BE" w14:textId="77777777" w:rsidR="00CB521A" w:rsidRDefault="00CB521A" w:rsidP="00CB521A">
            <w:r>
              <w:t>Software Testing</w:t>
            </w:r>
          </w:p>
        </w:tc>
      </w:tr>
      <w:tr w:rsidR="00CB521A" w14:paraId="65758815" w14:textId="77777777" w:rsidTr="00CB521A">
        <w:tblPrEx>
          <w:tblLook w:val="04A0" w:firstRow="1" w:lastRow="0" w:firstColumn="1" w:lastColumn="0" w:noHBand="0" w:noVBand="1"/>
        </w:tblPrEx>
        <w:trPr>
          <w:trHeight w:val="1112"/>
        </w:trPr>
        <w:tc>
          <w:tcPr>
            <w:tcW w:w="1435" w:type="dxa"/>
          </w:tcPr>
          <w:p w14:paraId="6B76F352" w14:textId="77777777" w:rsidR="00CB521A" w:rsidRDefault="00CB521A" w:rsidP="00CB521A">
            <w:r>
              <w:t>FRIDAY</w:t>
            </w:r>
          </w:p>
        </w:tc>
        <w:tc>
          <w:tcPr>
            <w:tcW w:w="1392" w:type="dxa"/>
          </w:tcPr>
          <w:p w14:paraId="4D61859A" w14:textId="77777777" w:rsidR="00CB521A" w:rsidRDefault="00CB521A" w:rsidP="00CB521A">
            <w:r>
              <w:t>Android</w:t>
            </w:r>
          </w:p>
        </w:tc>
        <w:tc>
          <w:tcPr>
            <w:tcW w:w="1134" w:type="dxa"/>
          </w:tcPr>
          <w:p w14:paraId="314F45AE" w14:textId="77777777" w:rsidR="00CB521A" w:rsidRDefault="00CB521A" w:rsidP="00CB521A">
            <w:r>
              <w:t>Operating System</w:t>
            </w:r>
          </w:p>
        </w:tc>
        <w:tc>
          <w:tcPr>
            <w:tcW w:w="449" w:type="dxa"/>
            <w:vMerge/>
          </w:tcPr>
          <w:p w14:paraId="4930EACB" w14:textId="77777777" w:rsidR="00CB521A" w:rsidRDefault="00CB521A" w:rsidP="00CB521A"/>
        </w:tc>
        <w:tc>
          <w:tcPr>
            <w:tcW w:w="1118" w:type="dxa"/>
          </w:tcPr>
          <w:p w14:paraId="74AC4BA1" w14:textId="77777777" w:rsidR="00CB521A" w:rsidRDefault="00CB521A" w:rsidP="00CB521A">
            <w:r>
              <w:t>Software Testing</w:t>
            </w:r>
          </w:p>
        </w:tc>
        <w:tc>
          <w:tcPr>
            <w:tcW w:w="595" w:type="dxa"/>
            <w:vMerge/>
          </w:tcPr>
          <w:p w14:paraId="10DE502F" w14:textId="77777777" w:rsidR="00CB521A" w:rsidRDefault="00CB521A" w:rsidP="00CB521A"/>
        </w:tc>
        <w:tc>
          <w:tcPr>
            <w:tcW w:w="1248" w:type="dxa"/>
          </w:tcPr>
          <w:p w14:paraId="3BB6D5BE" w14:textId="77777777" w:rsidR="00CB521A" w:rsidRDefault="00CB521A" w:rsidP="00CB521A">
            <w:r>
              <w:t>Android</w:t>
            </w:r>
          </w:p>
        </w:tc>
        <w:tc>
          <w:tcPr>
            <w:tcW w:w="1418" w:type="dxa"/>
          </w:tcPr>
          <w:p w14:paraId="7032BC7A" w14:textId="77777777" w:rsidR="00CB521A" w:rsidRDefault="00CB521A" w:rsidP="00CB521A">
            <w:r>
              <w:t>Android</w:t>
            </w:r>
          </w:p>
        </w:tc>
      </w:tr>
    </w:tbl>
    <w:p w14:paraId="32417AD9" w14:textId="5288C55F" w:rsidR="00293F77" w:rsidRDefault="003D2081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089F08" wp14:editId="6F3CC337">
                <wp:simplePos x="0" y="0"/>
                <wp:positionH relativeFrom="column">
                  <wp:posOffset>8191620</wp:posOffset>
                </wp:positionH>
                <wp:positionV relativeFrom="paragraph">
                  <wp:posOffset>-5168900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08ED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44.3pt;margin-top:-407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EteDHXGAQAAaAQAABAAAAAAAAAAAAAAAAAA0AMA&#10;AGRycy9pbmsvaW5rMS54bWxQSwECLQAUAAYACAAAACEAdXR18+UAAAAPAQAADwAAAAAAAAAAAAAA&#10;AADE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33F120" wp14:editId="17E048EF">
                <wp:simplePos x="0" y="0"/>
                <wp:positionH relativeFrom="column">
                  <wp:posOffset>-3642300</wp:posOffset>
                </wp:positionH>
                <wp:positionV relativeFrom="paragraph">
                  <wp:posOffset>-3934580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0C275" id="Ink 8" o:spid="_x0000_s1026" type="#_x0000_t75" style="position:absolute;margin-left:-287.5pt;margin-top:-310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n+puTugEAAF0EAAAQAAAAAAAAAAAAAAAAANADAABkcnMvaW5rL2luazEu&#10;eG1sUEsBAi0AFAAGAAgAAAAhADtO5fXjAAAADwEAAA8AAAAAAAAAAAAAAAAAuA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</w:p>
    <w:sectPr w:rsidR="0029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6CEFC" w14:textId="77777777" w:rsidR="00AD078B" w:rsidRDefault="00AD078B" w:rsidP="003D2081">
      <w:pPr>
        <w:spacing w:after="0" w:line="240" w:lineRule="auto"/>
      </w:pPr>
      <w:r>
        <w:separator/>
      </w:r>
    </w:p>
  </w:endnote>
  <w:endnote w:type="continuationSeparator" w:id="0">
    <w:p w14:paraId="0271467F" w14:textId="77777777" w:rsidR="00AD078B" w:rsidRDefault="00AD078B" w:rsidP="003D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5550" w14:textId="77777777" w:rsidR="00AD078B" w:rsidRDefault="00AD078B" w:rsidP="003D2081">
      <w:pPr>
        <w:spacing w:after="0" w:line="240" w:lineRule="auto"/>
      </w:pPr>
      <w:r>
        <w:separator/>
      </w:r>
    </w:p>
  </w:footnote>
  <w:footnote w:type="continuationSeparator" w:id="0">
    <w:p w14:paraId="7CCFB922" w14:textId="77777777" w:rsidR="00AD078B" w:rsidRDefault="00AD078B" w:rsidP="003D2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A2"/>
    <w:rsid w:val="00215761"/>
    <w:rsid w:val="00293F77"/>
    <w:rsid w:val="003D2081"/>
    <w:rsid w:val="004C6D54"/>
    <w:rsid w:val="005232A2"/>
    <w:rsid w:val="007D100A"/>
    <w:rsid w:val="00A367E8"/>
    <w:rsid w:val="00AD078B"/>
    <w:rsid w:val="00CB521A"/>
    <w:rsid w:val="00DC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756D"/>
  <w15:chartTrackingRefBased/>
  <w15:docId w15:val="{B13DCBC8-4C75-463A-8E12-28845C48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07:47:10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07:46:26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PRAKASH</dc:creator>
  <cp:keywords/>
  <dc:description/>
  <cp:lastModifiedBy>ARCHANA PRAKASH</cp:lastModifiedBy>
  <cp:revision>6</cp:revision>
  <dcterms:created xsi:type="dcterms:W3CDTF">2023-02-05T07:32:00Z</dcterms:created>
  <dcterms:modified xsi:type="dcterms:W3CDTF">2023-02-19T14:00:00Z</dcterms:modified>
</cp:coreProperties>
</file>