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EE169C" w14:textId="01CF7DBA" w:rsidR="00EA1C2D" w:rsidRDefault="002E7F5E">
      <w:pPr>
        <w:rPr>
          <w:rFonts w:cs="CMU Serif Roman"/>
        </w:rPr>
      </w:pPr>
      <w:r>
        <w:rPr>
          <w:rFonts w:cs="CMU Serif Roman"/>
        </w:rPr>
        <w:t xml:space="preserve">Languages </w:t>
      </w:r>
    </w:p>
    <w:p w14:paraId="5F1D6F85" w14:textId="77777777" w:rsidR="002E7F5E" w:rsidRDefault="002E7F5E">
      <w:pPr>
        <w:rPr>
          <w:rFonts w:cs="CMU Serif Roman"/>
        </w:rPr>
      </w:pPr>
    </w:p>
    <w:p w14:paraId="10FC39B4" w14:textId="65EFF36C" w:rsidR="002E7F5E" w:rsidRDefault="002E7F5E" w:rsidP="002E7F5E">
      <w:pPr>
        <w:pStyle w:val="ListParagraph"/>
        <w:numPr>
          <w:ilvl w:val="0"/>
          <w:numId w:val="2"/>
        </w:numPr>
        <w:rPr>
          <w:rFonts w:cs="CMU Serif Roman"/>
        </w:rPr>
      </w:pPr>
      <w:r>
        <w:rPr>
          <w:rFonts w:cs="CMU Serif Roman"/>
        </w:rPr>
        <w:t xml:space="preserve">Programming Languages Explained </w:t>
      </w:r>
    </w:p>
    <w:p w14:paraId="5A00E439" w14:textId="77777777" w:rsidR="00377C59" w:rsidRDefault="00377C59" w:rsidP="00377C59">
      <w:pPr>
        <w:rPr>
          <w:rFonts w:cs="CMU Serif Roman"/>
        </w:rPr>
      </w:pPr>
    </w:p>
    <w:p w14:paraId="0D00E46B" w14:textId="77777777" w:rsidR="00807FB1" w:rsidRDefault="00377C59" w:rsidP="00377C59">
      <w:pPr>
        <w:pStyle w:val="ListParagraph"/>
        <w:numPr>
          <w:ilvl w:val="0"/>
          <w:numId w:val="3"/>
        </w:numPr>
        <w:rPr>
          <w:rFonts w:cs="CMU Serif Roman"/>
        </w:rPr>
      </w:pPr>
      <w:r w:rsidRPr="00EB2C4C">
        <w:rPr>
          <w:rFonts w:cs="CMU Serif Roman"/>
          <w:b/>
          <w:bCs/>
        </w:rPr>
        <w:t>machine language</w:t>
      </w:r>
      <w:r w:rsidRPr="00807FB1">
        <w:rPr>
          <w:rFonts w:cs="CMU Serif Roman"/>
        </w:rPr>
        <w:t xml:space="preserve">: the complete list of things a computer can do. </w:t>
      </w:r>
    </w:p>
    <w:p w14:paraId="17DF84C7" w14:textId="77777777" w:rsidR="00807FB1" w:rsidRDefault="009D277F" w:rsidP="00377C59">
      <w:pPr>
        <w:pStyle w:val="ListParagraph"/>
        <w:numPr>
          <w:ilvl w:val="0"/>
          <w:numId w:val="3"/>
        </w:numPr>
        <w:rPr>
          <w:rFonts w:cs="CMU Serif Roman"/>
        </w:rPr>
      </w:pPr>
      <w:r w:rsidRPr="00807FB1">
        <w:rPr>
          <w:rFonts w:cs="CMU Serif Roman"/>
        </w:rPr>
        <w:t xml:space="preserve">a </w:t>
      </w:r>
      <w:r w:rsidRPr="00EB2C4C">
        <w:rPr>
          <w:rFonts w:cs="CMU Serif Roman"/>
          <w:b/>
          <w:bCs/>
        </w:rPr>
        <w:t>compiler</w:t>
      </w:r>
      <w:r w:rsidRPr="00807FB1">
        <w:rPr>
          <w:rFonts w:cs="CMU Serif Roman"/>
        </w:rPr>
        <w:t xml:space="preserve"> is a program that translates programs written in a convenient form, like the one-liner above, into the simple-minded languages that the hardware understands. </w:t>
      </w:r>
    </w:p>
    <w:p w14:paraId="3630A6C0" w14:textId="77777777" w:rsidR="00807FB1" w:rsidRPr="00EB2C4C" w:rsidRDefault="001367C4" w:rsidP="00377C59">
      <w:pPr>
        <w:pStyle w:val="ListParagraph"/>
        <w:numPr>
          <w:ilvl w:val="0"/>
          <w:numId w:val="3"/>
        </w:numPr>
        <w:rPr>
          <w:rFonts w:cs="CMU Serif Roman"/>
          <w:b/>
          <w:bCs/>
        </w:rPr>
      </w:pPr>
      <w:r w:rsidRPr="00807FB1">
        <w:rPr>
          <w:rFonts w:cs="CMU Serif Roman"/>
        </w:rPr>
        <w:t xml:space="preserve">the more convenient language that you feed into a compiler is called a </w:t>
      </w:r>
      <w:r w:rsidRPr="00EB2C4C">
        <w:rPr>
          <w:rFonts w:cs="CMU Serif Roman"/>
          <w:b/>
          <w:bCs/>
        </w:rPr>
        <w:t xml:space="preserve">high level language. </w:t>
      </w:r>
    </w:p>
    <w:p w14:paraId="20A2D029" w14:textId="620B9D39" w:rsidR="00807FB1" w:rsidRDefault="00807FB1" w:rsidP="00377C59">
      <w:pPr>
        <w:pStyle w:val="ListParagraph"/>
        <w:numPr>
          <w:ilvl w:val="0"/>
          <w:numId w:val="3"/>
        </w:numPr>
        <w:rPr>
          <w:rFonts w:cs="CMU Serif Roman"/>
        </w:rPr>
      </w:pPr>
      <w:r w:rsidRPr="00807FB1">
        <w:rPr>
          <w:rFonts w:cs="CMU Serif Roman"/>
        </w:rPr>
        <w:t xml:space="preserve">compilers are not the only way to implement high level languages, you could also use </w:t>
      </w:r>
      <w:r w:rsidRPr="00EB2C4C">
        <w:rPr>
          <w:rFonts w:cs="CMU Serif Roman"/>
          <w:b/>
          <w:bCs/>
        </w:rPr>
        <w:t>interpreters</w:t>
      </w:r>
      <w:r>
        <w:rPr>
          <w:rFonts w:cs="CMU Serif Roman"/>
        </w:rPr>
        <w:t xml:space="preserve"> which examine your program one piece at a time and executes the corresponding machine language commands instead of translating the whole thing into machine language and running that. </w:t>
      </w:r>
    </w:p>
    <w:p w14:paraId="018B48B8" w14:textId="572254FD" w:rsidR="008A116C" w:rsidRDefault="008A116C" w:rsidP="00377C59">
      <w:pPr>
        <w:pStyle w:val="ListParagraph"/>
        <w:numPr>
          <w:ilvl w:val="0"/>
          <w:numId w:val="3"/>
        </w:numPr>
        <w:rPr>
          <w:rFonts w:cs="CMU Serif Roman"/>
        </w:rPr>
      </w:pPr>
      <w:r>
        <w:rPr>
          <w:rFonts w:cs="CMU Serif Roman"/>
        </w:rPr>
        <w:t xml:space="preserve">The high level language that is fed into the compiler is also called </w:t>
      </w:r>
      <w:r w:rsidRPr="00EB2C4C">
        <w:rPr>
          <w:rFonts w:cs="CMU Serif Roman"/>
          <w:b/>
          <w:bCs/>
        </w:rPr>
        <w:t>source code</w:t>
      </w:r>
      <w:r>
        <w:rPr>
          <w:rFonts w:cs="CMU Serif Roman"/>
        </w:rPr>
        <w:t xml:space="preserve"> and the machine language translation that it generates is called </w:t>
      </w:r>
      <w:r w:rsidRPr="00EB2C4C">
        <w:rPr>
          <w:rFonts w:cs="CMU Serif Roman"/>
          <w:b/>
          <w:bCs/>
        </w:rPr>
        <w:t>object code</w:t>
      </w:r>
      <w:r>
        <w:rPr>
          <w:rFonts w:cs="CMU Serif Roman"/>
        </w:rPr>
        <w:t xml:space="preserve">. </w:t>
      </w:r>
      <w:r w:rsidR="00EB2C4C">
        <w:rPr>
          <w:rFonts w:cs="CMU Serif Roman"/>
        </w:rPr>
        <w:t xml:space="preserve">– which is encrypted in order to protect a company’s trade secrets. </w:t>
      </w:r>
    </w:p>
    <w:p w14:paraId="492B9367" w14:textId="1726E11E" w:rsidR="00EB2C4C" w:rsidRDefault="00EB2C4C" w:rsidP="00377C59">
      <w:pPr>
        <w:pStyle w:val="ListParagraph"/>
        <w:numPr>
          <w:ilvl w:val="0"/>
          <w:numId w:val="3"/>
        </w:numPr>
        <w:rPr>
          <w:rFonts w:cs="CMU Serif Roman"/>
        </w:rPr>
      </w:pPr>
      <w:r>
        <w:rPr>
          <w:rFonts w:cs="CMU Serif Roman"/>
        </w:rPr>
        <w:t xml:space="preserve">When we buy commercial software, we usually only get the object code, but in </w:t>
      </w:r>
      <w:r w:rsidR="005E52CF" w:rsidRPr="0056556A">
        <w:rPr>
          <w:rFonts w:cs="CMU Serif Roman"/>
          <w:b/>
          <w:bCs/>
        </w:rPr>
        <w:t>open-source</w:t>
      </w:r>
      <w:r w:rsidRPr="0056556A">
        <w:rPr>
          <w:rFonts w:cs="CMU Serif Roman"/>
          <w:b/>
          <w:bCs/>
        </w:rPr>
        <w:t xml:space="preserve"> code</w:t>
      </w:r>
      <w:r>
        <w:rPr>
          <w:rFonts w:cs="CMU Serif Roman"/>
        </w:rPr>
        <w:t xml:space="preserve"> we get the source code as well which we could modify. </w:t>
      </w:r>
    </w:p>
    <w:p w14:paraId="0FBE50C8" w14:textId="79934703" w:rsidR="005E52CF" w:rsidRDefault="005E52CF" w:rsidP="00377C59">
      <w:pPr>
        <w:pStyle w:val="ListParagraph"/>
        <w:numPr>
          <w:ilvl w:val="0"/>
          <w:numId w:val="3"/>
        </w:numPr>
        <w:rPr>
          <w:rFonts w:cs="CMU Serif Roman"/>
        </w:rPr>
      </w:pPr>
      <w:r>
        <w:rPr>
          <w:rFonts w:cs="CMU Serif Roman"/>
        </w:rPr>
        <w:t xml:space="preserve">in general higher the number of abstractions, the better the language, but sometimes the abstractions themselves can be wrong, like for Prolog. </w:t>
      </w:r>
    </w:p>
    <w:p w14:paraId="7049F1FE" w14:textId="1373067D" w:rsidR="002F39CF" w:rsidRDefault="002F39CF" w:rsidP="00377C59">
      <w:pPr>
        <w:pStyle w:val="ListParagraph"/>
        <w:numPr>
          <w:ilvl w:val="0"/>
          <w:numId w:val="3"/>
        </w:numPr>
        <w:rPr>
          <w:rFonts w:cs="CMU Serif Roman"/>
        </w:rPr>
      </w:pPr>
      <w:r>
        <w:rPr>
          <w:rFonts w:cs="CMU Serif Roman"/>
        </w:rPr>
        <w:t>the biggest debate in language design is whether a language should prevent programmers from doing stupid things or whether programmers should be allowed to do whatever they want… Java in the former, Perl in the latter</w:t>
      </w:r>
      <w:r w:rsidR="00A87FA3">
        <w:rPr>
          <w:rFonts w:cs="CMU Serif Roman"/>
        </w:rPr>
        <w:t>… the debate also resolves into smaller ones like the fight between dynamic and static typing</w:t>
      </w:r>
      <w:r w:rsidR="0056556A">
        <w:rPr>
          <w:rFonts w:cs="CMU Serif Roman"/>
        </w:rPr>
        <w:t xml:space="preserve"> where the former allows you to set any variable to any value whenever you want and in the latter we have to know the kind of </w:t>
      </w:r>
      <w:r w:rsidR="007314A4">
        <w:rPr>
          <w:rFonts w:cs="CMU Serif Roman"/>
        </w:rPr>
        <w:t>values</w:t>
      </w:r>
      <w:r w:rsidR="0056556A">
        <w:rPr>
          <w:rFonts w:cs="CMU Serif Roman"/>
        </w:rPr>
        <w:t xml:space="preserve"> that each variable can have at the time that you write the program. </w:t>
      </w:r>
    </w:p>
    <w:p w14:paraId="454B3A38" w14:textId="44802256" w:rsidR="00186BBB" w:rsidRPr="00186BBB" w:rsidRDefault="009A3CB3" w:rsidP="00186BBB">
      <w:pPr>
        <w:pStyle w:val="ListParagraph"/>
        <w:numPr>
          <w:ilvl w:val="0"/>
          <w:numId w:val="3"/>
        </w:numPr>
        <w:rPr>
          <w:rFonts w:cs="CMU Serif Roman"/>
        </w:rPr>
      </w:pPr>
      <w:r>
        <w:rPr>
          <w:rFonts w:cs="CMU Serif Roman"/>
        </w:rPr>
        <w:t xml:space="preserve">another debate is </w:t>
      </w:r>
      <w:r w:rsidRPr="009A3CB3">
        <w:rPr>
          <w:rFonts w:cs="CMU Serif Roman"/>
          <w:b/>
          <w:bCs/>
        </w:rPr>
        <w:t>object oriented programming</w:t>
      </w:r>
      <w:r>
        <w:rPr>
          <w:rFonts w:cs="CMU Serif Roman"/>
        </w:rPr>
        <w:t xml:space="preserve">… in general you probably want a language that lets you write in OOP rather than one that forces you to. </w:t>
      </w:r>
    </w:p>
    <w:p w14:paraId="254C1FD0" w14:textId="2819B618" w:rsidR="00710B20" w:rsidRDefault="00710B20" w:rsidP="00EF3CB8">
      <w:pPr>
        <w:rPr>
          <w:rFonts w:cs="CMU Serif Roman"/>
        </w:rPr>
      </w:pPr>
    </w:p>
    <w:p w14:paraId="40F2783F" w14:textId="2F43CAD2" w:rsidR="002E7F5E" w:rsidRDefault="002E7F5E" w:rsidP="002E7F5E">
      <w:pPr>
        <w:pStyle w:val="ListParagraph"/>
        <w:numPr>
          <w:ilvl w:val="0"/>
          <w:numId w:val="2"/>
        </w:numPr>
        <w:rPr>
          <w:rFonts w:cs="CMU Serif Roman"/>
        </w:rPr>
      </w:pPr>
      <w:r>
        <w:rPr>
          <w:rFonts w:cs="CMU Serif Roman"/>
        </w:rPr>
        <w:t>The Hundred-Year Language</w:t>
      </w:r>
    </w:p>
    <w:p w14:paraId="05EFC983" w14:textId="77777777" w:rsidR="00186BBB" w:rsidRDefault="00186BBB" w:rsidP="00186BBB">
      <w:pPr>
        <w:rPr>
          <w:rFonts w:cs="CMU Serif Roman"/>
        </w:rPr>
      </w:pPr>
    </w:p>
    <w:p w14:paraId="326F591F" w14:textId="3205B723" w:rsidR="00186BBB" w:rsidRDefault="00186BBB" w:rsidP="00186BBB">
      <w:pPr>
        <w:pStyle w:val="ListParagraph"/>
        <w:numPr>
          <w:ilvl w:val="0"/>
          <w:numId w:val="3"/>
        </w:numPr>
        <w:rPr>
          <w:rFonts w:cs="CMU Serif Roman"/>
        </w:rPr>
      </w:pPr>
      <w:r>
        <w:rPr>
          <w:rFonts w:cs="CMU Serif Roman"/>
        </w:rPr>
        <w:t xml:space="preserve">two important questions to ask yourself is that we have flying cars in the future, what is the language in which the code for the flying cars would be written, and that which are the languages which are not successful, where here we would define the term as one which has languages which have reached the evolutionary dead end. </w:t>
      </w:r>
    </w:p>
    <w:p w14:paraId="4F2FCDE1" w14:textId="0A4AB8CF" w:rsidR="00841428" w:rsidRDefault="00841428" w:rsidP="00186BBB">
      <w:pPr>
        <w:pStyle w:val="ListParagraph"/>
        <w:numPr>
          <w:ilvl w:val="0"/>
          <w:numId w:val="3"/>
        </w:numPr>
        <w:rPr>
          <w:rFonts w:cs="CMU Serif Roman"/>
        </w:rPr>
      </w:pPr>
      <w:r>
        <w:rPr>
          <w:rFonts w:cs="CMU Serif Roman"/>
        </w:rPr>
        <w:t xml:space="preserve">“the reason I want to know </w:t>
      </w:r>
      <w:r w:rsidR="008D7C7B">
        <w:rPr>
          <w:rFonts w:cs="CMU Serif Roman"/>
        </w:rPr>
        <w:t>what languages will be like in a hundred years is so that I can know which branch of the tree to bet on now</w:t>
      </w:r>
      <w:r w:rsidR="00E14198">
        <w:rPr>
          <w:rFonts w:cs="CMU Serif Roman"/>
        </w:rPr>
        <w:t xml:space="preserve">.” </w:t>
      </w:r>
      <w:r w:rsidR="004D090D">
        <w:rPr>
          <w:rFonts w:cs="CMU Serif Roman"/>
        </w:rPr>
        <w:t xml:space="preserve">… “the evolution of languages can differ from the evolution of species because branches can converge.” </w:t>
      </w:r>
    </w:p>
    <w:p w14:paraId="2A9B47B7" w14:textId="1A4C12F9" w:rsidR="008E2274" w:rsidRDefault="008E2274" w:rsidP="00186BBB">
      <w:pPr>
        <w:pStyle w:val="ListParagraph"/>
        <w:numPr>
          <w:ilvl w:val="0"/>
          <w:numId w:val="3"/>
        </w:numPr>
        <w:rPr>
          <w:rFonts w:cs="CMU Serif Roman"/>
        </w:rPr>
      </w:pPr>
      <w:r>
        <w:rPr>
          <w:rFonts w:cs="CMU Serif Roman"/>
        </w:rPr>
        <w:lastRenderedPageBreak/>
        <w:t>Any programming language can be divided into two parts: some set of fundamental operators that play the role of axioms, and the rest of the language, which could in principle be written in terms of these fundamental operators.</w:t>
      </w:r>
      <w:r w:rsidR="00E9198F">
        <w:rPr>
          <w:rFonts w:cs="CMU Serif Roman"/>
        </w:rPr>
        <w:t xml:space="preserve">,.. and so then the fundamental operators are the most important factor in a languages long term survival. </w:t>
      </w:r>
    </w:p>
    <w:p w14:paraId="269B1272" w14:textId="043F56C9" w:rsidR="00E9198F" w:rsidRDefault="00E9198F" w:rsidP="00186BBB">
      <w:pPr>
        <w:pStyle w:val="ListParagraph"/>
        <w:numPr>
          <w:ilvl w:val="0"/>
          <w:numId w:val="3"/>
        </w:numPr>
        <w:rPr>
          <w:rFonts w:cs="CMU Serif Roman"/>
        </w:rPr>
      </w:pPr>
      <w:r>
        <w:rPr>
          <w:rFonts w:cs="CMU Serif Roman"/>
        </w:rPr>
        <w:t xml:space="preserve">“I have a hunch that the main branches of the evolutionary tree pass through the languages that have the smallest, cleanest cores. The more of a language you can write in itself, the better.” </w:t>
      </w:r>
    </w:p>
    <w:p w14:paraId="2FC80E11" w14:textId="0B51A4E2" w:rsidR="00CB102B" w:rsidRDefault="00CB102B" w:rsidP="00186BBB">
      <w:pPr>
        <w:pStyle w:val="ListParagraph"/>
        <w:numPr>
          <w:ilvl w:val="0"/>
          <w:numId w:val="3"/>
        </w:numPr>
        <w:rPr>
          <w:rFonts w:cs="CMU Serif Roman"/>
        </w:rPr>
      </w:pPr>
      <w:r>
        <w:rPr>
          <w:rFonts w:cs="CMU Serif Roman"/>
        </w:rPr>
        <w:t xml:space="preserve">In the future probably some applications can be increasingly inefficient while others continue to demand all the speed the hardware can deliver, so faster computers would mean that languages have to cover an ever wider range of efficiencies. </w:t>
      </w:r>
    </w:p>
    <w:p w14:paraId="744FC1CD" w14:textId="06DE744A" w:rsidR="001F1D6B" w:rsidRDefault="001F1D6B" w:rsidP="00186BBB">
      <w:pPr>
        <w:pStyle w:val="ListParagraph"/>
        <w:numPr>
          <w:ilvl w:val="0"/>
          <w:numId w:val="3"/>
        </w:numPr>
        <w:rPr>
          <w:rFonts w:cs="CMU Serif Roman"/>
        </w:rPr>
      </w:pPr>
      <w:r>
        <w:rPr>
          <w:rFonts w:cs="CMU Serif Roman"/>
        </w:rPr>
        <w:t xml:space="preserve">Wasting programmer time is the true inefficiency, not wasting machine time. This will become ever more clear as computers get faster. </w:t>
      </w:r>
    </w:p>
    <w:p w14:paraId="7AB2C9AF" w14:textId="49EB2495" w:rsidR="00061400" w:rsidRDefault="00061400" w:rsidP="00186BBB">
      <w:pPr>
        <w:pStyle w:val="ListParagraph"/>
        <w:numPr>
          <w:ilvl w:val="0"/>
          <w:numId w:val="3"/>
        </w:numPr>
        <w:rPr>
          <w:rFonts w:cs="CMU Serif Roman"/>
        </w:rPr>
      </w:pPr>
      <w:r>
        <w:rPr>
          <w:rFonts w:cs="CMU Serif Roman"/>
        </w:rPr>
        <w:t xml:space="preserve">“How far will the flattening of data structures go?” </w:t>
      </w:r>
      <w:r w:rsidR="007D621C">
        <w:rPr>
          <w:rFonts w:cs="CMU Serif Roman"/>
        </w:rPr>
        <w:t xml:space="preserve">+ As a rule of thumb, each layer of interpretation costs a layer of 10 in speed. </w:t>
      </w:r>
    </w:p>
    <w:p w14:paraId="23BF9F6A" w14:textId="12002294" w:rsidR="009B2E8C" w:rsidRDefault="009B2E8C" w:rsidP="00FB6131">
      <w:pPr>
        <w:pStyle w:val="ListParagraph"/>
        <w:numPr>
          <w:ilvl w:val="0"/>
          <w:numId w:val="3"/>
        </w:numPr>
        <w:rPr>
          <w:rFonts w:cs="CMU Serif Roman"/>
        </w:rPr>
      </w:pPr>
      <w:r>
        <w:rPr>
          <w:rFonts w:cs="CMU Serif Roman"/>
        </w:rPr>
        <w:t xml:space="preserve">the holy grail of a language is reusability. The more of your application you can push down into a language for writing that type of application, the more of your software will be </w:t>
      </w:r>
      <w:r w:rsidR="00FB6131">
        <w:rPr>
          <w:rFonts w:cs="CMU Serif Roman"/>
        </w:rPr>
        <w:t>reusable</w:t>
      </w:r>
      <w:r>
        <w:rPr>
          <w:rFonts w:cs="CMU Serif Roman"/>
        </w:rPr>
        <w:t>.</w:t>
      </w:r>
      <w:r w:rsidRPr="00FB6131">
        <w:rPr>
          <w:rFonts w:cs="CMU Serif Roman"/>
        </w:rPr>
        <w:t xml:space="preserve"> </w:t>
      </w:r>
    </w:p>
    <w:p w14:paraId="74BD1C68" w14:textId="435B20B7" w:rsidR="004F4FBF" w:rsidRDefault="004F4FBF" w:rsidP="00FB6131">
      <w:pPr>
        <w:pStyle w:val="ListParagraph"/>
        <w:numPr>
          <w:ilvl w:val="0"/>
          <w:numId w:val="3"/>
        </w:numPr>
        <w:rPr>
          <w:rFonts w:cs="CMU Serif Roman"/>
        </w:rPr>
      </w:pPr>
      <w:r>
        <w:rPr>
          <w:rFonts w:cs="CMU Serif Roman"/>
        </w:rPr>
        <w:t xml:space="preserve">parallel computing- the primary aim is to increase computational speed and solve large, complex problems faster than sequential computing. </w:t>
      </w:r>
    </w:p>
    <w:p w14:paraId="3737A2FB" w14:textId="7C6E61FC" w:rsidR="00EF66C8" w:rsidRDefault="00EF66C8" w:rsidP="00FB6131">
      <w:pPr>
        <w:pStyle w:val="ListParagraph"/>
        <w:numPr>
          <w:ilvl w:val="0"/>
          <w:numId w:val="3"/>
        </w:numPr>
        <w:rPr>
          <w:rFonts w:cs="CMU Serif Roman"/>
        </w:rPr>
      </w:pPr>
      <w:r>
        <w:rPr>
          <w:rFonts w:cs="CMU Serif Roman"/>
        </w:rPr>
        <w:t xml:space="preserve">the real question is how far up the ladder of abstraction will parallelism go? In a hundred years will it affect even application programmers? Or will it be something that compiler writers think about, but which is usually invisible in the source code of the applications? </w:t>
      </w:r>
    </w:p>
    <w:p w14:paraId="7E908F22" w14:textId="6837EF4E" w:rsidR="00BB5214" w:rsidRDefault="00BB5214" w:rsidP="00FB6131">
      <w:pPr>
        <w:pStyle w:val="ListParagraph"/>
        <w:numPr>
          <w:ilvl w:val="0"/>
          <w:numId w:val="3"/>
        </w:numPr>
        <w:rPr>
          <w:rFonts w:cs="CMU Serif Roman"/>
        </w:rPr>
      </w:pPr>
      <w:r>
        <w:rPr>
          <w:rFonts w:cs="CMU Serif Roman"/>
        </w:rPr>
        <w:t xml:space="preserve">the trend is towards languages being designed by the application programmers who need to use them rather than by compiler writers… and probably will continue. </w:t>
      </w:r>
    </w:p>
    <w:p w14:paraId="7DA534DE" w14:textId="1605C54A" w:rsidR="00E02C64" w:rsidRPr="00FB6131" w:rsidRDefault="00E02C64" w:rsidP="00FB6131">
      <w:pPr>
        <w:pStyle w:val="ListParagraph"/>
        <w:numPr>
          <w:ilvl w:val="0"/>
          <w:numId w:val="3"/>
        </w:numPr>
        <w:rPr>
          <w:rFonts w:cs="CMU Serif Roman"/>
        </w:rPr>
      </w:pPr>
      <w:r>
        <w:rPr>
          <w:rFonts w:cs="CMU Serif Roman"/>
        </w:rPr>
        <w:t xml:space="preserve">the two main ideas for developing the future of language design- i) the hundred year language could in principle be designed today ii) such a language, if it existed, might be good to program in today. </w:t>
      </w:r>
    </w:p>
    <w:p w14:paraId="1ECD311C" w14:textId="77777777" w:rsidR="00710B20" w:rsidRDefault="00710B20" w:rsidP="00710B20">
      <w:pPr>
        <w:pStyle w:val="ListParagraph"/>
        <w:rPr>
          <w:rFonts w:cs="CMU Serif Roman"/>
        </w:rPr>
      </w:pPr>
    </w:p>
    <w:p w14:paraId="4D0FDB5B" w14:textId="746D43C1" w:rsidR="002E7F5E" w:rsidRDefault="002E7F5E" w:rsidP="002E7F5E">
      <w:pPr>
        <w:pStyle w:val="ListParagraph"/>
        <w:numPr>
          <w:ilvl w:val="0"/>
          <w:numId w:val="2"/>
        </w:numPr>
        <w:rPr>
          <w:rFonts w:cs="CMU Serif Roman"/>
        </w:rPr>
      </w:pPr>
      <w:r>
        <w:rPr>
          <w:rFonts w:cs="CMU Serif Roman"/>
        </w:rPr>
        <w:t>Beating the Averages</w:t>
      </w:r>
    </w:p>
    <w:p w14:paraId="53494314" w14:textId="77777777" w:rsidR="00EF3CB8" w:rsidRDefault="00EF3CB8" w:rsidP="00EF3CB8">
      <w:pPr>
        <w:rPr>
          <w:rFonts w:cs="CMU Serif Roman"/>
        </w:rPr>
      </w:pPr>
    </w:p>
    <w:p w14:paraId="53E43EFD" w14:textId="2ED306D6" w:rsidR="00CC7D65" w:rsidRDefault="00CC7D65" w:rsidP="00CC7D65">
      <w:pPr>
        <w:pStyle w:val="ListParagraph"/>
        <w:numPr>
          <w:ilvl w:val="0"/>
          <w:numId w:val="3"/>
        </w:numPr>
        <w:rPr>
          <w:rFonts w:cs="CMU Serif Roman"/>
        </w:rPr>
      </w:pPr>
      <w:r>
        <w:rPr>
          <w:rFonts w:cs="CMU Serif Roman"/>
        </w:rPr>
        <w:t>if you just do what the average startup does then you obviously will not survive</w:t>
      </w:r>
    </w:p>
    <w:p w14:paraId="11361342" w14:textId="5EC0024F" w:rsidR="009A7EC6" w:rsidRDefault="009A7EC6" w:rsidP="00CC7D65">
      <w:pPr>
        <w:pStyle w:val="ListParagraph"/>
        <w:numPr>
          <w:ilvl w:val="0"/>
          <w:numId w:val="3"/>
        </w:numPr>
        <w:rPr>
          <w:rFonts w:cs="CMU Serif Roman"/>
        </w:rPr>
      </w:pPr>
      <w:r>
        <w:rPr>
          <w:rFonts w:cs="CMU Serif Roman"/>
        </w:rPr>
        <w:t xml:space="preserve">“In business, there is nothing more valuable than a technical advantage your competitors don’t understand” – cant one effectively become that person in India? </w:t>
      </w:r>
    </w:p>
    <w:p w14:paraId="012E6A5C" w14:textId="3C682D36" w:rsidR="00C13615" w:rsidRDefault="00C13615" w:rsidP="00CC7D65">
      <w:pPr>
        <w:pStyle w:val="ListParagraph"/>
        <w:numPr>
          <w:ilvl w:val="0"/>
          <w:numId w:val="3"/>
        </w:numPr>
        <w:rPr>
          <w:rFonts w:cs="CMU Serif Roman"/>
        </w:rPr>
      </w:pPr>
      <w:r>
        <w:rPr>
          <w:rFonts w:cs="CMU Serif Roman"/>
        </w:rPr>
        <w:t>programming languages vary in power</w:t>
      </w:r>
      <w:r w:rsidR="002D14AE">
        <w:rPr>
          <w:rFonts w:cs="CMU Serif Roman"/>
        </w:rPr>
        <w:t xml:space="preserve">… the only programmers in a position to see all the differences in power between the various languages are those who understand the most powerful one. </w:t>
      </w:r>
    </w:p>
    <w:p w14:paraId="3912136E" w14:textId="5205717C" w:rsidR="006B2C0B" w:rsidRDefault="006B2C0B" w:rsidP="00CC7D65">
      <w:pPr>
        <w:pStyle w:val="ListParagraph"/>
        <w:numPr>
          <w:ilvl w:val="0"/>
          <w:numId w:val="3"/>
        </w:numPr>
        <w:rPr>
          <w:rFonts w:cs="CMU Serif Roman"/>
        </w:rPr>
      </w:pPr>
      <w:r>
        <w:rPr>
          <w:rFonts w:cs="CMU Serif Roman"/>
        </w:rPr>
        <w:lastRenderedPageBreak/>
        <w:t xml:space="preserve">the </w:t>
      </w:r>
      <w:r w:rsidR="002A37DD">
        <w:rPr>
          <w:rFonts w:cs="CMU Serif Roman"/>
        </w:rPr>
        <w:t>parenthesis</w:t>
      </w:r>
      <w:r>
        <w:rPr>
          <w:rFonts w:cs="CMU Serif Roman"/>
        </w:rPr>
        <w:t xml:space="preserve"> in lisp are there for a reason, they are the outward evidence of a fundamental difference between Lisp and other languages… that lisp code, after it is read by the parser, is made of data structures that you can traverse. </w:t>
      </w:r>
    </w:p>
    <w:p w14:paraId="5D9CF739" w14:textId="63BEFE3A" w:rsidR="002A37DD" w:rsidRDefault="002A37DD" w:rsidP="00CC7D65">
      <w:pPr>
        <w:pStyle w:val="ListParagraph"/>
        <w:numPr>
          <w:ilvl w:val="0"/>
          <w:numId w:val="3"/>
        </w:numPr>
        <w:rPr>
          <w:rFonts w:cs="CMU Serif Roman"/>
        </w:rPr>
      </w:pPr>
      <w:r>
        <w:rPr>
          <w:rFonts w:cs="CMU Serif Roman"/>
        </w:rPr>
        <w:t xml:space="preserve">anything that is hard to do in other languages (like using macros as much as is used in Lisp) would mean that the programs that have also been written in those </w:t>
      </w:r>
      <w:r w:rsidR="00C94ED3">
        <w:rPr>
          <w:rFonts w:cs="CMU Serif Roman"/>
        </w:rPr>
        <w:t>languages</w:t>
      </w:r>
      <w:r>
        <w:rPr>
          <w:rFonts w:cs="CMU Serif Roman"/>
        </w:rPr>
        <w:t xml:space="preserve"> would find it much harder to compete with those written in say Lisp. </w:t>
      </w:r>
    </w:p>
    <w:p w14:paraId="7B22337C" w14:textId="19BD175E" w:rsidR="00C94ED3" w:rsidRDefault="00C94ED3" w:rsidP="00CC7D65">
      <w:pPr>
        <w:pStyle w:val="ListParagraph"/>
        <w:numPr>
          <w:ilvl w:val="0"/>
          <w:numId w:val="3"/>
        </w:numPr>
        <w:rPr>
          <w:rFonts w:cs="CMU Serif Roman"/>
        </w:rPr>
      </w:pPr>
      <w:r>
        <w:rPr>
          <w:rFonts w:cs="CMU Serif Roman"/>
        </w:rPr>
        <w:t xml:space="preserve">In a competitive situation, a lot of people not knowing a language is an advantage of course… and this kind of reasoning is what we could also use to explain the why we wanted to learn lisp in the first place thought process. </w:t>
      </w:r>
    </w:p>
    <w:p w14:paraId="44671F19" w14:textId="1E9BBD76" w:rsidR="00672340" w:rsidRPr="00CC7D65" w:rsidRDefault="00672340" w:rsidP="00CC7D65">
      <w:pPr>
        <w:pStyle w:val="ListParagraph"/>
        <w:numPr>
          <w:ilvl w:val="0"/>
          <w:numId w:val="3"/>
        </w:numPr>
        <w:rPr>
          <w:rFonts w:cs="CMU Serif Roman"/>
        </w:rPr>
      </w:pPr>
      <w:r>
        <w:rPr>
          <w:rFonts w:cs="CMU Serif Roman"/>
        </w:rPr>
        <w:t xml:space="preserve">job listings are such a goated indicator: if I had ever seen a job posting looking for Lisp hackers, I would have been really worried. </w:t>
      </w:r>
    </w:p>
    <w:p w14:paraId="3149B10B" w14:textId="77777777" w:rsidR="00710B20" w:rsidRDefault="00710B20" w:rsidP="00710B20">
      <w:pPr>
        <w:pStyle w:val="ListParagraph"/>
        <w:rPr>
          <w:rFonts w:cs="CMU Serif Roman"/>
        </w:rPr>
      </w:pPr>
    </w:p>
    <w:p w14:paraId="408625AC" w14:textId="40E1CB86" w:rsidR="002E7F5E" w:rsidRDefault="002E7F5E" w:rsidP="002E7F5E">
      <w:pPr>
        <w:pStyle w:val="ListParagraph"/>
        <w:numPr>
          <w:ilvl w:val="0"/>
          <w:numId w:val="2"/>
        </w:numPr>
        <w:rPr>
          <w:rFonts w:cs="CMU Serif Roman"/>
        </w:rPr>
      </w:pPr>
      <w:r>
        <w:rPr>
          <w:rFonts w:cs="CMU Serif Roman"/>
        </w:rPr>
        <w:t xml:space="preserve">Revenge of the Nerds </w:t>
      </w:r>
    </w:p>
    <w:p w14:paraId="24ECDFE7" w14:textId="2E565F2F" w:rsidR="000E32B0" w:rsidRDefault="000E32B0" w:rsidP="000E32B0">
      <w:pPr>
        <w:rPr>
          <w:rFonts w:cs="CMU Serif Roman"/>
        </w:rPr>
      </w:pPr>
      <w:r>
        <w:rPr>
          <w:rFonts w:cs="CMU Serif Roman"/>
        </w:rPr>
        <w:t xml:space="preserve"> </w:t>
      </w:r>
    </w:p>
    <w:p w14:paraId="6BE1F16E" w14:textId="0C4FEA9B" w:rsidR="000E32B0" w:rsidRDefault="003967BB" w:rsidP="000E32B0">
      <w:pPr>
        <w:pStyle w:val="ListParagraph"/>
        <w:numPr>
          <w:ilvl w:val="0"/>
          <w:numId w:val="3"/>
        </w:numPr>
        <w:rPr>
          <w:rFonts w:cs="CMU Serif Roman"/>
        </w:rPr>
      </w:pPr>
      <w:r>
        <w:rPr>
          <w:rFonts w:cs="CMU Serif Roman"/>
        </w:rPr>
        <w:t xml:space="preserve">Languages have </w:t>
      </w:r>
      <w:r w:rsidR="0055319F">
        <w:rPr>
          <w:rFonts w:cs="CMU Serif Roman"/>
        </w:rPr>
        <w:t xml:space="preserve">almost caught up with 1958… Java, Perl, Python, Ruby has an interesting pattern in so much as they seem to be converging towards the functionality of lisp. </w:t>
      </w:r>
    </w:p>
    <w:p w14:paraId="372A253F" w14:textId="0D8F75EA" w:rsidR="004D5DB6" w:rsidRDefault="004D5DB6" w:rsidP="004D5DB6">
      <w:pPr>
        <w:pStyle w:val="ListParagraph"/>
        <w:numPr>
          <w:ilvl w:val="0"/>
          <w:numId w:val="3"/>
        </w:numPr>
        <w:rPr>
          <w:rFonts w:cs="CMU Serif Roman"/>
        </w:rPr>
      </w:pPr>
      <w:r>
        <w:rPr>
          <w:rFonts w:cs="CMU Serif Roman"/>
        </w:rPr>
        <w:t xml:space="preserve">when it was invented Lisp embodied nine new ideas: Conditionals, a function type, recursion, dynamic typing, garbage collection, programs compressed of expressions, a symbol type, a notation for code using trees of symbols and constants, the whole language there all the time – that is there is no difference between read- time, compile- time, and runtime. </w:t>
      </w:r>
    </w:p>
    <w:p w14:paraId="25A0A113" w14:textId="470934C0" w:rsidR="00D43A5F" w:rsidRDefault="00D43A5F" w:rsidP="004D5DB6">
      <w:pPr>
        <w:pStyle w:val="ListParagraph"/>
        <w:numPr>
          <w:ilvl w:val="0"/>
          <w:numId w:val="3"/>
        </w:numPr>
        <w:rPr>
          <w:rFonts w:cs="CMU Serif Roman"/>
        </w:rPr>
      </w:pPr>
      <w:r>
        <w:rPr>
          <w:rFonts w:cs="CMU Serif Roman"/>
        </w:rPr>
        <w:t xml:space="preserve">The main idea: if you want to write sophisticated programs to solve problems in the face of fierce competition, use Lisp. </w:t>
      </w:r>
      <w:r w:rsidR="00E17F6C">
        <w:rPr>
          <w:rFonts w:cs="CMU Serif Roman"/>
        </w:rPr>
        <w:t xml:space="preserve">(190) </w:t>
      </w:r>
    </w:p>
    <w:p w14:paraId="091042CC" w14:textId="16389702" w:rsidR="00B57DB4" w:rsidRDefault="00B57DB4" w:rsidP="004D5DB6">
      <w:pPr>
        <w:pStyle w:val="ListParagraph"/>
        <w:numPr>
          <w:ilvl w:val="0"/>
          <w:numId w:val="3"/>
        </w:numPr>
        <w:rPr>
          <w:rFonts w:cs="CMU Serif Roman"/>
        </w:rPr>
      </w:pPr>
      <w:r>
        <w:rPr>
          <w:rFonts w:cs="CMU Serif Roman"/>
        </w:rPr>
        <w:t xml:space="preserve">“If you start a startup, don’t design your product to please VCs or potential acquirers. Design your product to please the users.” </w:t>
      </w:r>
    </w:p>
    <w:p w14:paraId="7739E670" w14:textId="20D1DA02" w:rsidR="002806DD" w:rsidRDefault="002806DD" w:rsidP="004D5DB6">
      <w:pPr>
        <w:pStyle w:val="ListParagraph"/>
        <w:numPr>
          <w:ilvl w:val="0"/>
          <w:numId w:val="3"/>
        </w:numPr>
        <w:rPr>
          <w:rFonts w:cs="CMU Serif Roman"/>
        </w:rPr>
      </w:pPr>
      <w:r>
        <w:rPr>
          <w:rFonts w:cs="CMU Serif Roman"/>
        </w:rPr>
        <w:t xml:space="preserve">industry best practice = don’t do anything weird, probably more applicable for fields like accounting and </w:t>
      </w:r>
      <w:r w:rsidR="007E3646">
        <w:rPr>
          <w:rFonts w:cs="CMU Serif Roman"/>
        </w:rPr>
        <w:t>not technology.</w:t>
      </w:r>
    </w:p>
    <w:p w14:paraId="35E2A24C" w14:textId="4687E024" w:rsidR="007E3646" w:rsidRPr="00680C58" w:rsidRDefault="007E3646" w:rsidP="004D5DB6">
      <w:pPr>
        <w:pStyle w:val="ListParagraph"/>
        <w:numPr>
          <w:ilvl w:val="0"/>
          <w:numId w:val="3"/>
        </w:numPr>
        <w:rPr>
          <w:rFonts w:cs="CMU Serif Roman"/>
        </w:rPr>
      </w:pPr>
      <w:r>
        <w:rPr>
          <w:rFonts w:cs="CMU Serif Roman"/>
        </w:rPr>
        <w:t xml:space="preserve">“If you want to win in the software business, just take on the hardest problem that you can find, use the most powerful language that you can get, and wait for your competitors pointy haired bosses to revert to the mean.” </w:t>
      </w:r>
      <w:r w:rsidR="00E03060">
        <w:rPr>
          <w:rFonts w:cs="CMU Serif Roman"/>
          <w:b/>
          <w:bCs/>
        </w:rPr>
        <w:t xml:space="preserve">Keeping this in mind is probably the north star for writing software I guess. </w:t>
      </w:r>
    </w:p>
    <w:p w14:paraId="2992B41F" w14:textId="2F19DB6F" w:rsidR="00680C58" w:rsidRDefault="00680C58" w:rsidP="004D5DB6">
      <w:pPr>
        <w:pStyle w:val="ListParagraph"/>
        <w:numPr>
          <w:ilvl w:val="0"/>
          <w:numId w:val="3"/>
        </w:numPr>
        <w:rPr>
          <w:rFonts w:cs="CMU Serif Roman"/>
        </w:rPr>
      </w:pPr>
      <w:r>
        <w:rPr>
          <w:rFonts w:cs="CMU Serif Roman"/>
        </w:rPr>
        <w:t xml:space="preserve">For a language to be </w:t>
      </w:r>
      <w:r>
        <w:rPr>
          <w:rFonts w:cs="CMU Serif Roman"/>
          <w:b/>
          <w:bCs/>
        </w:rPr>
        <w:t xml:space="preserve">Turing equivalent </w:t>
      </w:r>
      <w:r>
        <w:rPr>
          <w:rFonts w:cs="CMU Serif Roman"/>
        </w:rPr>
        <w:t xml:space="preserve">it means that it can solve any problem that can be solved algorithmically. </w:t>
      </w:r>
      <w:r w:rsidR="00331024">
        <w:rPr>
          <w:rFonts w:cs="CMU Serif Roman"/>
        </w:rPr>
        <w:t>So if two systems are Turing equivalent it means that they have the same computational power</w:t>
      </w:r>
      <w:r w:rsidR="007D5398">
        <w:rPr>
          <w:rFonts w:cs="CMU Serif Roman"/>
        </w:rPr>
        <w:t xml:space="preserve"> regardless of their architecture or form. </w:t>
      </w:r>
    </w:p>
    <w:p w14:paraId="3B8A475D" w14:textId="5883A3BF" w:rsidR="00D9033C" w:rsidRDefault="00D9033C" w:rsidP="004D5DB6">
      <w:pPr>
        <w:pStyle w:val="ListParagraph"/>
        <w:numPr>
          <w:ilvl w:val="0"/>
          <w:numId w:val="3"/>
        </w:numPr>
        <w:rPr>
          <w:rFonts w:cs="CMU Serif Roman"/>
        </w:rPr>
      </w:pPr>
      <w:r>
        <w:rPr>
          <w:rFonts w:cs="CMU Serif Roman"/>
          <w:b/>
          <w:bCs/>
        </w:rPr>
        <w:t xml:space="preserve">Greenspun’s Tenth Rule: </w:t>
      </w:r>
      <w:r>
        <w:rPr>
          <w:rFonts w:cs="CMU Serif Roman"/>
        </w:rPr>
        <w:t xml:space="preserve">Any sufficiently complicated C or Fortran program contains an ad hoc informally- specified bug-ridden slow implementation of half of Common Lisp. </w:t>
      </w:r>
    </w:p>
    <w:p w14:paraId="19B15584" w14:textId="77777777" w:rsidR="00730C6C" w:rsidRPr="00730C6C" w:rsidRDefault="00730C6C" w:rsidP="00730C6C">
      <w:pPr>
        <w:rPr>
          <w:rFonts w:cs="CMU Serif Roman"/>
        </w:rPr>
      </w:pPr>
    </w:p>
    <w:p w14:paraId="3BF16C29" w14:textId="77777777" w:rsidR="00710B20" w:rsidRDefault="00710B20" w:rsidP="00710B20">
      <w:pPr>
        <w:pStyle w:val="ListParagraph"/>
        <w:rPr>
          <w:rFonts w:cs="CMU Serif Roman"/>
        </w:rPr>
      </w:pPr>
    </w:p>
    <w:p w14:paraId="4406793A" w14:textId="7319B2E8" w:rsidR="002E7F5E" w:rsidRDefault="002E7F5E" w:rsidP="002E7F5E">
      <w:pPr>
        <w:pStyle w:val="ListParagraph"/>
        <w:numPr>
          <w:ilvl w:val="0"/>
          <w:numId w:val="2"/>
        </w:numPr>
        <w:rPr>
          <w:rFonts w:cs="CMU Serif Roman"/>
        </w:rPr>
      </w:pPr>
      <w:r>
        <w:rPr>
          <w:rFonts w:cs="CMU Serif Roman"/>
        </w:rPr>
        <w:lastRenderedPageBreak/>
        <w:t xml:space="preserve">The Dream Language </w:t>
      </w:r>
    </w:p>
    <w:p w14:paraId="1C651310" w14:textId="2FBDFCE0" w:rsidR="00730C6C" w:rsidRDefault="00730C6C" w:rsidP="00730C6C">
      <w:pPr>
        <w:pStyle w:val="ListParagraph"/>
        <w:numPr>
          <w:ilvl w:val="0"/>
          <w:numId w:val="3"/>
        </w:numPr>
        <w:rPr>
          <w:rFonts w:cs="CMU Serif Roman"/>
        </w:rPr>
      </w:pPr>
      <w:r>
        <w:rPr>
          <w:rFonts w:cs="CMU Serif Roman"/>
        </w:rPr>
        <w:t xml:space="preserve">Given </w:t>
      </w:r>
      <w:r w:rsidR="00F568B6">
        <w:rPr>
          <w:rFonts w:cs="CMU Serif Roman"/>
        </w:rPr>
        <w:t xml:space="preserve">an initial critical mass and enough time, a programming language probably becomes as popular as it deserves to be. </w:t>
      </w:r>
    </w:p>
    <w:p w14:paraId="5EBBE542" w14:textId="7094DEC0" w:rsidR="005C0BE2" w:rsidRDefault="005C0BE2" w:rsidP="00730C6C">
      <w:pPr>
        <w:pStyle w:val="ListParagraph"/>
        <w:numPr>
          <w:ilvl w:val="0"/>
          <w:numId w:val="3"/>
        </w:numPr>
        <w:rPr>
          <w:rFonts w:cs="CMU Serif Roman"/>
        </w:rPr>
      </w:pPr>
      <w:r>
        <w:rPr>
          <w:rFonts w:cs="CMU Serif Roman"/>
        </w:rPr>
        <w:t xml:space="preserve">to become popular, a programming language </w:t>
      </w:r>
      <w:r w:rsidR="00A8301F">
        <w:rPr>
          <w:rFonts w:cs="CMU Serif Roman"/>
        </w:rPr>
        <w:t xml:space="preserve">has to be the scripting language of a popular system </w:t>
      </w:r>
    </w:p>
    <w:p w14:paraId="1A0870F7" w14:textId="0FADF659" w:rsidR="00A8301F" w:rsidRDefault="00A8301F" w:rsidP="00730C6C">
      <w:pPr>
        <w:pStyle w:val="ListParagraph"/>
        <w:numPr>
          <w:ilvl w:val="0"/>
          <w:numId w:val="3"/>
        </w:numPr>
        <w:rPr>
          <w:rFonts w:cs="CMU Serif Roman"/>
        </w:rPr>
      </w:pPr>
      <w:r>
        <w:rPr>
          <w:rFonts w:cs="CMU Serif Roman"/>
        </w:rPr>
        <w:t xml:space="preserve">a </w:t>
      </w:r>
      <w:r>
        <w:rPr>
          <w:rFonts w:cs="CMU Serif Roman"/>
          <w:b/>
          <w:bCs/>
        </w:rPr>
        <w:t xml:space="preserve">throwaway </w:t>
      </w:r>
      <w:r>
        <w:rPr>
          <w:rFonts w:cs="CMU Serif Roman"/>
        </w:rPr>
        <w:t xml:space="preserve">program is one that you write quickly for a limited task, and any </w:t>
      </w:r>
      <w:r w:rsidR="00804882">
        <w:rPr>
          <w:rFonts w:cs="CMU Serif Roman"/>
        </w:rPr>
        <w:t xml:space="preserve">good </w:t>
      </w:r>
      <w:r>
        <w:rPr>
          <w:rFonts w:cs="CMU Serif Roman"/>
        </w:rPr>
        <w:t xml:space="preserve">programming language would have to be good for writing then. </w:t>
      </w:r>
    </w:p>
    <w:p w14:paraId="487E8E62" w14:textId="32969711" w:rsidR="00486363" w:rsidRDefault="00486363" w:rsidP="00730C6C">
      <w:pPr>
        <w:pStyle w:val="ListParagraph"/>
        <w:numPr>
          <w:ilvl w:val="0"/>
          <w:numId w:val="3"/>
        </w:numPr>
        <w:rPr>
          <w:rFonts w:cs="CMU Serif Roman"/>
        </w:rPr>
      </w:pPr>
      <w:r>
        <w:rPr>
          <w:rFonts w:cs="CMU Serif Roman"/>
        </w:rPr>
        <w:t xml:space="preserve">a good way to get a big program is to start with a throwaway program and keep improving it.. because when you take on a project that is too big you become overwhelmed  and the project either gets bogged down r the result is sterile and wooden. </w:t>
      </w:r>
    </w:p>
    <w:p w14:paraId="447EC3CB" w14:textId="06BB2C52" w:rsidR="001A69C4" w:rsidRDefault="001A69C4" w:rsidP="00730C6C">
      <w:pPr>
        <w:pStyle w:val="ListParagraph"/>
        <w:numPr>
          <w:ilvl w:val="0"/>
          <w:numId w:val="3"/>
        </w:numPr>
        <w:rPr>
          <w:rFonts w:cs="CMU Serif Roman"/>
        </w:rPr>
      </w:pPr>
      <w:r>
        <w:rPr>
          <w:rFonts w:cs="CMU Serif Roman"/>
        </w:rPr>
        <w:t xml:space="preserve">there are two ways that new technology gets introduced: the organic growth method (garage guys) vs the big bang method… eventually I guess it would be important for us to think about the kind of method that we would wish to deploy. </w:t>
      </w:r>
    </w:p>
    <w:p w14:paraId="05E86FBF" w14:textId="77777777" w:rsidR="0051692D" w:rsidRDefault="0051692D" w:rsidP="0051692D">
      <w:pPr>
        <w:ind w:left="360"/>
        <w:rPr>
          <w:rFonts w:cs="CMU Serif Roman"/>
        </w:rPr>
      </w:pPr>
    </w:p>
    <w:p w14:paraId="2EB9777B" w14:textId="10B8E373" w:rsidR="00F401C4" w:rsidRPr="00F401C4" w:rsidRDefault="0051692D" w:rsidP="00F401C4">
      <w:pPr>
        <w:pStyle w:val="ListParagraph"/>
        <w:numPr>
          <w:ilvl w:val="0"/>
          <w:numId w:val="3"/>
        </w:numPr>
        <w:rPr>
          <w:rFonts w:cs="CMU Serif Roman"/>
        </w:rPr>
      </w:pPr>
      <w:r>
        <w:rPr>
          <w:rFonts w:cs="CMU Serif Roman"/>
          <w:b/>
          <w:bCs/>
        </w:rPr>
        <w:t xml:space="preserve">worse is better -  </w:t>
      </w:r>
      <w:r>
        <w:rPr>
          <w:rFonts w:cs="CMU Serif Roman"/>
        </w:rPr>
        <w:t xml:space="preserve">that is, if you are building something new you should get a prototype in front of users as soon as possible; the alternative Hail Mary approach never seems to work. </w:t>
      </w:r>
    </w:p>
    <w:p w14:paraId="68C02788" w14:textId="7BA7352C" w:rsidR="00F401C4" w:rsidRDefault="00F401C4" w:rsidP="0051692D">
      <w:pPr>
        <w:pStyle w:val="ListParagraph"/>
        <w:numPr>
          <w:ilvl w:val="0"/>
          <w:numId w:val="3"/>
        </w:numPr>
        <w:rPr>
          <w:rFonts w:cs="CMU Serif Roman"/>
        </w:rPr>
      </w:pPr>
      <w:r>
        <w:rPr>
          <w:rFonts w:cs="CMU Serif Roman"/>
        </w:rPr>
        <w:t>morale is key in design, if you are bored when you are drawing something</w:t>
      </w:r>
      <w:r w:rsidR="001D19C1">
        <w:rPr>
          <w:rFonts w:cs="CMU Serif Roman"/>
        </w:rPr>
        <w:t xml:space="preserve"> then t</w:t>
      </w:r>
      <w:r>
        <w:rPr>
          <w:rFonts w:cs="CMU Serif Roman"/>
        </w:rPr>
        <w:t xml:space="preserve">he drawing will be boring. </w:t>
      </w:r>
    </w:p>
    <w:p w14:paraId="52980980" w14:textId="535E187D" w:rsidR="001D19C1" w:rsidRPr="0051692D" w:rsidRDefault="001D19C1" w:rsidP="0051692D">
      <w:pPr>
        <w:pStyle w:val="ListParagraph"/>
        <w:numPr>
          <w:ilvl w:val="0"/>
          <w:numId w:val="3"/>
        </w:numPr>
        <w:rPr>
          <w:rFonts w:cs="CMU Serif Roman"/>
        </w:rPr>
      </w:pPr>
      <w:r>
        <w:rPr>
          <w:rFonts w:cs="CMU Serif Roman"/>
        </w:rPr>
        <w:t xml:space="preserve">in software, my rule is: always have working code. If you are writing something you will be able to test in an hour then you have the prospect of an immediate reward to motivate you. </w:t>
      </w:r>
    </w:p>
    <w:p w14:paraId="40F96A10" w14:textId="77777777" w:rsidR="005E52CF" w:rsidRDefault="005E52CF" w:rsidP="009F2DE9">
      <w:pPr>
        <w:rPr>
          <w:rFonts w:cs="CMU Serif Roman"/>
        </w:rPr>
      </w:pPr>
    </w:p>
    <w:p w14:paraId="20E22576" w14:textId="5342F11B" w:rsidR="005E52CF" w:rsidRDefault="005E52CF" w:rsidP="005E52CF">
      <w:pPr>
        <w:rPr>
          <w:rFonts w:cs="CMU Serif Roman"/>
        </w:rPr>
      </w:pPr>
      <w:r>
        <w:rPr>
          <w:rFonts w:cs="CMU Serif Roman"/>
        </w:rPr>
        <w:t xml:space="preserve">tbd  </w:t>
      </w:r>
    </w:p>
    <w:p w14:paraId="730A44A4" w14:textId="269845EF" w:rsidR="005E52CF" w:rsidRDefault="005E52CF" w:rsidP="005E52CF">
      <w:pPr>
        <w:pStyle w:val="ListParagraph"/>
        <w:numPr>
          <w:ilvl w:val="0"/>
          <w:numId w:val="3"/>
        </w:numPr>
        <w:rPr>
          <w:rFonts w:cs="CMU Serif Roman"/>
        </w:rPr>
      </w:pPr>
      <w:r>
        <w:rPr>
          <w:rFonts w:cs="CMU Serif Roman"/>
        </w:rPr>
        <w:t xml:space="preserve">We need to understand how this Linux and </w:t>
      </w:r>
      <w:r w:rsidR="005130A7">
        <w:rPr>
          <w:rFonts w:cs="CMU Serif Roman"/>
        </w:rPr>
        <w:t>FreeBSD</w:t>
      </w:r>
      <w:r>
        <w:rPr>
          <w:rFonts w:cs="CMU Serif Roman"/>
        </w:rPr>
        <w:t xml:space="preserve"> work </w:t>
      </w:r>
    </w:p>
    <w:p w14:paraId="221CD50E" w14:textId="3D0277A6" w:rsidR="00EF3CB8" w:rsidRPr="00EF3CB8" w:rsidRDefault="00EF3CB8" w:rsidP="00EF3CB8">
      <w:pPr>
        <w:pStyle w:val="ListParagraph"/>
        <w:numPr>
          <w:ilvl w:val="0"/>
          <w:numId w:val="3"/>
        </w:numPr>
        <w:rPr>
          <w:rFonts w:cs="CMU Serif Roman"/>
        </w:rPr>
      </w:pPr>
      <w:r>
        <w:rPr>
          <w:rFonts w:cs="CMU Serif Roman"/>
        </w:rPr>
        <w:t xml:space="preserve">how does source code fit into the version/ picture of web based applications/ software. </w:t>
      </w:r>
      <w:r>
        <w:rPr>
          <w:rFonts w:cs="CMU Serif Roman"/>
        </w:rPr>
        <w:t xml:space="preserve">(Programming Languages Explained) </w:t>
      </w:r>
    </w:p>
    <w:p w14:paraId="19012208" w14:textId="6175664D" w:rsidR="005E52CF" w:rsidRDefault="005E52CF" w:rsidP="005E52CF">
      <w:pPr>
        <w:pStyle w:val="ListParagraph"/>
        <w:numPr>
          <w:ilvl w:val="0"/>
          <w:numId w:val="3"/>
        </w:numPr>
        <w:rPr>
          <w:rFonts w:cs="CMU Serif Roman"/>
        </w:rPr>
      </w:pPr>
      <w:r>
        <w:rPr>
          <w:rFonts w:cs="CMU Serif Roman"/>
        </w:rPr>
        <w:t xml:space="preserve">Need an overview of all the languages today in terms of their levels of abstractions and so their high end vs low end spectrum </w:t>
      </w:r>
    </w:p>
    <w:p w14:paraId="61DDF490" w14:textId="2AAC57B8" w:rsidR="005E52CF" w:rsidRDefault="005E52CF" w:rsidP="005E52CF">
      <w:pPr>
        <w:pStyle w:val="ListParagraph"/>
        <w:numPr>
          <w:ilvl w:val="0"/>
          <w:numId w:val="3"/>
        </w:numPr>
        <w:rPr>
          <w:rFonts w:cs="CMU Serif Roman"/>
        </w:rPr>
      </w:pPr>
      <w:r>
        <w:rPr>
          <w:rFonts w:cs="CMU Serif Roman"/>
        </w:rPr>
        <w:t xml:space="preserve">need an overview of the history of languages/ how they have developed. </w:t>
      </w:r>
    </w:p>
    <w:p w14:paraId="100B2468" w14:textId="75DAC919" w:rsidR="002F39CF" w:rsidRDefault="002F39CF" w:rsidP="005E52CF">
      <w:pPr>
        <w:pStyle w:val="ListParagraph"/>
        <w:numPr>
          <w:ilvl w:val="0"/>
          <w:numId w:val="3"/>
        </w:numPr>
        <w:rPr>
          <w:rFonts w:cs="CMU Serif Roman"/>
        </w:rPr>
      </w:pPr>
      <w:r>
        <w:rPr>
          <w:rFonts w:cs="CMU Serif Roman"/>
        </w:rPr>
        <w:t xml:space="preserve">language design is what he is primarily concerned about, so we need to think of things to ask him from that POV. </w:t>
      </w:r>
    </w:p>
    <w:p w14:paraId="455A7008" w14:textId="5AC87A8B" w:rsidR="00841428" w:rsidRDefault="00841428" w:rsidP="005E52CF">
      <w:pPr>
        <w:pStyle w:val="ListParagraph"/>
        <w:numPr>
          <w:ilvl w:val="0"/>
          <w:numId w:val="3"/>
        </w:numPr>
        <w:rPr>
          <w:rFonts w:cs="CMU Serif Roman"/>
        </w:rPr>
      </w:pPr>
      <w:r>
        <w:rPr>
          <w:rFonts w:cs="CMU Serif Roman"/>
        </w:rPr>
        <w:t xml:space="preserve">he will pretty well ask us which languages we know so would have to answer to him from that POV. </w:t>
      </w:r>
    </w:p>
    <w:p w14:paraId="369188E7" w14:textId="6F14BE8D" w:rsidR="007A052F" w:rsidRDefault="007A052F" w:rsidP="005E52CF">
      <w:pPr>
        <w:pStyle w:val="ListParagraph"/>
        <w:numPr>
          <w:ilvl w:val="0"/>
          <w:numId w:val="3"/>
        </w:numPr>
        <w:rPr>
          <w:rFonts w:cs="CMU Serif Roman"/>
        </w:rPr>
      </w:pPr>
      <w:r>
        <w:rPr>
          <w:rFonts w:cs="CMU Serif Roman"/>
        </w:rPr>
        <w:t xml:space="preserve">what are all of the fundamental or abstract data types? </w:t>
      </w:r>
    </w:p>
    <w:p w14:paraId="3E6D9EE9" w14:textId="1DBC18C8" w:rsidR="00FB6131" w:rsidRDefault="00FB6131" w:rsidP="005E52CF">
      <w:pPr>
        <w:pStyle w:val="ListParagraph"/>
        <w:numPr>
          <w:ilvl w:val="0"/>
          <w:numId w:val="3"/>
        </w:numPr>
        <w:rPr>
          <w:rFonts w:cs="CMU Serif Roman"/>
        </w:rPr>
      </w:pPr>
      <w:r>
        <w:rPr>
          <w:rFonts w:cs="CMU Serif Roman"/>
        </w:rPr>
        <w:t xml:space="preserve">What makes a language reusable, how is that related to object oriented programming and bottom up programming, particularly because he says that what makes object oriented programming reusable is their bottom upness, not their object orientedness. </w:t>
      </w:r>
    </w:p>
    <w:p w14:paraId="640B13D1" w14:textId="2971D523" w:rsidR="004F4FBF" w:rsidRDefault="004F4FBF" w:rsidP="005E52CF">
      <w:pPr>
        <w:pStyle w:val="ListParagraph"/>
        <w:numPr>
          <w:ilvl w:val="0"/>
          <w:numId w:val="3"/>
        </w:numPr>
        <w:rPr>
          <w:rFonts w:cs="CMU Serif Roman"/>
        </w:rPr>
      </w:pPr>
      <w:r>
        <w:rPr>
          <w:rFonts w:cs="CMU Serif Roman"/>
        </w:rPr>
        <w:lastRenderedPageBreak/>
        <w:t xml:space="preserve">the different types of parallelism, what have been the updates to parallelism since 2004, which is when he is talking about it (162) </w:t>
      </w:r>
    </w:p>
    <w:p w14:paraId="152CB36A" w14:textId="0C5EAB4E" w:rsidR="00EF66C8" w:rsidRDefault="00EF66C8" w:rsidP="005E52CF">
      <w:pPr>
        <w:pStyle w:val="ListParagraph"/>
        <w:numPr>
          <w:ilvl w:val="0"/>
          <w:numId w:val="3"/>
        </w:numPr>
        <w:rPr>
          <w:rFonts w:cs="CMU Serif Roman"/>
        </w:rPr>
      </w:pPr>
      <w:r>
        <w:rPr>
          <w:rFonts w:cs="CMU Serif Roman"/>
        </w:rPr>
        <w:t xml:space="preserve">re understanding of what macros would be in different languages. </w:t>
      </w:r>
    </w:p>
    <w:p w14:paraId="4FCC7ED2" w14:textId="4ADFED61" w:rsidR="00E25E88" w:rsidRDefault="00E25E88" w:rsidP="005E52CF">
      <w:pPr>
        <w:pStyle w:val="ListParagraph"/>
        <w:numPr>
          <w:ilvl w:val="0"/>
          <w:numId w:val="3"/>
        </w:numPr>
        <w:rPr>
          <w:rFonts w:cs="CMU Serif Roman"/>
        </w:rPr>
      </w:pPr>
      <w:r>
        <w:rPr>
          <w:rFonts w:cs="CMU Serif Roman"/>
        </w:rPr>
        <w:t xml:space="preserve">to what extent is lisp playing the role of the 100 year language? </w:t>
      </w:r>
    </w:p>
    <w:p w14:paraId="2AD6A472" w14:textId="3CD3E229" w:rsidR="00CC7D65" w:rsidRDefault="00CC7D65" w:rsidP="005E52CF">
      <w:pPr>
        <w:pStyle w:val="ListParagraph"/>
        <w:numPr>
          <w:ilvl w:val="0"/>
          <w:numId w:val="3"/>
        </w:numPr>
        <w:rPr>
          <w:rFonts w:cs="CMU Serif Roman"/>
        </w:rPr>
      </w:pPr>
      <w:r>
        <w:rPr>
          <w:rFonts w:cs="CMU Serif Roman"/>
        </w:rPr>
        <w:t>what is the difference between writing software for web based applications and desktop based today? in the sense that would are the kind of languages that one has to use in comparision to what he says was the case in 2004 (17</w:t>
      </w:r>
      <w:r w:rsidR="009A7EC6">
        <w:rPr>
          <w:rFonts w:cs="CMU Serif Roman"/>
        </w:rPr>
        <w:t>1-001)</w:t>
      </w:r>
    </w:p>
    <w:p w14:paraId="79636400" w14:textId="55364ABA" w:rsidR="000640CB" w:rsidRDefault="000640CB" w:rsidP="005E52CF">
      <w:pPr>
        <w:pStyle w:val="ListParagraph"/>
        <w:numPr>
          <w:ilvl w:val="0"/>
          <w:numId w:val="3"/>
        </w:numPr>
        <w:rPr>
          <w:rFonts w:cs="CMU Serif Roman"/>
        </w:rPr>
      </w:pPr>
      <w:r>
        <w:rPr>
          <w:rFonts w:cs="CMU Serif Roman"/>
        </w:rPr>
        <w:t>understand the quick sort algorithm properly and how it can be compared to Lisp</w:t>
      </w:r>
    </w:p>
    <w:p w14:paraId="297DBBDB" w14:textId="5DE83D9F" w:rsidR="004D5DB6" w:rsidRDefault="004D5DB6" w:rsidP="005E52CF">
      <w:pPr>
        <w:pStyle w:val="ListParagraph"/>
        <w:numPr>
          <w:ilvl w:val="0"/>
          <w:numId w:val="3"/>
        </w:numPr>
        <w:rPr>
          <w:rFonts w:cs="CMU Serif Roman"/>
        </w:rPr>
      </w:pPr>
      <w:r>
        <w:rPr>
          <w:rFonts w:cs="CMU Serif Roman"/>
        </w:rPr>
        <w:t xml:space="preserve">the nine new ideas that lisp embodied all need to be understood (187) </w:t>
      </w:r>
      <w:r w:rsidR="000369AE">
        <w:rPr>
          <w:rFonts w:cs="CMU Serif Roman"/>
        </w:rPr>
        <w:t xml:space="preserve"> ++ what is garbage collection in Lisp </w:t>
      </w:r>
      <w:r w:rsidR="00B576CA">
        <w:rPr>
          <w:rFonts w:cs="CMU Serif Roman"/>
        </w:rPr>
        <w:t xml:space="preserve">++ what is the difference between statements and expressions and how was Lisp different as being a language that allowed programs composed of expressions. </w:t>
      </w:r>
    </w:p>
    <w:p w14:paraId="74FE4AA8" w14:textId="49358B79" w:rsidR="00FB09D3" w:rsidRDefault="00FB09D3" w:rsidP="005E52CF">
      <w:pPr>
        <w:pStyle w:val="ListParagraph"/>
        <w:numPr>
          <w:ilvl w:val="0"/>
          <w:numId w:val="3"/>
        </w:numPr>
        <w:rPr>
          <w:rFonts w:cs="CMU Serif Roman"/>
        </w:rPr>
      </w:pPr>
      <w:r>
        <w:rPr>
          <w:rFonts w:cs="CMU Serif Roman"/>
        </w:rPr>
        <w:t xml:space="preserve">need to understand what macros are and how they function properly + would have to understand how they are related to Lisp in that they are different in other languages and so what makes them special in Lisp. </w:t>
      </w:r>
    </w:p>
    <w:p w14:paraId="588EADD5" w14:textId="6850B8BC" w:rsidR="00BD74D8" w:rsidRDefault="00BD74D8" w:rsidP="005E52CF">
      <w:pPr>
        <w:pStyle w:val="ListParagraph"/>
        <w:numPr>
          <w:ilvl w:val="0"/>
          <w:numId w:val="3"/>
        </w:numPr>
        <w:rPr>
          <w:rFonts w:cs="CMU Serif Roman"/>
        </w:rPr>
      </w:pPr>
      <w:r>
        <w:rPr>
          <w:rFonts w:cs="CMU Serif Roman"/>
        </w:rPr>
        <w:t xml:space="preserve">a new language that unifies science/ engineering writing in general? Sort of like Latex + C + Python libraries etc etc that are needed to make those kind of things. </w:t>
      </w:r>
    </w:p>
    <w:p w14:paraId="736645C2" w14:textId="71713661" w:rsidR="005C0BE2" w:rsidRDefault="005C0BE2" w:rsidP="005E52CF">
      <w:pPr>
        <w:pStyle w:val="ListParagraph"/>
        <w:numPr>
          <w:ilvl w:val="0"/>
          <w:numId w:val="3"/>
        </w:numPr>
        <w:rPr>
          <w:rFonts w:cs="CMU Serif Roman"/>
        </w:rPr>
      </w:pPr>
      <w:r>
        <w:rPr>
          <w:rFonts w:cs="CMU Serif Roman"/>
        </w:rPr>
        <w:t>For Bel what exactly are his plans? Is he trying to make it a scripting language of something or like a trojan horse application or what exactly is he trying</w:t>
      </w:r>
      <w:r w:rsidR="00C1095E">
        <w:rPr>
          <w:rFonts w:cs="CMU Serif Roman"/>
        </w:rPr>
        <w:t xml:space="preserve">… is there any way to incorporate Bel as a scripting language/ application language for anything aerospace related or anything technical related for that matter? </w:t>
      </w:r>
    </w:p>
    <w:p w14:paraId="6153C86D" w14:textId="62CB3A83" w:rsidR="009F2DE9" w:rsidRDefault="009F2DE9" w:rsidP="005E52CF">
      <w:pPr>
        <w:pStyle w:val="ListParagraph"/>
        <w:numPr>
          <w:ilvl w:val="0"/>
          <w:numId w:val="3"/>
        </w:numPr>
        <w:rPr>
          <w:rFonts w:cs="CMU Serif Roman"/>
        </w:rPr>
      </w:pPr>
      <w:r>
        <w:rPr>
          <w:rFonts w:cs="CMU Serif Roman"/>
        </w:rPr>
        <w:t xml:space="preserve">how have his opinions on </w:t>
      </w:r>
      <w:r w:rsidR="001A69C4">
        <w:rPr>
          <w:rFonts w:cs="CMU Serif Roman"/>
        </w:rPr>
        <w:t>languages</w:t>
      </w:r>
      <w:r>
        <w:rPr>
          <w:rFonts w:cs="CMU Serif Roman"/>
        </w:rPr>
        <w:t xml:space="preserve"> changed since 2004, would be interesting to see what all he has to say about Python etc and their library calling abilities and other things. </w:t>
      </w:r>
    </w:p>
    <w:p w14:paraId="22A8FB9E" w14:textId="249B9C75" w:rsidR="00D55204" w:rsidRPr="000C2902" w:rsidRDefault="00D55204" w:rsidP="005E52CF">
      <w:pPr>
        <w:pStyle w:val="ListParagraph"/>
        <w:numPr>
          <w:ilvl w:val="0"/>
          <w:numId w:val="3"/>
        </w:numPr>
        <w:rPr>
          <w:rFonts w:cs="CMU Serif Roman"/>
        </w:rPr>
      </w:pPr>
      <w:r>
        <w:rPr>
          <w:rFonts w:cs="CMU Serif Roman"/>
        </w:rPr>
        <w:t>q: does he still think that organic growth seems to yield better technology and richer founders than the big bang method? especially given how quickly you want to iterate and get the word out? isn’t the best process some sort of intersection where you have garage guys in development, and then when it comes to launch and then subsequent iterations you want the big bang method? (</w:t>
      </w:r>
      <w:r>
        <w:rPr>
          <w:rFonts w:cs="CMU Serif Roman"/>
          <w:b/>
          <w:bCs/>
        </w:rPr>
        <w:t>IMP</w:t>
      </w:r>
      <w:r w:rsidR="00F126D3">
        <w:rPr>
          <w:rFonts w:cs="CMU Serif Roman"/>
          <w:b/>
          <w:bCs/>
        </w:rPr>
        <w:t xml:space="preserve"> imo) </w:t>
      </w:r>
    </w:p>
    <w:p w14:paraId="0029CA80" w14:textId="1991DE92" w:rsidR="000C2902" w:rsidRDefault="000C2902" w:rsidP="000C2902">
      <w:pPr>
        <w:pStyle w:val="ListParagraph"/>
        <w:numPr>
          <w:ilvl w:val="0"/>
          <w:numId w:val="3"/>
        </w:numPr>
        <w:rPr>
          <w:rFonts w:cs="CMU Serif Roman"/>
        </w:rPr>
      </w:pPr>
      <w:r>
        <w:rPr>
          <w:rFonts w:cs="CMU Serif Roman"/>
        </w:rPr>
        <w:t xml:space="preserve">understand how orthogonal libraries help in making a language more efficient </w:t>
      </w:r>
    </w:p>
    <w:p w14:paraId="7E4994CE" w14:textId="6E60F5AA" w:rsidR="000C2902" w:rsidRDefault="000C2902" w:rsidP="000C2902">
      <w:pPr>
        <w:pStyle w:val="ListParagraph"/>
        <w:numPr>
          <w:ilvl w:val="0"/>
          <w:numId w:val="3"/>
        </w:numPr>
        <w:rPr>
          <w:rFonts w:cs="CMU Serif Roman"/>
        </w:rPr>
      </w:pPr>
      <w:r>
        <w:rPr>
          <w:rFonts w:cs="CMU Serif Roman"/>
        </w:rPr>
        <w:t xml:space="preserve">is there a way to just make engineering software different functions just libraries of some mega language? </w:t>
      </w:r>
    </w:p>
    <w:p w14:paraId="5872FFF3" w14:textId="794B05D0" w:rsidR="00E82FAD" w:rsidRDefault="00E82FAD" w:rsidP="000C2902">
      <w:pPr>
        <w:pStyle w:val="ListParagraph"/>
        <w:numPr>
          <w:ilvl w:val="0"/>
          <w:numId w:val="3"/>
        </w:numPr>
        <w:rPr>
          <w:rFonts w:cs="CMU Serif Roman"/>
        </w:rPr>
      </w:pPr>
      <w:r>
        <w:rPr>
          <w:rFonts w:cs="CMU Serif Roman"/>
        </w:rPr>
        <w:t xml:space="preserve">how has </w:t>
      </w:r>
      <w:r w:rsidR="001636D8">
        <w:rPr>
          <w:rFonts w:cs="CMU Serif Roman"/>
        </w:rPr>
        <w:t>Mathematica</w:t>
      </w:r>
      <w:r>
        <w:rPr>
          <w:rFonts w:cs="CMU Serif Roman"/>
        </w:rPr>
        <w:t xml:space="preserve"> automated its prompt process before LLMs existed? </w:t>
      </w:r>
    </w:p>
    <w:p w14:paraId="60865017" w14:textId="4B789C4C" w:rsidR="001636D8" w:rsidRPr="000C2902" w:rsidRDefault="001636D8" w:rsidP="000C2902">
      <w:pPr>
        <w:pStyle w:val="ListParagraph"/>
        <w:numPr>
          <w:ilvl w:val="0"/>
          <w:numId w:val="3"/>
        </w:numPr>
        <w:rPr>
          <w:rFonts w:cs="CMU Serif Roman"/>
        </w:rPr>
      </w:pPr>
      <w:r>
        <w:rPr>
          <w:rFonts w:cs="CMU Serif Roman"/>
        </w:rPr>
        <w:t xml:space="preserve">The dream language is not only open source, but open Design </w:t>
      </w:r>
    </w:p>
    <w:p w14:paraId="3B405316" w14:textId="77777777" w:rsidR="00B57DB4" w:rsidRPr="00B57DB4" w:rsidRDefault="00B57DB4" w:rsidP="00B57DB4">
      <w:pPr>
        <w:rPr>
          <w:rFonts w:cs="CMU Serif Roman"/>
        </w:rPr>
      </w:pPr>
    </w:p>
    <w:sectPr w:rsidR="00B57DB4" w:rsidRPr="00B57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MU Serif Roman">
    <w:altName w:val="CMU SERIF ROMAN"/>
    <w:panose1 w:val="02000603000000000000"/>
    <w:charset w:val="00"/>
    <w:family w:val="auto"/>
    <w:pitch w:val="variable"/>
    <w:sig w:usb0="E10002FF" w:usb1="5201E9EB" w:usb2="02020004"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33A15"/>
    <w:multiLevelType w:val="hybridMultilevel"/>
    <w:tmpl w:val="E6B42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F7806"/>
    <w:multiLevelType w:val="hybridMultilevel"/>
    <w:tmpl w:val="3A786082"/>
    <w:lvl w:ilvl="0" w:tplc="3698E3E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337A36"/>
    <w:multiLevelType w:val="hybridMultilevel"/>
    <w:tmpl w:val="70D641D4"/>
    <w:lvl w:ilvl="0" w:tplc="D388C9A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5F7E0C"/>
    <w:multiLevelType w:val="hybridMultilevel"/>
    <w:tmpl w:val="5BDA3C4C"/>
    <w:lvl w:ilvl="0" w:tplc="7CD0B110">
      <w:start w:val="1"/>
      <w:numFmt w:val="bullet"/>
      <w:lvlText w:val="-"/>
      <w:lvlJc w:val="left"/>
      <w:pPr>
        <w:ind w:left="720" w:hanging="360"/>
      </w:pPr>
      <w:rPr>
        <w:rFonts w:ascii="CMU Serif Roman" w:eastAsiaTheme="minorHAnsi" w:hAnsi="CMU Serif Roman" w:cs="CMU Serif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756876">
    <w:abstractNumId w:val="1"/>
  </w:num>
  <w:num w:numId="2" w16cid:durableId="1661153782">
    <w:abstractNumId w:val="0"/>
  </w:num>
  <w:num w:numId="3" w16cid:durableId="943731432">
    <w:abstractNumId w:val="3"/>
  </w:num>
  <w:num w:numId="4" w16cid:durableId="621031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2D"/>
    <w:rsid w:val="000369AE"/>
    <w:rsid w:val="00061400"/>
    <w:rsid w:val="000640CB"/>
    <w:rsid w:val="000C2902"/>
    <w:rsid w:val="000E32B0"/>
    <w:rsid w:val="001151C0"/>
    <w:rsid w:val="001367C4"/>
    <w:rsid w:val="001636D8"/>
    <w:rsid w:val="00186BBB"/>
    <w:rsid w:val="001A69C4"/>
    <w:rsid w:val="001D19C1"/>
    <w:rsid w:val="001F1D6B"/>
    <w:rsid w:val="002806DD"/>
    <w:rsid w:val="002A37DD"/>
    <w:rsid w:val="002D14AE"/>
    <w:rsid w:val="002D530D"/>
    <w:rsid w:val="002E7F5E"/>
    <w:rsid w:val="002F39CF"/>
    <w:rsid w:val="00331024"/>
    <w:rsid w:val="00377C59"/>
    <w:rsid w:val="003967BB"/>
    <w:rsid w:val="00486363"/>
    <w:rsid w:val="004D090D"/>
    <w:rsid w:val="004D5DB6"/>
    <w:rsid w:val="004F4FBF"/>
    <w:rsid w:val="005130A7"/>
    <w:rsid w:val="0051692D"/>
    <w:rsid w:val="0055319F"/>
    <w:rsid w:val="0056556A"/>
    <w:rsid w:val="005C0BE2"/>
    <w:rsid w:val="005E52CF"/>
    <w:rsid w:val="00672340"/>
    <w:rsid w:val="00680C58"/>
    <w:rsid w:val="006B2C0B"/>
    <w:rsid w:val="00710B20"/>
    <w:rsid w:val="00730C6C"/>
    <w:rsid w:val="007314A4"/>
    <w:rsid w:val="007A052F"/>
    <w:rsid w:val="007D5398"/>
    <w:rsid w:val="007D621C"/>
    <w:rsid w:val="007E3646"/>
    <w:rsid w:val="00804882"/>
    <w:rsid w:val="00807FB1"/>
    <w:rsid w:val="00841428"/>
    <w:rsid w:val="008A116C"/>
    <w:rsid w:val="008D7C7B"/>
    <w:rsid w:val="008E2274"/>
    <w:rsid w:val="0094678E"/>
    <w:rsid w:val="009A3CB3"/>
    <w:rsid w:val="009A7EC6"/>
    <w:rsid w:val="009B2E8C"/>
    <w:rsid w:val="009D277F"/>
    <w:rsid w:val="009F2DE9"/>
    <w:rsid w:val="00A8301F"/>
    <w:rsid w:val="00A87FA3"/>
    <w:rsid w:val="00B10299"/>
    <w:rsid w:val="00B576CA"/>
    <w:rsid w:val="00B57DB4"/>
    <w:rsid w:val="00B672EB"/>
    <w:rsid w:val="00BB5214"/>
    <w:rsid w:val="00BD74D8"/>
    <w:rsid w:val="00C1095E"/>
    <w:rsid w:val="00C13615"/>
    <w:rsid w:val="00C94ED3"/>
    <w:rsid w:val="00CB102B"/>
    <w:rsid w:val="00CC7D65"/>
    <w:rsid w:val="00D43A5F"/>
    <w:rsid w:val="00D55204"/>
    <w:rsid w:val="00D9033C"/>
    <w:rsid w:val="00E02C64"/>
    <w:rsid w:val="00E03060"/>
    <w:rsid w:val="00E14198"/>
    <w:rsid w:val="00E17F6C"/>
    <w:rsid w:val="00E25E88"/>
    <w:rsid w:val="00E82FAD"/>
    <w:rsid w:val="00E9198F"/>
    <w:rsid w:val="00EA1C2D"/>
    <w:rsid w:val="00EB2C4C"/>
    <w:rsid w:val="00EF3CB8"/>
    <w:rsid w:val="00EF66C8"/>
    <w:rsid w:val="00F126D3"/>
    <w:rsid w:val="00F401C4"/>
    <w:rsid w:val="00F52D53"/>
    <w:rsid w:val="00F568B6"/>
    <w:rsid w:val="00F7287E"/>
    <w:rsid w:val="00FB09D3"/>
    <w:rsid w:val="00FB6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93A417"/>
  <w15:chartTrackingRefBased/>
  <w15:docId w15:val="{046933B5-2E7A-1A4A-A553-B304330A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MU Serif Roman" w:eastAsiaTheme="minorHAnsi" w:hAnsi="CMU Serif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C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C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1C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1C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1C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1C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1C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C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C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1C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1C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1C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1C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1C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1C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C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C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1C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1C2D"/>
    <w:rPr>
      <w:i/>
      <w:iCs/>
      <w:color w:val="404040" w:themeColor="text1" w:themeTint="BF"/>
    </w:rPr>
  </w:style>
  <w:style w:type="paragraph" w:styleId="ListParagraph">
    <w:name w:val="List Paragraph"/>
    <w:basedOn w:val="Normal"/>
    <w:uiPriority w:val="34"/>
    <w:qFormat/>
    <w:rsid w:val="00EA1C2D"/>
    <w:pPr>
      <w:ind w:left="720"/>
      <w:contextualSpacing/>
    </w:pPr>
  </w:style>
  <w:style w:type="character" w:styleId="IntenseEmphasis">
    <w:name w:val="Intense Emphasis"/>
    <w:basedOn w:val="DefaultParagraphFont"/>
    <w:uiPriority w:val="21"/>
    <w:qFormat/>
    <w:rsid w:val="00EA1C2D"/>
    <w:rPr>
      <w:i/>
      <w:iCs/>
      <w:color w:val="0F4761" w:themeColor="accent1" w:themeShade="BF"/>
    </w:rPr>
  </w:style>
  <w:style w:type="paragraph" w:styleId="IntenseQuote">
    <w:name w:val="Intense Quote"/>
    <w:basedOn w:val="Normal"/>
    <w:next w:val="Normal"/>
    <w:link w:val="IntenseQuoteChar"/>
    <w:uiPriority w:val="30"/>
    <w:qFormat/>
    <w:rsid w:val="00EA1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C2D"/>
    <w:rPr>
      <w:i/>
      <w:iCs/>
      <w:color w:val="0F4761" w:themeColor="accent1" w:themeShade="BF"/>
    </w:rPr>
  </w:style>
  <w:style w:type="character" w:styleId="IntenseReference">
    <w:name w:val="Intense Reference"/>
    <w:basedOn w:val="DefaultParagraphFont"/>
    <w:uiPriority w:val="32"/>
    <w:qFormat/>
    <w:rsid w:val="00EA1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Pages>
  <Words>1801</Words>
  <Characters>10268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 Agarwal</dc:creator>
  <cp:keywords/>
  <dc:description/>
  <cp:lastModifiedBy>Aadarsh Agarwal</cp:lastModifiedBy>
  <cp:revision>78</cp:revision>
  <dcterms:created xsi:type="dcterms:W3CDTF">2024-07-15T16:56:00Z</dcterms:created>
  <dcterms:modified xsi:type="dcterms:W3CDTF">2024-07-16T11:34:00Z</dcterms:modified>
</cp:coreProperties>
</file>