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C892" w14:textId="062A44A9" w:rsidR="00A50C28" w:rsidRPr="003B1A2A" w:rsidRDefault="003E642A" w:rsidP="000A3743">
      <w:pPr>
        <w:pStyle w:val="Title"/>
        <w:spacing w:line="276" w:lineRule="auto"/>
        <w:rPr>
          <w:rFonts w:asciiTheme="majorHAnsi" w:hAnsiTheme="majorHAnsi" w:cstheme="majorHAnsi"/>
          <w:sz w:val="21"/>
          <w:szCs w:val="21"/>
          <w:lang w:val="pt-BR"/>
        </w:rPr>
      </w:pPr>
      <w:bookmarkStart w:id="0" w:name="OLE_LINK1"/>
      <w:r w:rsidRPr="003B1A2A">
        <w:rPr>
          <w:rFonts w:asciiTheme="majorHAnsi" w:hAnsiTheme="majorHAnsi" w:cstheme="majorHAnsi"/>
          <w:sz w:val="21"/>
          <w:szCs w:val="21"/>
          <w:lang w:val="pt-BR"/>
        </w:rPr>
        <w:t>A</w:t>
      </w:r>
      <w:r w:rsidR="008705C3" w:rsidRPr="003B1A2A">
        <w:rPr>
          <w:rFonts w:asciiTheme="majorHAnsi" w:hAnsiTheme="majorHAnsi" w:cstheme="majorHAnsi"/>
          <w:sz w:val="21"/>
          <w:szCs w:val="21"/>
          <w:lang w:val="pt-BR"/>
        </w:rPr>
        <w:t>LEX</w:t>
      </w:r>
      <w:r w:rsidR="00D10EFE" w:rsidRPr="003B1A2A">
        <w:rPr>
          <w:rFonts w:asciiTheme="majorHAnsi" w:hAnsiTheme="majorHAnsi" w:cstheme="majorHAnsi"/>
          <w:sz w:val="21"/>
          <w:szCs w:val="21"/>
          <w:lang w:val="pt-BR"/>
        </w:rPr>
        <w:t xml:space="preserve"> B.</w:t>
      </w:r>
      <w:r w:rsidRPr="003B1A2A">
        <w:rPr>
          <w:rFonts w:asciiTheme="majorHAnsi" w:hAnsiTheme="majorHAnsi" w:cstheme="majorHAnsi"/>
          <w:sz w:val="21"/>
          <w:szCs w:val="21"/>
          <w:lang w:val="pt-BR"/>
        </w:rPr>
        <w:t xml:space="preserve"> SILVA</w:t>
      </w:r>
    </w:p>
    <w:bookmarkEnd w:id="0"/>
    <w:p w14:paraId="66E3F9DB" w14:textId="25FA70C3" w:rsidR="00F106D2" w:rsidRPr="003B1A2A" w:rsidRDefault="00AC6DC5" w:rsidP="000A3743">
      <w:pPr>
        <w:spacing w:line="276" w:lineRule="auto"/>
        <w:jc w:val="center"/>
        <w:rPr>
          <w:rFonts w:asciiTheme="majorHAnsi" w:hAnsiTheme="majorHAnsi" w:cstheme="majorHAnsi"/>
          <w:sz w:val="21"/>
          <w:szCs w:val="21"/>
          <w:lang w:val="pt-BR"/>
        </w:rPr>
      </w:pPr>
      <w:r w:rsidRPr="003B1A2A">
        <w:rPr>
          <w:sz w:val="21"/>
          <w:szCs w:val="21"/>
        </w:rPr>
        <w:fldChar w:fldCharType="begin"/>
      </w:r>
      <w:r w:rsidRPr="003B1A2A">
        <w:rPr>
          <w:rFonts w:asciiTheme="majorHAnsi" w:hAnsiTheme="majorHAnsi" w:cstheme="majorHAnsi"/>
          <w:sz w:val="21"/>
          <w:szCs w:val="21"/>
          <w:lang w:val="pt-BR"/>
        </w:rPr>
        <w:instrText xml:space="preserve"> HYPERLINK "https://aadbfs.github.io/" </w:instrText>
      </w:r>
      <w:r w:rsidRPr="003B1A2A">
        <w:rPr>
          <w:sz w:val="21"/>
          <w:szCs w:val="21"/>
        </w:rPr>
        <w:fldChar w:fldCharType="separate"/>
      </w:r>
      <w:r w:rsidRPr="003B1A2A">
        <w:rPr>
          <w:rStyle w:val="Hyperlink"/>
          <w:rFonts w:asciiTheme="majorHAnsi" w:hAnsiTheme="majorHAnsi" w:cstheme="majorHAnsi"/>
          <w:sz w:val="21"/>
          <w:szCs w:val="21"/>
          <w:lang w:val="pt-BR"/>
        </w:rPr>
        <w:t>aadbfs.github.io</w:t>
      </w:r>
      <w:r w:rsidRPr="003B1A2A">
        <w:rPr>
          <w:rStyle w:val="Hyperlink"/>
          <w:rFonts w:asciiTheme="majorHAnsi" w:hAnsiTheme="majorHAnsi" w:cstheme="majorHAnsi"/>
          <w:sz w:val="21"/>
          <w:szCs w:val="21"/>
          <w:lang w:val="pt-BR"/>
        </w:rPr>
        <w:fldChar w:fldCharType="end"/>
      </w:r>
      <w:r w:rsidRPr="003B1A2A">
        <w:rPr>
          <w:rStyle w:val="Hyperlink"/>
          <w:rFonts w:asciiTheme="majorHAnsi" w:hAnsiTheme="majorHAnsi" w:cstheme="majorHAnsi"/>
          <w:sz w:val="21"/>
          <w:szCs w:val="21"/>
          <w:u w:val="none"/>
          <w:lang w:val="pt-BR"/>
        </w:rPr>
        <w:t xml:space="preserve"> | </w:t>
      </w:r>
      <w:r w:rsidR="00C7027E" w:rsidRPr="003B1A2A">
        <w:rPr>
          <w:rFonts w:asciiTheme="majorHAnsi" w:hAnsiTheme="majorHAnsi" w:cstheme="majorHAnsi"/>
          <w:sz w:val="21"/>
          <w:szCs w:val="21"/>
          <w:lang w:val="pt-BR"/>
        </w:rPr>
        <w:t xml:space="preserve">925.808.9321 | </w:t>
      </w:r>
      <w:r w:rsidR="000F1B88" w:rsidRPr="003B1A2A">
        <w:rPr>
          <w:sz w:val="21"/>
          <w:szCs w:val="21"/>
        </w:rPr>
        <w:fldChar w:fldCharType="begin"/>
      </w:r>
      <w:r w:rsidR="000F1B88" w:rsidRPr="003B1A2A">
        <w:rPr>
          <w:sz w:val="21"/>
          <w:szCs w:val="21"/>
        </w:rPr>
        <w:instrText xml:space="preserve"> HYPERLINK "mailto:aadbfs@gmail.com" </w:instrText>
      </w:r>
      <w:r w:rsidR="000F1B88" w:rsidRPr="003B1A2A">
        <w:rPr>
          <w:sz w:val="21"/>
          <w:szCs w:val="21"/>
        </w:rPr>
        <w:fldChar w:fldCharType="separate"/>
      </w:r>
      <w:r w:rsidR="001E4404" w:rsidRPr="003B1A2A">
        <w:rPr>
          <w:rStyle w:val="Hyperlink"/>
          <w:rFonts w:asciiTheme="majorHAnsi" w:hAnsiTheme="majorHAnsi" w:cstheme="majorHAnsi"/>
          <w:sz w:val="21"/>
          <w:szCs w:val="21"/>
          <w:lang w:val="pt-BR"/>
        </w:rPr>
        <w:t>aadbfs@gmail.com</w:t>
      </w:r>
      <w:r w:rsidR="000F1B88" w:rsidRPr="003B1A2A">
        <w:rPr>
          <w:rStyle w:val="Hyperlink"/>
          <w:rFonts w:asciiTheme="majorHAnsi" w:hAnsiTheme="majorHAnsi" w:cstheme="majorHAnsi"/>
          <w:sz w:val="21"/>
          <w:szCs w:val="21"/>
          <w:lang w:val="pt-BR"/>
        </w:rPr>
        <w:fldChar w:fldCharType="end"/>
      </w:r>
      <w:r w:rsidR="001E4404" w:rsidRPr="003B1A2A">
        <w:rPr>
          <w:rFonts w:asciiTheme="majorHAnsi" w:hAnsiTheme="majorHAnsi" w:cstheme="majorHAnsi"/>
          <w:sz w:val="21"/>
          <w:szCs w:val="21"/>
          <w:lang w:val="pt-BR"/>
        </w:rPr>
        <w:t xml:space="preserve"> </w:t>
      </w:r>
    </w:p>
    <w:p w14:paraId="13C4AB87" w14:textId="3860F359" w:rsidR="00AC6DC5" w:rsidRPr="003B1A2A" w:rsidRDefault="00137DA9" w:rsidP="001E1FD4">
      <w:pPr>
        <w:spacing w:line="276" w:lineRule="auto"/>
        <w:ind w:firstLine="90"/>
        <w:jc w:val="center"/>
        <w:rPr>
          <w:rFonts w:asciiTheme="majorHAnsi" w:hAnsiTheme="majorHAnsi" w:cstheme="majorHAnsi"/>
          <w:b/>
          <w:sz w:val="21"/>
          <w:szCs w:val="21"/>
          <w:lang w:val="pt-BR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Software</w:t>
      </w:r>
      <w:r w:rsidR="00AC6DC5" w:rsidRPr="003B1A2A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 Developer</w:t>
      </w:r>
    </w:p>
    <w:p w14:paraId="2464BD7D" w14:textId="658C0BDD" w:rsidR="005A4AE5" w:rsidRPr="003B1A2A" w:rsidRDefault="005A4AE5" w:rsidP="005A4AE5">
      <w:pPr>
        <w:spacing w:line="276" w:lineRule="aut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3B1A2A">
        <w:rPr>
          <w:rFonts w:asciiTheme="majorHAnsi" w:hAnsiTheme="majorHAnsi" w:cstheme="majorHAnsi"/>
          <w:b/>
          <w:sz w:val="21"/>
          <w:szCs w:val="21"/>
        </w:rPr>
        <w:t>EDUCATION</w:t>
      </w:r>
    </w:p>
    <w:p w14:paraId="21BF5744" w14:textId="566CAAA0" w:rsidR="005A4AE5" w:rsidRPr="006F60DF" w:rsidRDefault="006F60DF" w:rsidP="005A4AE5">
      <w:pPr>
        <w:spacing w:line="276" w:lineRule="aut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6F60DF">
        <w:rPr>
          <w:rFonts w:asciiTheme="majorHAnsi" w:hAnsiTheme="majorHAnsi" w:cstheme="majorHAnsi"/>
          <w:b/>
          <w:sz w:val="21"/>
          <w:szCs w:val="21"/>
        </w:rPr>
        <w:t>Bachelor of Arts, Political Science</w:t>
      </w:r>
      <w:r>
        <w:rPr>
          <w:rFonts w:asciiTheme="majorHAnsi" w:hAnsiTheme="majorHAnsi" w:cstheme="majorHAnsi"/>
          <w:b/>
          <w:sz w:val="21"/>
          <w:szCs w:val="21"/>
        </w:rPr>
        <w:t xml:space="preserve"> |</w:t>
      </w:r>
      <w:r w:rsidRPr="003B1A2A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5A4AE5" w:rsidRPr="003B1A2A">
        <w:rPr>
          <w:rFonts w:asciiTheme="majorHAnsi" w:hAnsiTheme="majorHAnsi" w:cstheme="majorHAnsi"/>
          <w:b/>
          <w:sz w:val="21"/>
          <w:szCs w:val="21"/>
        </w:rPr>
        <w:t>University of California, Berkeley</w:t>
      </w:r>
      <w:r w:rsidR="005A4AE5" w:rsidRPr="003B1A2A">
        <w:rPr>
          <w:rFonts w:asciiTheme="majorHAnsi" w:hAnsiTheme="majorHAnsi" w:cstheme="majorHAnsi"/>
          <w:b/>
          <w:sz w:val="21"/>
          <w:szCs w:val="21"/>
        </w:rPr>
        <w:tab/>
      </w:r>
      <w:r w:rsidR="005A4AE5" w:rsidRPr="003B1A2A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3B1A2A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3B1A2A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3B1A2A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6F60DF">
        <w:rPr>
          <w:rFonts w:asciiTheme="majorHAnsi" w:hAnsiTheme="majorHAnsi" w:cstheme="majorHAnsi"/>
          <w:sz w:val="21"/>
          <w:szCs w:val="21"/>
        </w:rPr>
        <w:t>11/</w:t>
      </w:r>
      <w:r w:rsidR="005A4AE5" w:rsidRPr="006F60DF">
        <w:rPr>
          <w:rFonts w:asciiTheme="majorHAnsi" w:hAnsiTheme="majorHAnsi" w:cstheme="majorHAnsi"/>
          <w:sz w:val="21"/>
          <w:szCs w:val="21"/>
        </w:rPr>
        <w:t>2013</w:t>
      </w:r>
    </w:p>
    <w:p w14:paraId="431C0125" w14:textId="3B4451F1" w:rsidR="005A4AE5" w:rsidRPr="006F60DF" w:rsidRDefault="006F60DF" w:rsidP="005A4AE5">
      <w:pPr>
        <w:spacing w:line="276" w:lineRule="aut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6F60DF">
        <w:rPr>
          <w:rFonts w:asciiTheme="majorHAnsi" w:hAnsiTheme="majorHAnsi" w:cstheme="majorHAnsi"/>
          <w:b/>
          <w:sz w:val="21"/>
          <w:szCs w:val="21"/>
        </w:rPr>
        <w:t>Bachelor of Science, Computer Science</w:t>
      </w:r>
      <w:r w:rsidRPr="006F60DF">
        <w:rPr>
          <w:rFonts w:asciiTheme="majorHAnsi" w:hAnsiTheme="majorHAnsi" w:cstheme="majorHAnsi"/>
          <w:b/>
          <w:sz w:val="21"/>
          <w:szCs w:val="21"/>
        </w:rPr>
        <w:t xml:space="preserve"> | </w:t>
      </w:r>
      <w:r w:rsidR="005A4AE5" w:rsidRPr="006F60DF">
        <w:rPr>
          <w:rFonts w:asciiTheme="majorHAnsi" w:hAnsiTheme="majorHAnsi" w:cstheme="majorHAnsi"/>
          <w:b/>
          <w:sz w:val="21"/>
          <w:szCs w:val="21"/>
        </w:rPr>
        <w:t>Oregon State University</w:t>
      </w:r>
      <w:r w:rsidR="005A4AE5" w:rsidRPr="006F60DF">
        <w:rPr>
          <w:rFonts w:asciiTheme="majorHAnsi" w:hAnsiTheme="majorHAnsi" w:cstheme="majorHAnsi"/>
          <w:b/>
          <w:sz w:val="21"/>
          <w:szCs w:val="21"/>
        </w:rPr>
        <w:tab/>
      </w:r>
      <w:r w:rsidR="005A4AE5" w:rsidRPr="006F60DF">
        <w:rPr>
          <w:rFonts w:asciiTheme="majorHAnsi" w:hAnsiTheme="majorHAnsi" w:cstheme="majorHAnsi"/>
          <w:b/>
          <w:sz w:val="21"/>
          <w:szCs w:val="21"/>
        </w:rPr>
        <w:tab/>
      </w:r>
      <w:r w:rsidR="005A4AE5" w:rsidRPr="006F60DF">
        <w:rPr>
          <w:rFonts w:asciiTheme="majorHAnsi" w:hAnsiTheme="majorHAnsi" w:cstheme="majorHAnsi"/>
          <w:b/>
          <w:sz w:val="21"/>
          <w:szCs w:val="21"/>
        </w:rPr>
        <w:tab/>
      </w:r>
      <w:r w:rsidRPr="006F60DF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6F60DF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6F60DF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6F60DF">
        <w:rPr>
          <w:rFonts w:asciiTheme="majorHAnsi" w:hAnsiTheme="majorHAnsi" w:cstheme="majorHAnsi"/>
          <w:b/>
          <w:sz w:val="21"/>
          <w:szCs w:val="21"/>
        </w:rPr>
        <w:tab/>
      </w:r>
      <w:r w:rsidR="001E1FD4" w:rsidRPr="006F60DF">
        <w:rPr>
          <w:rFonts w:asciiTheme="majorHAnsi" w:hAnsiTheme="majorHAnsi" w:cstheme="majorHAnsi"/>
          <w:sz w:val="21"/>
          <w:szCs w:val="21"/>
        </w:rPr>
        <w:t>03/</w:t>
      </w:r>
      <w:r w:rsidR="005A4AE5" w:rsidRPr="006F60DF">
        <w:rPr>
          <w:rFonts w:asciiTheme="majorHAnsi" w:hAnsiTheme="majorHAnsi" w:cstheme="majorHAnsi"/>
          <w:sz w:val="21"/>
          <w:szCs w:val="21"/>
        </w:rPr>
        <w:t>2017</w:t>
      </w:r>
    </w:p>
    <w:p w14:paraId="7E94DC6D" w14:textId="2FD93344" w:rsidR="00947B8B" w:rsidRPr="003B1A2A" w:rsidRDefault="00947B8B" w:rsidP="005A4AE5">
      <w:pPr>
        <w:spacing w:line="276" w:lineRule="auto"/>
        <w:jc w:val="both"/>
        <w:rPr>
          <w:rFonts w:asciiTheme="majorHAnsi" w:hAnsiTheme="majorHAnsi" w:cstheme="majorHAnsi"/>
          <w:sz w:val="4"/>
          <w:szCs w:val="4"/>
        </w:rPr>
      </w:pPr>
    </w:p>
    <w:p w14:paraId="549730E9" w14:textId="77777777" w:rsidR="00947B8B" w:rsidRPr="003B1A2A" w:rsidRDefault="00947B8B" w:rsidP="00947B8B">
      <w:pPr>
        <w:pStyle w:val="Heading6"/>
        <w:spacing w:line="276" w:lineRule="auto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>TECHNICAL SKILLS</w:t>
      </w:r>
    </w:p>
    <w:p w14:paraId="473C4F28" w14:textId="3E420A6F" w:rsidR="00947B8B" w:rsidRPr="003B1A2A" w:rsidRDefault="00947B8B" w:rsidP="00947B8B">
      <w:pPr>
        <w:ind w:left="18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b/>
          <w:iCs/>
          <w:sz w:val="21"/>
          <w:szCs w:val="21"/>
        </w:rPr>
        <w:t>Operating Systems:</w:t>
      </w:r>
      <w:r w:rsidRPr="003B1A2A">
        <w:rPr>
          <w:rFonts w:asciiTheme="majorHAnsi" w:hAnsiTheme="majorHAnsi" w:cstheme="majorHAnsi"/>
          <w:iCs/>
          <w:sz w:val="21"/>
          <w:szCs w:val="21"/>
        </w:rPr>
        <w:t> </w:t>
      </w:r>
      <w:r w:rsidRPr="003B1A2A">
        <w:rPr>
          <w:rFonts w:asciiTheme="majorHAnsi" w:hAnsiTheme="majorHAnsi" w:cstheme="majorHAnsi"/>
          <w:sz w:val="21"/>
          <w:szCs w:val="21"/>
        </w:rPr>
        <w:t>Windows, UNIX</w:t>
      </w:r>
      <w:r w:rsidR="00A03A19" w:rsidRPr="003B1A2A">
        <w:rPr>
          <w:rFonts w:asciiTheme="majorHAnsi" w:hAnsiTheme="majorHAnsi" w:cstheme="majorHAnsi"/>
          <w:sz w:val="21"/>
          <w:szCs w:val="21"/>
        </w:rPr>
        <w:t>, Linux, Virtual Machines</w:t>
      </w:r>
    </w:p>
    <w:p w14:paraId="765332B9" w14:textId="3F0CD282" w:rsidR="003B1A2A" w:rsidRPr="003B1A2A" w:rsidRDefault="00947B8B" w:rsidP="00947B8B">
      <w:pPr>
        <w:ind w:left="180"/>
        <w:rPr>
          <w:rFonts w:asciiTheme="majorHAnsi" w:hAnsiTheme="majorHAnsi" w:cstheme="majorHAnsi"/>
          <w:iCs/>
          <w:sz w:val="21"/>
          <w:szCs w:val="21"/>
        </w:rPr>
      </w:pPr>
      <w:r w:rsidRPr="003B1A2A">
        <w:rPr>
          <w:rFonts w:asciiTheme="majorHAnsi" w:hAnsiTheme="majorHAnsi" w:cstheme="majorHAnsi"/>
          <w:b/>
          <w:iCs/>
          <w:sz w:val="21"/>
          <w:szCs w:val="21"/>
        </w:rPr>
        <w:t>Languages</w:t>
      </w:r>
      <w:r w:rsidR="003B1A2A" w:rsidRPr="003B1A2A">
        <w:rPr>
          <w:rFonts w:asciiTheme="majorHAnsi" w:hAnsiTheme="majorHAnsi" w:cstheme="majorHAnsi"/>
          <w:b/>
          <w:iCs/>
          <w:sz w:val="21"/>
          <w:szCs w:val="21"/>
        </w:rPr>
        <w:t>, Scripts, Databases, Markups</w:t>
      </w:r>
      <w:r w:rsidRPr="003B1A2A">
        <w:rPr>
          <w:rFonts w:asciiTheme="majorHAnsi" w:hAnsiTheme="majorHAnsi" w:cstheme="majorHAnsi"/>
          <w:b/>
          <w:iCs/>
          <w:sz w:val="21"/>
          <w:szCs w:val="21"/>
        </w:rPr>
        <w:t>:</w:t>
      </w:r>
      <w:r w:rsidRPr="003B1A2A">
        <w:rPr>
          <w:rFonts w:asciiTheme="majorHAnsi" w:hAnsiTheme="majorHAnsi" w:cstheme="majorHAnsi"/>
          <w:iCs/>
          <w:sz w:val="21"/>
          <w:szCs w:val="21"/>
        </w:rPr>
        <w:t> </w:t>
      </w:r>
    </w:p>
    <w:p w14:paraId="6FB59CAD" w14:textId="325F1FBB" w:rsidR="00947B8B" w:rsidRPr="003B1A2A" w:rsidRDefault="00947B8B" w:rsidP="003B1A2A">
      <w:pPr>
        <w:ind w:left="72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iCs/>
          <w:sz w:val="21"/>
          <w:szCs w:val="21"/>
        </w:rPr>
        <w:t>J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ava, C &amp; C++, Python, Assembly x86</w:t>
      </w:r>
      <w:r w:rsidR="00445983"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445983" w:rsidRPr="003B1A2A">
        <w:rPr>
          <w:rFonts w:asciiTheme="majorHAnsi" w:hAnsiTheme="majorHAnsi" w:cstheme="majorHAnsi"/>
          <w:color w:val="000000"/>
          <w:sz w:val="21"/>
          <w:szCs w:val="21"/>
        </w:rPr>
        <w:t>Kotlin</w:t>
      </w:r>
      <w:proofErr w:type="spellEnd"/>
      <w:r w:rsidR="003B1A2A">
        <w:rPr>
          <w:rFonts w:asciiTheme="majorHAnsi" w:hAnsiTheme="majorHAnsi" w:cstheme="majorHAnsi"/>
          <w:color w:val="000000"/>
          <w:sz w:val="21"/>
          <w:szCs w:val="21"/>
        </w:rPr>
        <w:t>, Solidity</w:t>
      </w:r>
    </w:p>
    <w:p w14:paraId="25488F50" w14:textId="28415861" w:rsidR="00947B8B" w:rsidRPr="003B1A2A" w:rsidRDefault="00947B8B" w:rsidP="003B1A2A">
      <w:pPr>
        <w:ind w:left="72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 xml:space="preserve">bash, JavaScript, AJAX, 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Typescript, PHP, </w:t>
      </w:r>
      <w:proofErr w:type="spellStart"/>
      <w:r w:rsidR="003B1A2A">
        <w:rPr>
          <w:rFonts w:asciiTheme="majorHAnsi" w:hAnsiTheme="majorHAnsi" w:cstheme="majorHAnsi"/>
          <w:color w:val="000000"/>
          <w:sz w:val="21"/>
          <w:szCs w:val="21"/>
        </w:rPr>
        <w:t>nodejs</w:t>
      </w:r>
      <w:proofErr w:type="spellEnd"/>
    </w:p>
    <w:p w14:paraId="6BAEAA48" w14:textId="07627907" w:rsidR="00947B8B" w:rsidRPr="003B1A2A" w:rsidRDefault="00947B8B" w:rsidP="003B1A2A">
      <w:pPr>
        <w:ind w:left="72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>XML, HTML5, CSS3</w:t>
      </w:r>
    </w:p>
    <w:p w14:paraId="67C9C786" w14:textId="0AFE8E44" w:rsidR="003B1A2A" w:rsidRPr="003B1A2A" w:rsidRDefault="003B1A2A" w:rsidP="003B1A2A">
      <w:pPr>
        <w:ind w:left="72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 xml:space="preserve">MySQL, MongoDB, Android </w:t>
      </w:r>
      <w:r>
        <w:rPr>
          <w:rFonts w:asciiTheme="majorHAnsi" w:hAnsiTheme="majorHAnsi" w:cstheme="majorHAnsi"/>
          <w:sz w:val="21"/>
          <w:szCs w:val="21"/>
        </w:rPr>
        <w:t>SDK</w:t>
      </w:r>
    </w:p>
    <w:p w14:paraId="57F869D2" w14:textId="7DF3AED5" w:rsidR="003B1A2A" w:rsidRPr="003B1A2A" w:rsidRDefault="003B1A2A" w:rsidP="003B1A2A">
      <w:pPr>
        <w:ind w:left="720"/>
        <w:rPr>
          <w:rFonts w:asciiTheme="majorHAnsi" w:hAnsiTheme="majorHAnsi" w:cstheme="majorHAnsi"/>
          <w:sz w:val="21"/>
          <w:szCs w:val="21"/>
        </w:rPr>
      </w:pPr>
      <w:proofErr w:type="spellStart"/>
      <w:r w:rsidRPr="003B1A2A">
        <w:rPr>
          <w:rFonts w:asciiTheme="majorHAnsi" w:hAnsiTheme="majorHAnsi" w:cstheme="majorHAnsi"/>
          <w:sz w:val="21"/>
          <w:szCs w:val="21"/>
        </w:rPr>
        <w:t>JQuery</w:t>
      </w:r>
      <w:proofErr w:type="spellEnd"/>
      <w:r w:rsidRPr="003B1A2A">
        <w:rPr>
          <w:rFonts w:asciiTheme="majorHAnsi" w:hAnsiTheme="majorHAnsi" w:cstheme="majorHAnsi"/>
          <w:sz w:val="21"/>
          <w:szCs w:val="21"/>
        </w:rPr>
        <w:t>, AngularJS, Angular</w:t>
      </w:r>
      <w:r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>
        <w:rPr>
          <w:rFonts w:asciiTheme="majorHAnsi" w:hAnsiTheme="majorHAnsi" w:cstheme="majorHAnsi"/>
          <w:sz w:val="21"/>
          <w:szCs w:val="21"/>
        </w:rPr>
        <w:t>ReactJS</w:t>
      </w:r>
      <w:proofErr w:type="spellEnd"/>
    </w:p>
    <w:p w14:paraId="26C76B2B" w14:textId="3610D6CA" w:rsidR="00947B8B" w:rsidRPr="003B1A2A" w:rsidRDefault="00947B8B" w:rsidP="00947B8B">
      <w:pPr>
        <w:ind w:left="18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b/>
          <w:iCs/>
          <w:sz w:val="21"/>
          <w:szCs w:val="21"/>
        </w:rPr>
        <w:t>APIs:</w:t>
      </w:r>
      <w:r w:rsidRPr="003B1A2A">
        <w:rPr>
          <w:rFonts w:asciiTheme="majorHAnsi" w:hAnsiTheme="majorHAnsi" w:cstheme="majorHAnsi"/>
          <w:iCs/>
          <w:sz w:val="21"/>
          <w:szCs w:val="21"/>
        </w:rPr>
        <w:t> </w:t>
      </w:r>
      <w:r w:rsidR="0040724B" w:rsidRPr="003B1A2A">
        <w:rPr>
          <w:rFonts w:asciiTheme="majorHAnsi" w:hAnsiTheme="majorHAnsi" w:cstheme="majorHAnsi"/>
          <w:iCs/>
          <w:sz w:val="21"/>
          <w:szCs w:val="21"/>
        </w:rPr>
        <w:t>Hogan Banking</w:t>
      </w:r>
      <w:r w:rsidR="0039482D" w:rsidRPr="003B1A2A">
        <w:rPr>
          <w:rFonts w:asciiTheme="majorHAnsi" w:hAnsiTheme="majorHAnsi" w:cstheme="majorHAnsi"/>
          <w:iCs/>
          <w:sz w:val="21"/>
          <w:szCs w:val="21"/>
        </w:rPr>
        <w:t xml:space="preserve"> API</w:t>
      </w:r>
      <w:r w:rsidR="0040724B" w:rsidRPr="003B1A2A">
        <w:rPr>
          <w:rFonts w:asciiTheme="majorHAnsi" w:hAnsiTheme="majorHAnsi" w:cstheme="majorHAnsi"/>
          <w:iCs/>
          <w:sz w:val="21"/>
          <w:szCs w:val="21"/>
        </w:rPr>
        <w:t xml:space="preserve">, </w:t>
      </w:r>
      <w:r w:rsidRPr="003B1A2A">
        <w:rPr>
          <w:rFonts w:asciiTheme="majorHAnsi" w:hAnsiTheme="majorHAnsi" w:cstheme="majorHAnsi"/>
          <w:sz w:val="21"/>
          <w:szCs w:val="21"/>
        </w:rPr>
        <w:t>Facebook API, Google API</w:t>
      </w:r>
      <w:r w:rsidR="003B1A2A">
        <w:rPr>
          <w:rFonts w:asciiTheme="majorHAnsi" w:hAnsiTheme="majorHAnsi" w:cstheme="majorHAnsi"/>
          <w:sz w:val="21"/>
          <w:szCs w:val="21"/>
        </w:rPr>
        <w:t>s, self-created APIs</w:t>
      </w:r>
    </w:p>
    <w:p w14:paraId="4B671062" w14:textId="257194D3" w:rsidR="00947B8B" w:rsidRPr="003B1A2A" w:rsidRDefault="008D4F42" w:rsidP="00947B8B">
      <w:pPr>
        <w:ind w:left="18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b/>
          <w:iCs/>
          <w:sz w:val="21"/>
          <w:szCs w:val="21"/>
        </w:rPr>
        <w:t>Web Services</w:t>
      </w:r>
      <w:r w:rsidR="00947B8B" w:rsidRPr="003B1A2A">
        <w:rPr>
          <w:rFonts w:asciiTheme="majorHAnsi" w:hAnsiTheme="majorHAnsi" w:cstheme="majorHAnsi"/>
          <w:b/>
          <w:iCs/>
          <w:sz w:val="21"/>
          <w:szCs w:val="21"/>
        </w:rPr>
        <w:t>:</w:t>
      </w:r>
      <w:r w:rsidR="00947B8B" w:rsidRPr="003B1A2A">
        <w:rPr>
          <w:rFonts w:asciiTheme="majorHAnsi" w:hAnsiTheme="majorHAnsi" w:cstheme="majorHAnsi"/>
          <w:iCs/>
          <w:sz w:val="21"/>
          <w:szCs w:val="21"/>
        </w:rPr>
        <w:t> </w:t>
      </w:r>
      <w:r w:rsidR="00947B8B" w:rsidRPr="003B1A2A">
        <w:rPr>
          <w:rFonts w:asciiTheme="majorHAnsi" w:hAnsiTheme="majorHAnsi" w:cstheme="majorHAnsi"/>
          <w:sz w:val="21"/>
          <w:szCs w:val="21"/>
        </w:rPr>
        <w:t>AWS,</w:t>
      </w:r>
      <w:r w:rsidRPr="003B1A2A">
        <w:rPr>
          <w:rFonts w:asciiTheme="majorHAnsi" w:hAnsiTheme="majorHAnsi" w:cstheme="majorHAnsi"/>
          <w:sz w:val="21"/>
          <w:szCs w:val="21"/>
        </w:rPr>
        <w:t xml:space="preserve"> Microsoft Azure,</w:t>
      </w:r>
      <w:r w:rsidR="00947B8B" w:rsidRPr="003B1A2A">
        <w:rPr>
          <w:rFonts w:asciiTheme="majorHAnsi" w:hAnsiTheme="majorHAnsi" w:cstheme="majorHAnsi"/>
          <w:sz w:val="21"/>
          <w:szCs w:val="21"/>
        </w:rPr>
        <w:t xml:space="preserve"> Google Cloud, </w:t>
      </w:r>
      <w:proofErr w:type="spellStart"/>
      <w:r w:rsidR="00947B8B" w:rsidRPr="003B1A2A">
        <w:rPr>
          <w:rFonts w:asciiTheme="majorHAnsi" w:hAnsiTheme="majorHAnsi" w:cstheme="majorHAnsi"/>
          <w:sz w:val="21"/>
          <w:szCs w:val="21"/>
        </w:rPr>
        <w:t>PuTTY</w:t>
      </w:r>
      <w:proofErr w:type="spellEnd"/>
      <w:r w:rsidR="00947B8B" w:rsidRPr="003B1A2A">
        <w:rPr>
          <w:rFonts w:asciiTheme="majorHAnsi" w:hAnsiTheme="majorHAnsi" w:cstheme="majorHAnsi"/>
          <w:sz w:val="21"/>
          <w:szCs w:val="21"/>
        </w:rPr>
        <w:t xml:space="preserve"> SSH</w:t>
      </w:r>
    </w:p>
    <w:p w14:paraId="73E23957" w14:textId="64E33C28" w:rsidR="00947B8B" w:rsidRPr="003B1A2A" w:rsidRDefault="00947B8B" w:rsidP="00947B8B">
      <w:pPr>
        <w:ind w:left="180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b/>
          <w:iCs/>
          <w:sz w:val="21"/>
          <w:szCs w:val="21"/>
        </w:rPr>
        <w:t>Tools:</w:t>
      </w:r>
      <w:r w:rsidRPr="003B1A2A">
        <w:rPr>
          <w:rFonts w:asciiTheme="majorHAnsi" w:hAnsiTheme="majorHAnsi" w:cstheme="majorHAnsi"/>
          <w:iCs/>
          <w:sz w:val="21"/>
          <w:szCs w:val="21"/>
        </w:rPr>
        <w:t> V</w:t>
      </w:r>
      <w:r w:rsidRPr="003B1A2A">
        <w:rPr>
          <w:rFonts w:asciiTheme="majorHAnsi" w:hAnsiTheme="majorHAnsi" w:cstheme="majorHAnsi"/>
          <w:sz w:val="21"/>
          <w:szCs w:val="21"/>
        </w:rPr>
        <w:t>isual Studio, Maven, shell</w:t>
      </w:r>
      <w:r w:rsidR="009E7AB6" w:rsidRPr="003B1A2A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9E7AB6" w:rsidRPr="003B1A2A">
        <w:rPr>
          <w:rFonts w:asciiTheme="majorHAnsi" w:hAnsiTheme="majorHAnsi" w:cstheme="majorHAnsi"/>
          <w:sz w:val="21"/>
          <w:szCs w:val="21"/>
        </w:rPr>
        <w:t>MCUxpresso</w:t>
      </w:r>
      <w:proofErr w:type="spellEnd"/>
      <w:r w:rsidR="003B1A2A">
        <w:rPr>
          <w:rFonts w:asciiTheme="majorHAnsi" w:hAnsiTheme="majorHAnsi" w:cstheme="majorHAnsi"/>
          <w:sz w:val="21"/>
          <w:szCs w:val="21"/>
        </w:rPr>
        <w:t>, Android SDK, Bootstrap</w:t>
      </w:r>
    </w:p>
    <w:p w14:paraId="48BEAEA0" w14:textId="2CF46FA6" w:rsidR="00947B8B" w:rsidRPr="003B1A2A" w:rsidRDefault="00947B8B" w:rsidP="00947B8B">
      <w:pPr>
        <w:ind w:left="180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sz w:val="21"/>
          <w:szCs w:val="21"/>
        </w:rPr>
        <w:t>Testing services:</w:t>
      </w:r>
      <w:r w:rsidRPr="003B1A2A">
        <w:rPr>
          <w:rFonts w:asciiTheme="majorHAnsi" w:hAnsiTheme="majorHAnsi" w:cstheme="majorHAnsi"/>
          <w:sz w:val="21"/>
          <w:szCs w:val="21"/>
        </w:rPr>
        <w:t xml:space="preserve"> 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JUnit, Mockito, PIT Mutation Testing</w:t>
      </w:r>
      <w:r w:rsidR="003B1A2A">
        <w:rPr>
          <w:rFonts w:asciiTheme="majorHAnsi" w:hAnsiTheme="majorHAnsi" w:cstheme="majorHAnsi"/>
          <w:color w:val="000000"/>
          <w:sz w:val="21"/>
          <w:szCs w:val="21"/>
        </w:rPr>
        <w:t>; standard testing theory application</w:t>
      </w:r>
    </w:p>
    <w:p w14:paraId="4C1F8E96" w14:textId="0C9BB40C" w:rsidR="008D3DBB" w:rsidRPr="003B1A2A" w:rsidRDefault="008D3DBB" w:rsidP="00947B8B">
      <w:pPr>
        <w:ind w:left="180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sz w:val="21"/>
          <w:szCs w:val="21"/>
        </w:rPr>
        <w:t>Artificial Intelligence:</w:t>
      </w:r>
      <w:r w:rsidR="001F7A13"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Microsoft Bot Framewo</w:t>
      </w:r>
      <w:r w:rsidR="003B1A2A">
        <w:rPr>
          <w:rFonts w:asciiTheme="majorHAnsi" w:hAnsiTheme="majorHAnsi" w:cstheme="majorHAnsi"/>
          <w:color w:val="000000"/>
          <w:sz w:val="21"/>
          <w:szCs w:val="21"/>
        </w:rPr>
        <w:t xml:space="preserve">rk, Natural Language Processing, LUIS, Power BI </w:t>
      </w:r>
    </w:p>
    <w:p w14:paraId="78CE451F" w14:textId="50B4E806" w:rsidR="008D3DBB" w:rsidRPr="003B1A2A" w:rsidRDefault="008D3DBB" w:rsidP="00947B8B">
      <w:pPr>
        <w:ind w:left="180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sz w:val="21"/>
          <w:szCs w:val="21"/>
        </w:rPr>
        <w:t>Blockchain: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 w:rsidR="003B1A2A">
        <w:rPr>
          <w:rFonts w:asciiTheme="majorHAnsi" w:hAnsiTheme="majorHAnsi" w:cstheme="majorHAnsi"/>
          <w:color w:val="000000"/>
          <w:sz w:val="21"/>
          <w:szCs w:val="21"/>
        </w:rPr>
        <w:t xml:space="preserve">R3 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Corda, Ethereum</w:t>
      </w:r>
    </w:p>
    <w:p w14:paraId="563DF8E1" w14:textId="52DECA5B" w:rsidR="00947B8B" w:rsidRPr="003B1A2A" w:rsidRDefault="00947B8B" w:rsidP="00947B8B">
      <w:pPr>
        <w:ind w:left="180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Wireframing: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3B1A2A">
        <w:rPr>
          <w:rFonts w:asciiTheme="majorHAnsi" w:hAnsiTheme="majorHAnsi" w:cstheme="majorHAnsi"/>
          <w:color w:val="000000"/>
          <w:sz w:val="21"/>
          <w:szCs w:val="21"/>
        </w:rPr>
        <w:t>myBalsamiq</w:t>
      </w:r>
      <w:proofErr w:type="spellEnd"/>
      <w:r w:rsidR="003B1A2A">
        <w:rPr>
          <w:rFonts w:asciiTheme="majorHAnsi" w:hAnsiTheme="majorHAnsi" w:cstheme="majorHAnsi"/>
          <w:color w:val="000000"/>
          <w:sz w:val="21"/>
          <w:szCs w:val="21"/>
        </w:rPr>
        <w:t xml:space="preserve"> and other graphic interfaces</w:t>
      </w:r>
    </w:p>
    <w:p w14:paraId="2281B7E4" w14:textId="31E5F16C" w:rsidR="00947B8B" w:rsidRPr="003B1A2A" w:rsidRDefault="00947B8B" w:rsidP="00947B8B">
      <w:pPr>
        <w:ind w:left="180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Project Development: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Agile, Scrum, Waterfall</w:t>
      </w:r>
    </w:p>
    <w:p w14:paraId="5D6B7BEC" w14:textId="7F7DF5B5" w:rsidR="00757F8D" w:rsidRPr="003B1A2A" w:rsidRDefault="00757F8D" w:rsidP="00947B8B">
      <w:pPr>
        <w:ind w:left="180"/>
        <w:rPr>
          <w:rFonts w:asciiTheme="majorHAnsi" w:hAnsiTheme="majorHAnsi" w:cstheme="majorHAnsi"/>
          <w:color w:val="000000"/>
          <w:sz w:val="4"/>
          <w:szCs w:val="4"/>
        </w:rPr>
      </w:pPr>
    </w:p>
    <w:p w14:paraId="4D25AB35" w14:textId="1A7ACABE" w:rsidR="00757F8D" w:rsidRPr="003B1A2A" w:rsidRDefault="00757F8D" w:rsidP="00757F8D">
      <w:pPr>
        <w:pStyle w:val="Heading5"/>
        <w:tabs>
          <w:tab w:val="clear" w:pos="374"/>
          <w:tab w:val="clear" w:pos="9724"/>
        </w:tabs>
        <w:spacing w:line="276" w:lineRule="auto"/>
        <w:jc w:val="both"/>
        <w:rPr>
          <w:rStyle w:val="Hyperlink"/>
          <w:rFonts w:asciiTheme="majorHAnsi" w:hAnsiTheme="majorHAnsi" w:cstheme="majorHAnsi"/>
          <w:b w:val="0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 xml:space="preserve">PROJECTS </w:t>
      </w:r>
      <w:r w:rsidRPr="003B1A2A">
        <w:rPr>
          <w:rFonts w:asciiTheme="majorHAnsi" w:hAnsiTheme="majorHAnsi" w:cstheme="majorHAnsi"/>
          <w:b w:val="0"/>
          <w:sz w:val="21"/>
          <w:szCs w:val="21"/>
        </w:rPr>
        <w:t>available on</w:t>
      </w:r>
      <w:r w:rsidRPr="003B1A2A">
        <w:rPr>
          <w:rFonts w:asciiTheme="majorHAnsi" w:hAnsiTheme="majorHAnsi" w:cstheme="majorHAnsi"/>
          <w:b w:val="0"/>
          <w:sz w:val="21"/>
          <w:szCs w:val="21"/>
        </w:rPr>
        <w:t xml:space="preserve"> </w:t>
      </w:r>
      <w:hyperlink r:id="rId8" w:history="1">
        <w:r w:rsidRPr="003B1A2A">
          <w:rPr>
            <w:rStyle w:val="Hyperlink"/>
            <w:rFonts w:asciiTheme="majorHAnsi" w:hAnsiTheme="majorHAnsi" w:cstheme="majorHAnsi"/>
            <w:b w:val="0"/>
            <w:sz w:val="21"/>
            <w:szCs w:val="21"/>
          </w:rPr>
          <w:t>aadbfs.github.io</w:t>
        </w:r>
      </w:hyperlink>
    </w:p>
    <w:p w14:paraId="3925DD6E" w14:textId="77777777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ind w:lef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Budgeting App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: a budgeting app that allows banking customers to budget future income &amp; expenditures</w:t>
      </w:r>
    </w:p>
    <w:p w14:paraId="7CACA23E" w14:textId="5DD4CBE1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Utilizes Angular, Typescript, and the Hogan API</w:t>
      </w:r>
      <w:r w:rsidR="00771497">
        <w:rPr>
          <w:rFonts w:asciiTheme="majorHAnsi" w:hAnsiTheme="majorHAnsi" w:cstheme="majorHAnsi"/>
          <w:color w:val="000000"/>
          <w:sz w:val="21"/>
          <w:szCs w:val="21"/>
        </w:rPr>
        <w:t>.</w:t>
      </w:r>
      <w:bookmarkStart w:id="1" w:name="_GoBack"/>
      <w:bookmarkEnd w:id="1"/>
    </w:p>
    <w:p w14:paraId="05D92A33" w14:textId="77777777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The app therefore has two main uses cases: for customer service and for banking investments / market research. Also includes a conceptualization for an AI use case. </w:t>
      </w:r>
    </w:p>
    <w:p w14:paraId="77349BCC" w14:textId="77777777" w:rsidR="00757F8D" w:rsidRPr="003B1A2A" w:rsidRDefault="00757F8D" w:rsidP="00757F8D">
      <w:pPr>
        <w:numPr>
          <w:ilvl w:val="0"/>
          <w:numId w:val="26"/>
        </w:numPr>
        <w:spacing w:line="276" w:lineRule="auto"/>
        <w:ind w:lef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proofErr w:type="spellStart"/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Towerbirth</w:t>
      </w:r>
      <w:proofErr w:type="spellEnd"/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 game: 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tower defense video game</w:t>
      </w:r>
    </w:p>
    <w:p w14:paraId="3849E6EF" w14:textId="0C1A08EB" w:rsidR="00757F8D" w:rsidRPr="003B1A2A" w:rsidRDefault="00757F8D" w:rsidP="00757F8D">
      <w:pPr>
        <w:numPr>
          <w:ilvl w:val="0"/>
          <w:numId w:val="27"/>
        </w:numPr>
        <w:spacing w:line="276" w:lineRule="auto"/>
        <w:ind w:left="63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Utilizes </w:t>
      </w:r>
      <w:proofErr w:type="spellStart"/>
      <w:r w:rsidRPr="003B1A2A">
        <w:rPr>
          <w:rFonts w:asciiTheme="majorHAnsi" w:hAnsiTheme="majorHAnsi" w:cstheme="majorHAnsi"/>
          <w:color w:val="000000"/>
          <w:sz w:val="21"/>
          <w:szCs w:val="21"/>
        </w:rPr>
        <w:t>Javascript</w:t>
      </w:r>
      <w:proofErr w:type="spellEnd"/>
      <w:r w:rsidRPr="003B1A2A">
        <w:rPr>
          <w:rFonts w:asciiTheme="majorHAnsi" w:hAnsiTheme="majorHAnsi" w:cstheme="majorHAnsi"/>
          <w:color w:val="000000"/>
          <w:sz w:val="21"/>
          <w:szCs w:val="21"/>
        </w:rPr>
        <w:t>, phaser.io, and HTML5</w:t>
      </w:r>
      <w:r w:rsidR="00771497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062D2230" w14:textId="4E93831F" w:rsidR="00757F8D" w:rsidRPr="003B1A2A" w:rsidRDefault="00757F8D" w:rsidP="00757F8D">
      <w:pPr>
        <w:numPr>
          <w:ilvl w:val="0"/>
          <w:numId w:val="27"/>
        </w:numPr>
        <w:spacing w:line="276" w:lineRule="auto"/>
        <w:ind w:left="63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Worked on: art and sound assets, Level design, UI prototyping and production, AI for enemies and player towers, Item and gameplay logic, Sprite animation, Team Lead</w:t>
      </w:r>
      <w:r w:rsidR="00771497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72CF94C9" w14:textId="1C3D3553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ind w:lef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Android</w:t>
      </w:r>
      <w:r w:rsidR="00A03A19" w:rsidRPr="003B1A2A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 SQL</w:t>
      </w: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 Demo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: Android </w:t>
      </w:r>
      <w:proofErr w:type="spellStart"/>
      <w:r w:rsidRPr="003B1A2A">
        <w:rPr>
          <w:rFonts w:asciiTheme="majorHAnsi" w:hAnsiTheme="majorHAnsi" w:cstheme="majorHAnsi"/>
          <w:color w:val="000000"/>
          <w:sz w:val="21"/>
          <w:szCs w:val="21"/>
        </w:rPr>
        <w:t>SQLLite</w:t>
      </w:r>
      <w:proofErr w:type="spellEnd"/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app using Android SDK</w:t>
      </w:r>
    </w:p>
    <w:p w14:paraId="208BDA75" w14:textId="77777777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This simple demo showcases my ability to use SQL and the Android SDK in order to make an app.</w:t>
      </w:r>
    </w:p>
    <w:p w14:paraId="304882A9" w14:textId="77777777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ind w:lef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Database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: Game of Thrones database of characters from the TV show using PHP</w:t>
      </w:r>
    </w:p>
    <w:p w14:paraId="68C96429" w14:textId="1DA5B744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This demo demonstrates my ability to use PHP, as a well as a broader understanding of database management</w:t>
      </w:r>
      <w:r w:rsidR="00A03A19" w:rsidRPr="003B1A2A">
        <w:rPr>
          <w:rFonts w:asciiTheme="majorHAnsi" w:hAnsiTheme="majorHAnsi" w:cstheme="majorHAnsi"/>
          <w:color w:val="000000"/>
          <w:sz w:val="21"/>
          <w:szCs w:val="21"/>
        </w:rPr>
        <w:t>, creation, and usage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11145FC6" w14:textId="77777777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ind w:lef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FTP server and client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: transmits files between a server and a client using Java, Python and C languages</w:t>
      </w:r>
    </w:p>
    <w:p w14:paraId="55AAF177" w14:textId="4862276D" w:rsidR="00757F8D" w:rsidRPr="003B1A2A" w:rsidRDefault="00757F8D" w:rsidP="00757F8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This demo represents my capacity to grasp the finer details of server/client communications. Using byte arrays, two people can send files to one another.</w:t>
      </w:r>
    </w:p>
    <w:p w14:paraId="30AC93EB" w14:textId="77777777" w:rsidR="00A03A19" w:rsidRPr="003B1A2A" w:rsidRDefault="00A03A19" w:rsidP="00A03A19">
      <w:pPr>
        <w:pStyle w:val="ListParagraph"/>
        <w:numPr>
          <w:ilvl w:val="0"/>
          <w:numId w:val="28"/>
        </w:numPr>
        <w:spacing w:line="276" w:lineRule="auto"/>
        <w:ind w:lef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proofErr w:type="spellStart"/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Buddify</w:t>
      </w:r>
      <w:proofErr w:type="spellEnd"/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: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high-end prototype for a mobile web application using </w:t>
      </w:r>
      <w:proofErr w:type="spellStart"/>
      <w:r w:rsidRPr="003B1A2A">
        <w:rPr>
          <w:rFonts w:asciiTheme="majorHAnsi" w:hAnsiTheme="majorHAnsi" w:cstheme="majorHAnsi"/>
          <w:color w:val="000000"/>
          <w:sz w:val="21"/>
          <w:szCs w:val="21"/>
        </w:rPr>
        <w:t>myBalsamiq</w:t>
      </w:r>
      <w:proofErr w:type="spellEnd"/>
    </w:p>
    <w:p w14:paraId="67B36C38" w14:textId="77777777" w:rsidR="00A03A19" w:rsidRPr="003B1A2A" w:rsidRDefault="00A03A19" w:rsidP="00A03A19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Tinder, but for gym buddies. </w:t>
      </w:r>
    </w:p>
    <w:p w14:paraId="788F6898" w14:textId="69E2F4C5" w:rsidR="00A03A19" w:rsidRPr="003B1A2A" w:rsidRDefault="00A03A19" w:rsidP="00A03A19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The concept is that the app will be powered by a smart algorithm that takes people’s individual preferences and expands them across the wider universe in order to match them with people most like them.</w:t>
      </w:r>
    </w:p>
    <w:p w14:paraId="19FE4776" w14:textId="77777777" w:rsidR="00757F8D" w:rsidRPr="003B1A2A" w:rsidRDefault="00757F8D" w:rsidP="00757F8D">
      <w:pPr>
        <w:pStyle w:val="ListParagraph"/>
        <w:spacing w:line="276" w:lineRule="auto"/>
        <w:ind w:left="360"/>
        <w:jc w:val="both"/>
        <w:rPr>
          <w:rFonts w:asciiTheme="majorHAnsi" w:hAnsiTheme="majorHAnsi" w:cstheme="majorHAnsi"/>
          <w:color w:val="000000"/>
          <w:sz w:val="4"/>
          <w:szCs w:val="4"/>
        </w:rPr>
      </w:pPr>
    </w:p>
    <w:p w14:paraId="4B083C8E" w14:textId="77777777" w:rsidR="00757F8D" w:rsidRPr="003B1A2A" w:rsidRDefault="00757F8D" w:rsidP="00757F8D">
      <w:pPr>
        <w:pStyle w:val="Heading8"/>
        <w:spacing w:line="276" w:lineRule="auto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>AWARDS</w:t>
      </w:r>
    </w:p>
    <w:p w14:paraId="1607E064" w14:textId="4805E8DD" w:rsidR="00757F8D" w:rsidRDefault="00757F8D" w:rsidP="00757F8D">
      <w:pPr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sz w:val="21"/>
          <w:szCs w:val="21"/>
        </w:rPr>
        <w:t xml:space="preserve">  </w:t>
      </w:r>
      <w:proofErr w:type="spellStart"/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Celeritifit</w:t>
      </w:r>
      <w:proofErr w:type="spellEnd"/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 Hack the Core 2017 – 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Innovator of the Year Award for </w:t>
      </w:r>
      <w:r w:rsidR="00A03A19"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the 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Budgeting App</w:t>
      </w:r>
    </w:p>
    <w:p w14:paraId="25C33E07" w14:textId="77777777" w:rsidR="003B1A2A" w:rsidRPr="003B1A2A" w:rsidRDefault="003B1A2A" w:rsidP="00757F8D">
      <w:pPr>
        <w:rPr>
          <w:rFonts w:asciiTheme="majorHAnsi" w:hAnsiTheme="majorHAnsi" w:cstheme="majorHAnsi"/>
          <w:color w:val="000000"/>
          <w:sz w:val="4"/>
          <w:szCs w:val="4"/>
        </w:rPr>
      </w:pPr>
    </w:p>
    <w:p w14:paraId="1EC2F5B2" w14:textId="77777777" w:rsidR="003B1A2A" w:rsidRPr="003B1A2A" w:rsidRDefault="003B1A2A" w:rsidP="00757F8D">
      <w:pPr>
        <w:rPr>
          <w:sz w:val="4"/>
          <w:szCs w:val="4"/>
        </w:rPr>
      </w:pPr>
    </w:p>
    <w:p w14:paraId="21779DC0" w14:textId="70EC853A" w:rsidR="00C77652" w:rsidRPr="003B1A2A" w:rsidRDefault="00C77652" w:rsidP="009B033B">
      <w:pPr>
        <w:pStyle w:val="Heading8"/>
        <w:spacing w:line="276" w:lineRule="auto"/>
        <w:rPr>
          <w:rFonts w:asciiTheme="majorHAnsi" w:hAnsiTheme="majorHAnsi" w:cstheme="majorHAnsi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 xml:space="preserve">PROFESSIONAL EXPERIENCE </w:t>
      </w:r>
    </w:p>
    <w:p w14:paraId="04EB91BD" w14:textId="28828AB6" w:rsidR="00C77652" w:rsidRPr="003B1A2A" w:rsidRDefault="001E1FD4" w:rsidP="00B275D0">
      <w:pPr>
        <w:spacing w:line="276" w:lineRule="auto"/>
        <w:ind w:firstLine="9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b/>
          <w:color w:val="000000"/>
          <w:sz w:val="21"/>
          <w:szCs w:val="21"/>
        </w:rPr>
        <w:t>Consultant</w:t>
      </w:r>
      <w:r w:rsidR="00C77652" w:rsidRPr="003B1A2A">
        <w:rPr>
          <w:rFonts w:asciiTheme="majorHAnsi" w:hAnsiTheme="majorHAnsi" w:cstheme="majorHAnsi"/>
          <w:b/>
          <w:color w:val="000000"/>
          <w:sz w:val="21"/>
          <w:szCs w:val="21"/>
        </w:rPr>
        <w:t xml:space="preserve">, </w:t>
      </w:r>
      <w:proofErr w:type="spellStart"/>
      <w:r w:rsidR="00C77652" w:rsidRPr="003B1A2A">
        <w:rPr>
          <w:rFonts w:asciiTheme="majorHAnsi" w:hAnsiTheme="majorHAnsi" w:cstheme="majorHAnsi"/>
          <w:b/>
          <w:iCs/>
          <w:color w:val="000000"/>
          <w:sz w:val="21"/>
          <w:szCs w:val="21"/>
        </w:rPr>
        <w:t>Philhour</w:t>
      </w:r>
      <w:proofErr w:type="spellEnd"/>
      <w:r w:rsidR="00C77652" w:rsidRPr="003B1A2A">
        <w:rPr>
          <w:rFonts w:asciiTheme="majorHAnsi" w:hAnsiTheme="majorHAnsi" w:cstheme="majorHAnsi"/>
          <w:b/>
          <w:iCs/>
          <w:color w:val="000000"/>
          <w:sz w:val="21"/>
          <w:szCs w:val="21"/>
        </w:rPr>
        <w:t xml:space="preserve"> and Associates</w:t>
      </w:r>
      <w:r w:rsidR="00C77652" w:rsidRPr="003B1A2A">
        <w:rPr>
          <w:rFonts w:asciiTheme="majorHAnsi" w:hAnsiTheme="majorHAnsi" w:cstheme="majorHAnsi"/>
          <w:color w:val="000000"/>
          <w:sz w:val="21"/>
          <w:szCs w:val="21"/>
        </w:rPr>
        <w:tab/>
      </w:r>
      <w:r w:rsidR="00C77652" w:rsidRPr="003B1A2A">
        <w:rPr>
          <w:rFonts w:asciiTheme="majorHAnsi" w:hAnsiTheme="majorHAnsi" w:cstheme="majorHAnsi"/>
          <w:color w:val="000000"/>
          <w:sz w:val="21"/>
          <w:szCs w:val="21"/>
        </w:rPr>
        <w:tab/>
        <w:t xml:space="preserve">      </w:t>
      </w:r>
      <w:r w:rsidR="00483151" w:rsidRPr="003B1A2A">
        <w:rPr>
          <w:rFonts w:asciiTheme="majorHAnsi" w:hAnsiTheme="majorHAnsi" w:cstheme="majorHAnsi"/>
          <w:color w:val="000000"/>
          <w:sz w:val="21"/>
          <w:szCs w:val="21"/>
        </w:rPr>
        <w:tab/>
      </w:r>
      <w:r w:rsidR="00483151" w:rsidRPr="003B1A2A">
        <w:rPr>
          <w:rFonts w:asciiTheme="majorHAnsi" w:hAnsiTheme="majorHAnsi" w:cstheme="majorHAnsi"/>
          <w:color w:val="000000"/>
          <w:sz w:val="21"/>
          <w:szCs w:val="21"/>
        </w:rPr>
        <w:tab/>
      </w:r>
      <w:r w:rsidR="00483151" w:rsidRPr="003B1A2A">
        <w:rPr>
          <w:rFonts w:asciiTheme="majorHAnsi" w:hAnsiTheme="majorHAnsi" w:cstheme="majorHAnsi"/>
          <w:color w:val="000000"/>
          <w:sz w:val="21"/>
          <w:szCs w:val="21"/>
        </w:rPr>
        <w:tab/>
      </w:r>
      <w:r w:rsidR="009B033B" w:rsidRPr="003B1A2A">
        <w:rPr>
          <w:rFonts w:asciiTheme="majorHAnsi" w:hAnsiTheme="majorHAnsi" w:cstheme="majorHAnsi"/>
          <w:color w:val="000000"/>
          <w:sz w:val="21"/>
          <w:szCs w:val="21"/>
        </w:rPr>
        <w:tab/>
      </w:r>
      <w:r w:rsidR="009B033B" w:rsidRPr="003B1A2A">
        <w:rPr>
          <w:rFonts w:asciiTheme="majorHAnsi" w:hAnsiTheme="majorHAnsi" w:cstheme="majorHAnsi"/>
          <w:color w:val="000000"/>
          <w:sz w:val="21"/>
          <w:szCs w:val="21"/>
        </w:rPr>
        <w:tab/>
        <w:t xml:space="preserve">         </w:t>
      </w:r>
      <w:r w:rsidR="00F71F38"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 </w:t>
      </w:r>
      <w:r w:rsidR="009B033B" w:rsidRPr="003B1A2A">
        <w:rPr>
          <w:rFonts w:asciiTheme="majorHAnsi" w:hAnsiTheme="majorHAnsi" w:cstheme="majorHAnsi"/>
          <w:color w:val="000000"/>
          <w:sz w:val="21"/>
          <w:szCs w:val="21"/>
        </w:rPr>
        <w:t>01/2014</w:t>
      </w:r>
      <w:r w:rsidR="00F71F38" w:rsidRPr="003B1A2A">
        <w:rPr>
          <w:rFonts w:asciiTheme="majorHAnsi" w:hAnsiTheme="majorHAnsi" w:cstheme="majorHAnsi"/>
          <w:color w:val="000000"/>
          <w:sz w:val="21"/>
          <w:szCs w:val="21"/>
        </w:rPr>
        <w:t>-</w:t>
      </w:r>
      <w:r w:rsidR="006F60DF">
        <w:rPr>
          <w:rFonts w:asciiTheme="majorHAnsi" w:hAnsiTheme="majorHAnsi" w:cstheme="majorHAnsi"/>
          <w:color w:val="000000"/>
          <w:sz w:val="21"/>
          <w:szCs w:val="21"/>
        </w:rPr>
        <w:t>12</w:t>
      </w:r>
      <w:r w:rsidR="009B033B" w:rsidRPr="003B1A2A">
        <w:rPr>
          <w:rFonts w:asciiTheme="majorHAnsi" w:hAnsiTheme="majorHAnsi" w:cstheme="majorHAnsi"/>
          <w:color w:val="000000"/>
          <w:sz w:val="21"/>
          <w:szCs w:val="21"/>
        </w:rPr>
        <w:t>/</w:t>
      </w:r>
      <w:r w:rsidR="00C77652" w:rsidRPr="003B1A2A">
        <w:rPr>
          <w:rFonts w:asciiTheme="majorHAnsi" w:hAnsiTheme="majorHAnsi" w:cstheme="majorHAnsi"/>
          <w:color w:val="000000"/>
          <w:sz w:val="21"/>
          <w:szCs w:val="21"/>
        </w:rPr>
        <w:t>2014</w:t>
      </w:r>
    </w:p>
    <w:p w14:paraId="5C42C1F8" w14:textId="772A6ED1" w:rsidR="00C77652" w:rsidRPr="003B1A2A" w:rsidRDefault="009B033B" w:rsidP="00B275D0">
      <w:pPr>
        <w:pStyle w:val="ListParagraph"/>
        <w:numPr>
          <w:ilvl w:val="0"/>
          <w:numId w:val="24"/>
        </w:numPr>
        <w:spacing w:line="276" w:lineRule="auto"/>
        <w:ind w:left="540" w:right="36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color w:val="000000"/>
          <w:sz w:val="21"/>
          <w:szCs w:val="21"/>
        </w:rPr>
        <w:t>D</w:t>
      </w:r>
      <w:r w:rsidR="00C77652" w:rsidRPr="003B1A2A">
        <w:rPr>
          <w:rFonts w:asciiTheme="majorHAnsi" w:hAnsiTheme="majorHAnsi" w:cstheme="majorHAnsi"/>
          <w:color w:val="000000"/>
          <w:sz w:val="21"/>
          <w:szCs w:val="21"/>
        </w:rPr>
        <w:t>evelop</w:t>
      </w:r>
      <w:r w:rsidRPr="003B1A2A">
        <w:rPr>
          <w:rFonts w:asciiTheme="majorHAnsi" w:hAnsiTheme="majorHAnsi" w:cstheme="majorHAnsi"/>
          <w:color w:val="000000"/>
          <w:sz w:val="21"/>
          <w:szCs w:val="21"/>
        </w:rPr>
        <w:t>ed</w:t>
      </w:r>
      <w:r w:rsidR="00C77652" w:rsidRPr="003B1A2A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 w:rsidR="003B1A2A">
        <w:rPr>
          <w:rFonts w:asciiTheme="majorHAnsi" w:hAnsiTheme="majorHAnsi" w:cstheme="majorHAnsi"/>
          <w:color w:val="000000"/>
          <w:sz w:val="21"/>
          <w:szCs w:val="21"/>
        </w:rPr>
        <w:t xml:space="preserve">and deployed websites </w:t>
      </w:r>
      <w:r w:rsidR="00C77652" w:rsidRPr="003B1A2A">
        <w:rPr>
          <w:rFonts w:asciiTheme="majorHAnsi" w:hAnsiTheme="majorHAnsi" w:cstheme="majorHAnsi"/>
          <w:color w:val="000000"/>
          <w:sz w:val="21"/>
          <w:szCs w:val="21"/>
        </w:rPr>
        <w:t>for political campaigns</w:t>
      </w:r>
    </w:p>
    <w:p w14:paraId="2506F0B5" w14:textId="3455B27C" w:rsidR="00C77652" w:rsidRPr="003B1A2A" w:rsidRDefault="00B275D0" w:rsidP="003B1A2A">
      <w:pPr>
        <w:pStyle w:val="ListParagraph"/>
        <w:numPr>
          <w:ilvl w:val="0"/>
          <w:numId w:val="24"/>
        </w:numPr>
        <w:spacing w:line="276" w:lineRule="auto"/>
        <w:ind w:left="54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3B1A2A">
        <w:rPr>
          <w:rFonts w:asciiTheme="majorHAnsi" w:hAnsiTheme="majorHAnsi" w:cstheme="majorHAnsi"/>
          <w:sz w:val="21"/>
          <w:szCs w:val="21"/>
        </w:rPr>
        <w:t>Created</w:t>
      </w:r>
      <w:r w:rsidR="00C77652" w:rsidRPr="003B1A2A">
        <w:rPr>
          <w:rFonts w:asciiTheme="majorHAnsi" w:hAnsiTheme="majorHAnsi" w:cstheme="majorHAnsi"/>
          <w:sz w:val="21"/>
          <w:szCs w:val="21"/>
        </w:rPr>
        <w:t xml:space="preserve"> </w:t>
      </w:r>
      <w:r w:rsidRPr="003B1A2A">
        <w:rPr>
          <w:rFonts w:asciiTheme="majorHAnsi" w:hAnsiTheme="majorHAnsi" w:cstheme="majorHAnsi"/>
          <w:sz w:val="21"/>
          <w:szCs w:val="21"/>
        </w:rPr>
        <w:t xml:space="preserve">and deployed </w:t>
      </w:r>
      <w:r w:rsidR="00C77652" w:rsidRPr="003B1A2A">
        <w:rPr>
          <w:rFonts w:asciiTheme="majorHAnsi" w:hAnsiTheme="majorHAnsi" w:cstheme="majorHAnsi"/>
          <w:sz w:val="21"/>
          <w:szCs w:val="21"/>
        </w:rPr>
        <w:t>social media</w:t>
      </w:r>
      <w:r w:rsidR="003B1A2A">
        <w:rPr>
          <w:rFonts w:asciiTheme="majorHAnsi" w:hAnsiTheme="majorHAnsi" w:cstheme="majorHAnsi"/>
          <w:sz w:val="21"/>
          <w:szCs w:val="21"/>
        </w:rPr>
        <w:t>, email, press, and general communication</w:t>
      </w:r>
      <w:r w:rsidR="00C77652" w:rsidRPr="003B1A2A">
        <w:rPr>
          <w:rFonts w:asciiTheme="majorHAnsi" w:hAnsiTheme="majorHAnsi" w:cstheme="majorHAnsi"/>
          <w:sz w:val="21"/>
          <w:szCs w:val="21"/>
        </w:rPr>
        <w:t xml:space="preserve"> </w:t>
      </w:r>
      <w:r w:rsidRPr="003B1A2A">
        <w:rPr>
          <w:rFonts w:asciiTheme="majorHAnsi" w:hAnsiTheme="majorHAnsi" w:cstheme="majorHAnsi"/>
          <w:sz w:val="21"/>
          <w:szCs w:val="21"/>
        </w:rPr>
        <w:t xml:space="preserve">strategies </w:t>
      </w:r>
      <w:r w:rsidR="00C77652" w:rsidRPr="003B1A2A">
        <w:rPr>
          <w:rFonts w:asciiTheme="majorHAnsi" w:hAnsiTheme="majorHAnsi" w:cstheme="majorHAnsi"/>
          <w:sz w:val="21"/>
          <w:szCs w:val="21"/>
        </w:rPr>
        <w:t xml:space="preserve">for campaigns </w:t>
      </w:r>
    </w:p>
    <w:p w14:paraId="56AD2061" w14:textId="7F4F9E67" w:rsidR="003B1A2A" w:rsidRPr="006F60DF" w:rsidRDefault="003B1A2A" w:rsidP="003B1A2A">
      <w:pPr>
        <w:pStyle w:val="ListParagraph"/>
        <w:numPr>
          <w:ilvl w:val="0"/>
          <w:numId w:val="24"/>
        </w:numPr>
        <w:spacing w:line="276" w:lineRule="auto"/>
        <w:ind w:left="54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Coordinated event management</w:t>
      </w:r>
      <w:r w:rsidR="006F60DF">
        <w:rPr>
          <w:rFonts w:asciiTheme="majorHAnsi" w:hAnsiTheme="majorHAnsi" w:cstheme="majorHAnsi"/>
          <w:sz w:val="21"/>
          <w:szCs w:val="21"/>
        </w:rPr>
        <w:t>, staffing and promotion</w:t>
      </w:r>
    </w:p>
    <w:p w14:paraId="550C9A4A" w14:textId="66ABB68F" w:rsidR="00EE6E2E" w:rsidRPr="006F60DF" w:rsidRDefault="006F60DF" w:rsidP="006F60DF">
      <w:pPr>
        <w:pStyle w:val="ListParagraph"/>
        <w:numPr>
          <w:ilvl w:val="0"/>
          <w:numId w:val="24"/>
        </w:numPr>
        <w:spacing w:line="276" w:lineRule="auto"/>
        <w:ind w:left="540" w:hanging="27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Fundraised several hundred thousand dollars for different candidates each quarter</w:t>
      </w:r>
    </w:p>
    <w:sectPr w:rsidR="00EE6E2E" w:rsidRPr="006F60DF" w:rsidSect="00EE6E2E">
      <w:headerReference w:type="default" r:id="rId9"/>
      <w:pgSz w:w="12240" w:h="15840"/>
      <w:pgMar w:top="630" w:right="900" w:bottom="540" w:left="1170" w:header="720" w:footer="5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7044" w14:textId="77777777" w:rsidR="000F1B88" w:rsidRDefault="000F1B88">
      <w:r>
        <w:separator/>
      </w:r>
    </w:p>
  </w:endnote>
  <w:endnote w:type="continuationSeparator" w:id="0">
    <w:p w14:paraId="5271EFD2" w14:textId="77777777" w:rsidR="000F1B88" w:rsidRDefault="000F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E13EE" w14:textId="77777777" w:rsidR="000F1B88" w:rsidRDefault="000F1B88">
      <w:r>
        <w:separator/>
      </w:r>
    </w:p>
  </w:footnote>
  <w:footnote w:type="continuationSeparator" w:id="0">
    <w:p w14:paraId="5C76C37E" w14:textId="77777777" w:rsidR="000F1B88" w:rsidRDefault="000F1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1A3D4" w14:textId="77777777" w:rsidR="00F85C6F" w:rsidRDefault="00F85C6F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2A3"/>
    <w:multiLevelType w:val="hybridMultilevel"/>
    <w:tmpl w:val="9A6806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6E06081"/>
    <w:multiLevelType w:val="hybridMultilevel"/>
    <w:tmpl w:val="24C8671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1A18"/>
    <w:multiLevelType w:val="hybridMultilevel"/>
    <w:tmpl w:val="A2FE9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35B3"/>
    <w:multiLevelType w:val="hybridMultilevel"/>
    <w:tmpl w:val="A91AE784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6" w15:restartNumberingAfterBreak="0">
    <w:nsid w:val="20A8069D"/>
    <w:multiLevelType w:val="hybridMultilevel"/>
    <w:tmpl w:val="BFE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5080A"/>
    <w:multiLevelType w:val="hybridMultilevel"/>
    <w:tmpl w:val="0E5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44709"/>
    <w:multiLevelType w:val="hybridMultilevel"/>
    <w:tmpl w:val="D4B82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1517D"/>
    <w:multiLevelType w:val="hybridMultilevel"/>
    <w:tmpl w:val="CB60C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592613"/>
    <w:multiLevelType w:val="multilevel"/>
    <w:tmpl w:val="C7B4B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7336095"/>
    <w:multiLevelType w:val="hybridMultilevel"/>
    <w:tmpl w:val="FCCCDCC0"/>
    <w:lvl w:ilvl="0" w:tplc="D16245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B08DC"/>
    <w:multiLevelType w:val="hybridMultilevel"/>
    <w:tmpl w:val="05061026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74B58"/>
    <w:multiLevelType w:val="hybridMultilevel"/>
    <w:tmpl w:val="CB96F14C"/>
    <w:lvl w:ilvl="0" w:tplc="C3A29A6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12A2662"/>
    <w:multiLevelType w:val="hybridMultilevel"/>
    <w:tmpl w:val="8E40AB14"/>
    <w:lvl w:ilvl="0" w:tplc="04CC5A0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D5740"/>
    <w:multiLevelType w:val="hybridMultilevel"/>
    <w:tmpl w:val="E05A93E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B721AC4"/>
    <w:multiLevelType w:val="hybridMultilevel"/>
    <w:tmpl w:val="FA90EE02"/>
    <w:lvl w:ilvl="0" w:tplc="D16245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47C3"/>
    <w:multiLevelType w:val="hybridMultilevel"/>
    <w:tmpl w:val="941EE6FE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30292"/>
    <w:multiLevelType w:val="hybridMultilevel"/>
    <w:tmpl w:val="822A1A7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D5E59"/>
    <w:multiLevelType w:val="hybridMultilevel"/>
    <w:tmpl w:val="B372A8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569AB"/>
    <w:multiLevelType w:val="hybridMultilevel"/>
    <w:tmpl w:val="1D6E8BEA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6F86"/>
    <w:multiLevelType w:val="hybridMultilevel"/>
    <w:tmpl w:val="E84E88F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B77F3"/>
    <w:multiLevelType w:val="hybridMultilevel"/>
    <w:tmpl w:val="D65ACB3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A4"/>
    <w:multiLevelType w:val="hybridMultilevel"/>
    <w:tmpl w:val="A08A7D4A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41662"/>
    <w:multiLevelType w:val="hybridMultilevel"/>
    <w:tmpl w:val="AAB689BE"/>
    <w:lvl w:ilvl="0" w:tplc="D16245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B5CF2"/>
    <w:multiLevelType w:val="hybridMultilevel"/>
    <w:tmpl w:val="D97AAF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B4B3942"/>
    <w:multiLevelType w:val="hybridMultilevel"/>
    <w:tmpl w:val="9EBE6320"/>
    <w:lvl w:ilvl="0" w:tplc="04090001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F7244"/>
    <w:multiLevelType w:val="hybridMultilevel"/>
    <w:tmpl w:val="D5B2B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7"/>
  </w:num>
  <w:num w:numId="4">
    <w:abstractNumId w:val="9"/>
  </w:num>
  <w:num w:numId="5">
    <w:abstractNumId w:val="21"/>
  </w:num>
  <w:num w:numId="6">
    <w:abstractNumId w:val="23"/>
  </w:num>
  <w:num w:numId="7">
    <w:abstractNumId w:val="2"/>
  </w:num>
  <w:num w:numId="8">
    <w:abstractNumId w:val="0"/>
  </w:num>
  <w:num w:numId="9">
    <w:abstractNumId w:val="17"/>
  </w:num>
  <w:num w:numId="10">
    <w:abstractNumId w:val="20"/>
  </w:num>
  <w:num w:numId="11">
    <w:abstractNumId w:val="6"/>
  </w:num>
  <w:num w:numId="12">
    <w:abstractNumId w:val="12"/>
  </w:num>
  <w:num w:numId="13">
    <w:abstractNumId w:val="22"/>
  </w:num>
  <w:num w:numId="14">
    <w:abstractNumId w:val="18"/>
  </w:num>
  <w:num w:numId="15">
    <w:abstractNumId w:val="19"/>
  </w:num>
  <w:num w:numId="16">
    <w:abstractNumId w:val="4"/>
  </w:num>
  <w:num w:numId="17">
    <w:abstractNumId w:val="13"/>
  </w:num>
  <w:num w:numId="18">
    <w:abstractNumId w:val="10"/>
  </w:num>
  <w:num w:numId="19">
    <w:abstractNumId w:val="7"/>
  </w:num>
  <w:num w:numId="20">
    <w:abstractNumId w:val="25"/>
  </w:num>
  <w:num w:numId="21">
    <w:abstractNumId w:val="26"/>
  </w:num>
  <w:num w:numId="22">
    <w:abstractNumId w:val="14"/>
  </w:num>
  <w:num w:numId="23">
    <w:abstractNumId w:val="15"/>
  </w:num>
  <w:num w:numId="24">
    <w:abstractNumId w:val="11"/>
  </w:num>
  <w:num w:numId="25">
    <w:abstractNumId w:val="16"/>
  </w:num>
  <w:num w:numId="26">
    <w:abstractNumId w:val="24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0"/>
    <w:rsid w:val="000000E2"/>
    <w:rsid w:val="000110C7"/>
    <w:rsid w:val="00025D21"/>
    <w:rsid w:val="0002633B"/>
    <w:rsid w:val="00035F6F"/>
    <w:rsid w:val="0004018C"/>
    <w:rsid w:val="00043D4C"/>
    <w:rsid w:val="00044E1A"/>
    <w:rsid w:val="00046E59"/>
    <w:rsid w:val="0006185F"/>
    <w:rsid w:val="00063113"/>
    <w:rsid w:val="00063B26"/>
    <w:rsid w:val="0006579F"/>
    <w:rsid w:val="0008667C"/>
    <w:rsid w:val="00090B6A"/>
    <w:rsid w:val="00090C70"/>
    <w:rsid w:val="000927F7"/>
    <w:rsid w:val="000A0C3C"/>
    <w:rsid w:val="000A2FAA"/>
    <w:rsid w:val="000A3743"/>
    <w:rsid w:val="000B3CB9"/>
    <w:rsid w:val="000C4DDE"/>
    <w:rsid w:val="000E08D5"/>
    <w:rsid w:val="000E14C9"/>
    <w:rsid w:val="000F1B88"/>
    <w:rsid w:val="00137DA9"/>
    <w:rsid w:val="00150128"/>
    <w:rsid w:val="0015048F"/>
    <w:rsid w:val="00163288"/>
    <w:rsid w:val="001641FE"/>
    <w:rsid w:val="00167255"/>
    <w:rsid w:val="00176571"/>
    <w:rsid w:val="001772EF"/>
    <w:rsid w:val="00181B3E"/>
    <w:rsid w:val="00184E56"/>
    <w:rsid w:val="00194151"/>
    <w:rsid w:val="001968C2"/>
    <w:rsid w:val="001B012F"/>
    <w:rsid w:val="001C3B9F"/>
    <w:rsid w:val="001C5785"/>
    <w:rsid w:val="001C57DF"/>
    <w:rsid w:val="001C5B24"/>
    <w:rsid w:val="001D5EBB"/>
    <w:rsid w:val="001E1FD4"/>
    <w:rsid w:val="001E4404"/>
    <w:rsid w:val="001F7A13"/>
    <w:rsid w:val="00234F6E"/>
    <w:rsid w:val="0023560B"/>
    <w:rsid w:val="002475A8"/>
    <w:rsid w:val="002A194F"/>
    <w:rsid w:val="002C562A"/>
    <w:rsid w:val="002D6D4D"/>
    <w:rsid w:val="002E2A55"/>
    <w:rsid w:val="002E4DD8"/>
    <w:rsid w:val="00311691"/>
    <w:rsid w:val="00311A7F"/>
    <w:rsid w:val="0032549B"/>
    <w:rsid w:val="00332E2B"/>
    <w:rsid w:val="003565A6"/>
    <w:rsid w:val="00362CAC"/>
    <w:rsid w:val="003733AC"/>
    <w:rsid w:val="003749E9"/>
    <w:rsid w:val="003756C9"/>
    <w:rsid w:val="003760A0"/>
    <w:rsid w:val="00377D78"/>
    <w:rsid w:val="00386C62"/>
    <w:rsid w:val="00390C7F"/>
    <w:rsid w:val="00392F07"/>
    <w:rsid w:val="00393E64"/>
    <w:rsid w:val="0039482D"/>
    <w:rsid w:val="003B1A2A"/>
    <w:rsid w:val="003B5B5B"/>
    <w:rsid w:val="003C2384"/>
    <w:rsid w:val="003C2A76"/>
    <w:rsid w:val="003C5824"/>
    <w:rsid w:val="003E5FF5"/>
    <w:rsid w:val="003E642A"/>
    <w:rsid w:val="0040724B"/>
    <w:rsid w:val="00445983"/>
    <w:rsid w:val="0048297B"/>
    <w:rsid w:val="00483151"/>
    <w:rsid w:val="00483738"/>
    <w:rsid w:val="00497D3A"/>
    <w:rsid w:val="004B4FC0"/>
    <w:rsid w:val="004B6CBF"/>
    <w:rsid w:val="004F47A3"/>
    <w:rsid w:val="005038EB"/>
    <w:rsid w:val="005052D2"/>
    <w:rsid w:val="00507866"/>
    <w:rsid w:val="0051684F"/>
    <w:rsid w:val="00516F40"/>
    <w:rsid w:val="00516F5C"/>
    <w:rsid w:val="005261FB"/>
    <w:rsid w:val="00536876"/>
    <w:rsid w:val="00555986"/>
    <w:rsid w:val="0057104C"/>
    <w:rsid w:val="00575A9B"/>
    <w:rsid w:val="005833F9"/>
    <w:rsid w:val="005A4AE5"/>
    <w:rsid w:val="005B004F"/>
    <w:rsid w:val="005B630A"/>
    <w:rsid w:val="005C4BDA"/>
    <w:rsid w:val="005D18DE"/>
    <w:rsid w:val="005E1E4E"/>
    <w:rsid w:val="005E49BD"/>
    <w:rsid w:val="005E5995"/>
    <w:rsid w:val="005F63A8"/>
    <w:rsid w:val="005F69E2"/>
    <w:rsid w:val="00601F55"/>
    <w:rsid w:val="00612D47"/>
    <w:rsid w:val="006158B4"/>
    <w:rsid w:val="00625CC8"/>
    <w:rsid w:val="0063354A"/>
    <w:rsid w:val="00635533"/>
    <w:rsid w:val="00641620"/>
    <w:rsid w:val="006658D9"/>
    <w:rsid w:val="00682579"/>
    <w:rsid w:val="006936F0"/>
    <w:rsid w:val="00693F64"/>
    <w:rsid w:val="006A2B81"/>
    <w:rsid w:val="006B557F"/>
    <w:rsid w:val="006D3576"/>
    <w:rsid w:val="006E4078"/>
    <w:rsid w:val="006F3E4A"/>
    <w:rsid w:val="006F60DF"/>
    <w:rsid w:val="007070AE"/>
    <w:rsid w:val="00711B31"/>
    <w:rsid w:val="0071244F"/>
    <w:rsid w:val="00717490"/>
    <w:rsid w:val="007258D6"/>
    <w:rsid w:val="0072699B"/>
    <w:rsid w:val="00732C5F"/>
    <w:rsid w:val="00756F8C"/>
    <w:rsid w:val="00757F8D"/>
    <w:rsid w:val="0076286B"/>
    <w:rsid w:val="007643EB"/>
    <w:rsid w:val="00770796"/>
    <w:rsid w:val="00771497"/>
    <w:rsid w:val="00780690"/>
    <w:rsid w:val="00786566"/>
    <w:rsid w:val="007A10A2"/>
    <w:rsid w:val="007C281E"/>
    <w:rsid w:val="007D7D00"/>
    <w:rsid w:val="007F0296"/>
    <w:rsid w:val="007F5408"/>
    <w:rsid w:val="00800937"/>
    <w:rsid w:val="00801C09"/>
    <w:rsid w:val="00806C8C"/>
    <w:rsid w:val="008103F7"/>
    <w:rsid w:val="00813437"/>
    <w:rsid w:val="00823982"/>
    <w:rsid w:val="008420FF"/>
    <w:rsid w:val="00853D6C"/>
    <w:rsid w:val="008705C3"/>
    <w:rsid w:val="00873792"/>
    <w:rsid w:val="008773B1"/>
    <w:rsid w:val="008958FF"/>
    <w:rsid w:val="008D3DBB"/>
    <w:rsid w:val="008D4F42"/>
    <w:rsid w:val="008F00A7"/>
    <w:rsid w:val="00913EB5"/>
    <w:rsid w:val="00923D34"/>
    <w:rsid w:val="00924450"/>
    <w:rsid w:val="00935979"/>
    <w:rsid w:val="00941059"/>
    <w:rsid w:val="00947B8B"/>
    <w:rsid w:val="00954AA1"/>
    <w:rsid w:val="00963145"/>
    <w:rsid w:val="00972D93"/>
    <w:rsid w:val="00973C18"/>
    <w:rsid w:val="00974345"/>
    <w:rsid w:val="00981E7A"/>
    <w:rsid w:val="00990C7F"/>
    <w:rsid w:val="009941C3"/>
    <w:rsid w:val="00997DF1"/>
    <w:rsid w:val="009B033B"/>
    <w:rsid w:val="009C350C"/>
    <w:rsid w:val="009C71BF"/>
    <w:rsid w:val="009E7AB6"/>
    <w:rsid w:val="009F3882"/>
    <w:rsid w:val="00A03A19"/>
    <w:rsid w:val="00A15873"/>
    <w:rsid w:val="00A213AB"/>
    <w:rsid w:val="00A33C49"/>
    <w:rsid w:val="00A50C28"/>
    <w:rsid w:val="00A6200A"/>
    <w:rsid w:val="00A72256"/>
    <w:rsid w:val="00A72545"/>
    <w:rsid w:val="00A72988"/>
    <w:rsid w:val="00A86162"/>
    <w:rsid w:val="00A86BD0"/>
    <w:rsid w:val="00AB2E7A"/>
    <w:rsid w:val="00AB6B78"/>
    <w:rsid w:val="00AC1EA7"/>
    <w:rsid w:val="00AC6DC5"/>
    <w:rsid w:val="00AE792D"/>
    <w:rsid w:val="00B05512"/>
    <w:rsid w:val="00B11863"/>
    <w:rsid w:val="00B12B04"/>
    <w:rsid w:val="00B205C1"/>
    <w:rsid w:val="00B22423"/>
    <w:rsid w:val="00B275D0"/>
    <w:rsid w:val="00B30FC5"/>
    <w:rsid w:val="00B3763A"/>
    <w:rsid w:val="00B5250E"/>
    <w:rsid w:val="00B57B81"/>
    <w:rsid w:val="00B657AE"/>
    <w:rsid w:val="00B76B58"/>
    <w:rsid w:val="00B77A1C"/>
    <w:rsid w:val="00B804F4"/>
    <w:rsid w:val="00BB1898"/>
    <w:rsid w:val="00BB56C9"/>
    <w:rsid w:val="00BD2951"/>
    <w:rsid w:val="00BD7860"/>
    <w:rsid w:val="00BE48C8"/>
    <w:rsid w:val="00BF4CFB"/>
    <w:rsid w:val="00C05136"/>
    <w:rsid w:val="00C1390D"/>
    <w:rsid w:val="00C3447D"/>
    <w:rsid w:val="00C3697A"/>
    <w:rsid w:val="00C370AA"/>
    <w:rsid w:val="00C51E68"/>
    <w:rsid w:val="00C62FF8"/>
    <w:rsid w:val="00C653E0"/>
    <w:rsid w:val="00C7027E"/>
    <w:rsid w:val="00C77652"/>
    <w:rsid w:val="00C96C87"/>
    <w:rsid w:val="00CA6D35"/>
    <w:rsid w:val="00CC0F2C"/>
    <w:rsid w:val="00CC1D52"/>
    <w:rsid w:val="00CC5F4E"/>
    <w:rsid w:val="00CE0834"/>
    <w:rsid w:val="00CE1F1A"/>
    <w:rsid w:val="00CE498C"/>
    <w:rsid w:val="00CF06BF"/>
    <w:rsid w:val="00CF0C5B"/>
    <w:rsid w:val="00D01836"/>
    <w:rsid w:val="00D04E57"/>
    <w:rsid w:val="00D10EFE"/>
    <w:rsid w:val="00D31183"/>
    <w:rsid w:val="00D700F7"/>
    <w:rsid w:val="00D72EFB"/>
    <w:rsid w:val="00D978BE"/>
    <w:rsid w:val="00D97F55"/>
    <w:rsid w:val="00E2167D"/>
    <w:rsid w:val="00E228F7"/>
    <w:rsid w:val="00E24E09"/>
    <w:rsid w:val="00E32D19"/>
    <w:rsid w:val="00E40E29"/>
    <w:rsid w:val="00E55138"/>
    <w:rsid w:val="00E72FD9"/>
    <w:rsid w:val="00E75347"/>
    <w:rsid w:val="00E9330D"/>
    <w:rsid w:val="00E9688F"/>
    <w:rsid w:val="00EA0C27"/>
    <w:rsid w:val="00EC0A1D"/>
    <w:rsid w:val="00ED5E5F"/>
    <w:rsid w:val="00EE6E2E"/>
    <w:rsid w:val="00F02851"/>
    <w:rsid w:val="00F06933"/>
    <w:rsid w:val="00F106D2"/>
    <w:rsid w:val="00F11771"/>
    <w:rsid w:val="00F16BE4"/>
    <w:rsid w:val="00F2448C"/>
    <w:rsid w:val="00F3267C"/>
    <w:rsid w:val="00F42134"/>
    <w:rsid w:val="00F478E2"/>
    <w:rsid w:val="00F51482"/>
    <w:rsid w:val="00F71F38"/>
    <w:rsid w:val="00F74B4C"/>
    <w:rsid w:val="00F832A2"/>
    <w:rsid w:val="00F85C6F"/>
    <w:rsid w:val="00F8731D"/>
    <w:rsid w:val="00F91506"/>
    <w:rsid w:val="00F9609A"/>
    <w:rsid w:val="00F9611C"/>
    <w:rsid w:val="00FA0290"/>
    <w:rsid w:val="00FA4478"/>
    <w:rsid w:val="00FA723A"/>
    <w:rsid w:val="00FB7CA4"/>
    <w:rsid w:val="00FC7529"/>
    <w:rsid w:val="00FD3E71"/>
    <w:rsid w:val="00FE4DD5"/>
    <w:rsid w:val="00FE79D8"/>
    <w:rsid w:val="00FF1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F7D0"/>
  <w15:docId w15:val="{ABC0C302-E7C8-406E-B15F-AFD4AD2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C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6E4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50C28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50C28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50C28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50C28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B5250E"/>
    <w:pPr>
      <w:keepNext/>
      <w:spacing w:line="360" w:lineRule="auto"/>
      <w:jc w:val="both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2E4DD8"/>
    <w:pPr>
      <w:keepNext/>
      <w:spacing w:line="360" w:lineRule="auto"/>
      <w:jc w:val="both"/>
      <w:outlineLvl w:val="6"/>
    </w:pPr>
    <w:rPr>
      <w:b/>
      <w:sz w:val="23"/>
      <w:szCs w:val="23"/>
    </w:rPr>
  </w:style>
  <w:style w:type="paragraph" w:styleId="Heading8">
    <w:name w:val="heading 8"/>
    <w:basedOn w:val="Normal"/>
    <w:next w:val="Normal"/>
    <w:link w:val="Heading8Char"/>
    <w:unhideWhenUsed/>
    <w:rsid w:val="00025D21"/>
    <w:pPr>
      <w:keepNext/>
      <w:spacing w:line="360" w:lineRule="auto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C28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A50C28"/>
    <w:rPr>
      <w:rFonts w:ascii="Times New Roman" w:eastAsia="Times New Roman" w:hAnsi="Times New Roman" w:cs="Times New Roman"/>
      <w:b/>
      <w:i/>
      <w:sz w:val="26"/>
    </w:rPr>
  </w:style>
  <w:style w:type="character" w:customStyle="1" w:styleId="Heading4Char">
    <w:name w:val="Heading 4 Char"/>
    <w:basedOn w:val="DefaultParagraphFont"/>
    <w:link w:val="Heading4"/>
    <w:rsid w:val="00A50C28"/>
    <w:rPr>
      <w:rFonts w:ascii="Times New Roman" w:eastAsia="Times New Roman" w:hAnsi="Times New Roman" w:cs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A50C28"/>
    <w:rPr>
      <w:rFonts w:ascii="Times New Roman" w:eastAsia="Times New Roman" w:hAnsi="Times New Roman" w:cs="Times New Roman"/>
      <w:b/>
      <w:sz w:val="22"/>
    </w:rPr>
  </w:style>
  <w:style w:type="paragraph" w:styleId="Header">
    <w:name w:val="header"/>
    <w:basedOn w:val="Normal"/>
    <w:link w:val="HeaderChar"/>
    <w:rsid w:val="00A5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0C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50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0C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A50C28"/>
  </w:style>
  <w:style w:type="character" w:styleId="Hyperlink">
    <w:name w:val="Hyperlink"/>
    <w:basedOn w:val="DefaultParagraphFont"/>
    <w:rsid w:val="00A5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C28"/>
    <w:pPr>
      <w:ind w:left="720"/>
      <w:contextualSpacing/>
    </w:pPr>
  </w:style>
  <w:style w:type="paragraph" w:customStyle="1" w:styleId="Normal1">
    <w:name w:val="Normal1"/>
    <w:rsid w:val="00A33C49"/>
    <w:rPr>
      <w:rFonts w:ascii="Times New Roman" w:eastAsia="Times New Roman" w:hAnsi="Times New Roman" w:cs="Times New Roman"/>
      <w:color w:val="000000"/>
      <w:szCs w:val="20"/>
    </w:rPr>
  </w:style>
  <w:style w:type="character" w:styleId="FollowedHyperlink">
    <w:name w:val="FollowedHyperlink"/>
    <w:basedOn w:val="DefaultParagraphFont"/>
    <w:rsid w:val="00A33C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3E64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4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4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3E6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2A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F832A2"/>
    <w:pPr>
      <w:jc w:val="center"/>
    </w:pPr>
    <w:rPr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F832A2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5250E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E4DD8"/>
    <w:rPr>
      <w:rFonts w:ascii="Times New Roman" w:eastAsia="Times New Roman" w:hAnsi="Times New Roman" w:cs="Times New Roman"/>
      <w:b/>
      <w:sz w:val="23"/>
      <w:szCs w:val="23"/>
    </w:rPr>
  </w:style>
  <w:style w:type="character" w:customStyle="1" w:styleId="Heading8Char">
    <w:name w:val="Heading 8 Char"/>
    <w:basedOn w:val="DefaultParagraphFont"/>
    <w:link w:val="Heading8"/>
    <w:rsid w:val="00025D21"/>
    <w:rPr>
      <w:rFonts w:ascii="Times New Roman" w:eastAsia="Times New Roman" w:hAnsi="Times New Roman" w:cs="Times New Roman"/>
      <w:b/>
    </w:rPr>
  </w:style>
  <w:style w:type="character" w:styleId="Strong">
    <w:name w:val="Strong"/>
    <w:basedOn w:val="DefaultParagraphFont"/>
    <w:uiPriority w:val="22"/>
    <w:qFormat/>
    <w:rsid w:val="00B12B0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981E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39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dbfs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0E44C-D27E-483A-9F57-101DE84A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Silva</dc:creator>
  <cp:lastModifiedBy>Alex Silva</cp:lastModifiedBy>
  <cp:revision>20</cp:revision>
  <cp:lastPrinted>2017-08-04T01:44:00Z</cp:lastPrinted>
  <dcterms:created xsi:type="dcterms:W3CDTF">2017-06-28T21:59:00Z</dcterms:created>
  <dcterms:modified xsi:type="dcterms:W3CDTF">2017-08-04T02:37:00Z</dcterms:modified>
</cp:coreProperties>
</file>