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5F2A" w14:textId="3420DEDC" w:rsidR="005E272C" w:rsidRDefault="005572D9">
      <w:r w:rsidRPr="005572D9">
        <w:drawing>
          <wp:inline distT="0" distB="0" distL="0" distR="0" wp14:anchorId="1FFC7143" wp14:editId="5298436F">
            <wp:extent cx="52743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61C" w14:textId="77777777" w:rsidR="005572D9" w:rsidRDefault="005572D9">
      <w:pPr>
        <w:rPr>
          <w:rFonts w:hint="eastAsia"/>
        </w:rPr>
      </w:pPr>
    </w:p>
    <w:p w14:paraId="150F659D" w14:textId="01DE49E9" w:rsidR="005572D9" w:rsidRDefault="005572D9">
      <w:r w:rsidRPr="005572D9">
        <w:drawing>
          <wp:inline distT="0" distB="0" distL="0" distR="0" wp14:anchorId="23B339CA" wp14:editId="6878EB0D">
            <wp:extent cx="5274310" cy="2574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309B" w14:textId="77777777" w:rsidR="005572D9" w:rsidRDefault="005572D9">
      <w:pPr>
        <w:rPr>
          <w:rFonts w:hint="eastAsia"/>
        </w:rPr>
      </w:pPr>
    </w:p>
    <w:p w14:paraId="444ED517" w14:textId="65FE4A72" w:rsidR="00436FAB" w:rsidRDefault="00861742">
      <w:r w:rsidRPr="00861742">
        <w:drawing>
          <wp:inline distT="0" distB="0" distL="0" distR="0" wp14:anchorId="677ADED0" wp14:editId="1628514C">
            <wp:extent cx="5274310" cy="2315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8F2B" w14:textId="2DF9D734" w:rsidR="00CF4F83" w:rsidRDefault="004359A4">
      <w:r w:rsidRPr="004359A4">
        <w:lastRenderedPageBreak/>
        <w:drawing>
          <wp:inline distT="0" distB="0" distL="0" distR="0" wp14:anchorId="0F16C101" wp14:editId="744C4B83">
            <wp:extent cx="5274310" cy="230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AE0B" w14:textId="77777777" w:rsidR="004359A4" w:rsidRDefault="004359A4">
      <w:pPr>
        <w:rPr>
          <w:rFonts w:hint="eastAsia"/>
        </w:rPr>
      </w:pPr>
    </w:p>
    <w:sectPr w:rsidR="00435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AB"/>
    <w:rsid w:val="004359A4"/>
    <w:rsid w:val="00436FAB"/>
    <w:rsid w:val="0048362D"/>
    <w:rsid w:val="005572D9"/>
    <w:rsid w:val="005E272C"/>
    <w:rsid w:val="00861742"/>
    <w:rsid w:val="00BD4ECB"/>
    <w:rsid w:val="00C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90AE"/>
  <w15:chartTrackingRefBased/>
  <w15:docId w15:val="{D7378F11-0684-42E3-8057-D8AF75C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Kai</dc:creator>
  <cp:keywords/>
  <dc:description/>
  <cp:lastModifiedBy>LU Kai</cp:lastModifiedBy>
  <cp:revision>6</cp:revision>
  <dcterms:created xsi:type="dcterms:W3CDTF">2020-11-25T03:36:00Z</dcterms:created>
  <dcterms:modified xsi:type="dcterms:W3CDTF">2020-11-25T09:12:00Z</dcterms:modified>
</cp:coreProperties>
</file>