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83251" w14:textId="56D509B8" w:rsidR="00872B06" w:rsidRPr="00565EDE" w:rsidRDefault="00296E1A" w:rsidP="00296E1A">
      <w:pPr>
        <w:pStyle w:val="Title"/>
        <w:rPr>
          <w:lang w:val="sv-SE"/>
        </w:rPr>
      </w:pPr>
      <w:r w:rsidRPr="00565EDE">
        <w:rPr>
          <w:lang w:val="sv-SE"/>
        </w:rPr>
        <w:t>DOKUMEN RINCI TESTING</w:t>
      </w:r>
    </w:p>
    <w:p w14:paraId="7A379B3C" w14:textId="5059B2EB" w:rsidR="00925846" w:rsidRDefault="0000090A" w:rsidP="003263C1">
      <w:pPr>
        <w:pStyle w:val="Title"/>
        <w:rPr>
          <w:lang w:val="sv-SE"/>
        </w:rPr>
      </w:pPr>
      <w:r>
        <w:rPr>
          <w:lang w:val="sv-SE"/>
        </w:rPr>
        <w:t>SISTEM INTEGRASI GAGASAN, INOVASI, DAN TINDAK LANJUT AIIA (SIGITA)</w:t>
      </w:r>
    </w:p>
    <w:p w14:paraId="12288DE3" w14:textId="40991541" w:rsidR="00BC56E0" w:rsidRDefault="00BC56E0" w:rsidP="003263C1">
      <w:pPr>
        <w:pStyle w:val="Title"/>
        <w:rPr>
          <w:lang w:val="sv-SE"/>
        </w:rPr>
      </w:pPr>
      <w:r>
        <w:rPr>
          <w:lang w:val="sv-SE"/>
        </w:rPr>
        <w:t xml:space="preserve">PT </w:t>
      </w:r>
      <w:r w:rsidR="00D932B6">
        <w:rPr>
          <w:lang w:val="sv-SE"/>
        </w:rPr>
        <w:t>AISIN INDONESIA AUTOMOTIVE</w:t>
      </w:r>
    </w:p>
    <w:p w14:paraId="64C68B24" w14:textId="77777777" w:rsidR="003263C1" w:rsidRDefault="003263C1" w:rsidP="003263C1">
      <w:pPr>
        <w:pStyle w:val="Title"/>
        <w:rPr>
          <w:lang w:val="sv-SE"/>
        </w:rPr>
      </w:pPr>
    </w:p>
    <w:p w14:paraId="1A29DDA2" w14:textId="050B5454" w:rsidR="007912F2" w:rsidRDefault="00E172C3" w:rsidP="00296E1A">
      <w:pPr>
        <w:pStyle w:val="Title"/>
        <w:rPr>
          <w:lang w:val="sv-SE"/>
        </w:rPr>
      </w:pPr>
      <w:r w:rsidRPr="00041EFB">
        <w:rPr>
          <w:noProof/>
          <w:sz w:val="24"/>
          <w:szCs w:val="24"/>
        </w:rPr>
        <w:drawing>
          <wp:inline distT="0" distB="0" distL="0" distR="0" wp14:anchorId="1EAECA3F" wp14:editId="3291A16A">
            <wp:extent cx="1800000" cy="1800000"/>
            <wp:effectExtent l="0" t="0" r="0" b="0"/>
            <wp:docPr id="850413791" name="Picture 43" descr="A blue logo with a letter 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13791" name="Picture 43" descr="A blue logo with a letter 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5F374" w14:textId="77777777" w:rsidR="003263C1" w:rsidRDefault="003263C1" w:rsidP="00296E1A">
      <w:pPr>
        <w:pStyle w:val="Title"/>
        <w:rPr>
          <w:lang w:val="sv-SE"/>
        </w:rPr>
      </w:pPr>
    </w:p>
    <w:p w14:paraId="5ADB7C96" w14:textId="6F41EE52" w:rsidR="00C2237C" w:rsidRPr="00BC56E0" w:rsidRDefault="004979A1" w:rsidP="00BC56E0">
      <w:pPr>
        <w:pStyle w:val="Heading1"/>
      </w:pPr>
      <w:r>
        <w:t xml:space="preserve">KELOMPOK </w:t>
      </w:r>
      <w:r w:rsidR="00D932B6">
        <w:t>6</w:t>
      </w:r>
      <w:r w:rsidR="0000090A">
        <w:t>3</w:t>
      </w:r>
    </w:p>
    <w:p w14:paraId="7F212926" w14:textId="229254A4" w:rsidR="00A23527" w:rsidRPr="00D932B6" w:rsidRDefault="0000090A" w:rsidP="00A23527">
      <w:pPr>
        <w:pStyle w:val="ListParagraph"/>
        <w:numPr>
          <w:ilvl w:val="0"/>
          <w:numId w:val="2"/>
        </w:numPr>
        <w:ind w:left="851" w:hanging="284"/>
        <w:rPr>
          <w:sz w:val="22"/>
          <w:szCs w:val="22"/>
        </w:rPr>
      </w:pPr>
      <w:r>
        <w:rPr>
          <w:sz w:val="22"/>
          <w:szCs w:val="22"/>
        </w:rPr>
        <w:t>Dean Ichsanul Fiqri</w:t>
      </w:r>
    </w:p>
    <w:p w14:paraId="5E527262" w14:textId="389E7E05" w:rsidR="00C2237C" w:rsidRDefault="001773D4" w:rsidP="007F125D">
      <w:pPr>
        <w:pStyle w:val="Heading1"/>
      </w:pPr>
      <w:r>
        <w:t>TIM PENGUJI</w:t>
      </w:r>
    </w:p>
    <w:p w14:paraId="57D2D3F8" w14:textId="77777777" w:rsidR="0000090A" w:rsidRDefault="0000090A" w:rsidP="0000090A">
      <w:pPr>
        <w:pStyle w:val="ListParagraph"/>
        <w:numPr>
          <w:ilvl w:val="0"/>
          <w:numId w:val="4"/>
        </w:numPr>
        <w:ind w:left="851" w:hanging="284"/>
        <w:rPr>
          <w:sz w:val="22"/>
          <w:szCs w:val="22"/>
        </w:rPr>
      </w:pPr>
      <w:proofErr w:type="spellStart"/>
      <w:r w:rsidRPr="0000090A">
        <w:rPr>
          <w:sz w:val="22"/>
          <w:szCs w:val="22"/>
        </w:rPr>
        <w:t>Luthfi</w:t>
      </w:r>
      <w:proofErr w:type="spellEnd"/>
      <w:r w:rsidRPr="0000090A">
        <w:rPr>
          <w:sz w:val="22"/>
          <w:szCs w:val="22"/>
        </w:rPr>
        <w:t xml:space="preserve"> Atikah, </w:t>
      </w:r>
      <w:proofErr w:type="spellStart"/>
      <w:r w:rsidRPr="0000090A">
        <w:rPr>
          <w:sz w:val="22"/>
          <w:szCs w:val="22"/>
        </w:rPr>
        <w:t>S.Kom</w:t>
      </w:r>
      <w:proofErr w:type="spellEnd"/>
      <w:r w:rsidRPr="0000090A">
        <w:rPr>
          <w:sz w:val="22"/>
          <w:szCs w:val="22"/>
        </w:rPr>
        <w:t xml:space="preserve">., </w:t>
      </w:r>
      <w:proofErr w:type="spellStart"/>
      <w:r w:rsidRPr="0000090A">
        <w:rPr>
          <w:sz w:val="22"/>
          <w:szCs w:val="22"/>
        </w:rPr>
        <w:t>M.Kom.</w:t>
      </w:r>
      <w:proofErr w:type="spellEnd"/>
    </w:p>
    <w:p w14:paraId="05044A92" w14:textId="7983FECC" w:rsidR="00BC56E0" w:rsidRPr="0000090A" w:rsidRDefault="0000090A" w:rsidP="0000090A">
      <w:pPr>
        <w:pStyle w:val="ListParagraph"/>
        <w:numPr>
          <w:ilvl w:val="0"/>
          <w:numId w:val="4"/>
        </w:numPr>
        <w:ind w:left="851" w:hanging="284"/>
        <w:rPr>
          <w:sz w:val="22"/>
          <w:szCs w:val="22"/>
        </w:rPr>
      </w:pPr>
      <w:r w:rsidRPr="0000090A">
        <w:rPr>
          <w:sz w:val="22"/>
          <w:szCs w:val="22"/>
        </w:rPr>
        <w:t>Imam Mahfud, S.ST</w:t>
      </w:r>
    </w:p>
    <w:p w14:paraId="56C278B9" w14:textId="55CD7D7E" w:rsidR="00BC56E0" w:rsidRPr="00BC56E0" w:rsidRDefault="00BC56E0" w:rsidP="00BC56E0">
      <w:pPr>
        <w:pStyle w:val="ListParagraph"/>
        <w:ind w:left="1080"/>
        <w:rPr>
          <w:sz w:val="22"/>
          <w:szCs w:val="22"/>
          <w:lang w:val="sv-SE"/>
        </w:rPr>
        <w:sectPr w:rsidR="00BC56E0" w:rsidRPr="00BC56E0" w:rsidSect="007F125D">
          <w:pgSz w:w="16838" w:h="11906" w:orient="landscape" w:code="9"/>
          <w:pgMar w:top="1134" w:right="1134" w:bottom="1134" w:left="1134" w:header="709" w:footer="709" w:gutter="0"/>
          <w:cols w:space="708"/>
          <w:vAlign w:val="center"/>
          <w:docGrid w:linePitch="360"/>
        </w:sectPr>
      </w:pPr>
    </w:p>
    <w:p w14:paraId="17240E0C" w14:textId="4CABC612" w:rsidR="00832DD4" w:rsidRPr="00BC56E0" w:rsidRDefault="00832DD4">
      <w:pPr>
        <w:pStyle w:val="ListParagraph"/>
        <w:numPr>
          <w:ilvl w:val="0"/>
          <w:numId w:val="3"/>
        </w:numPr>
        <w:ind w:left="1080"/>
        <w:rPr>
          <w:sz w:val="22"/>
          <w:szCs w:val="22"/>
          <w:lang w:val="sv-SE"/>
        </w:rPr>
        <w:sectPr w:rsidR="00832DD4" w:rsidRPr="00BC56E0" w:rsidSect="007F125D">
          <w:pgSz w:w="16838" w:h="11906" w:orient="landscape" w:code="9"/>
          <w:pgMar w:top="1134" w:right="1134" w:bottom="1134" w:left="1134" w:header="709" w:footer="709" w:gutter="0"/>
          <w:cols w:space="708"/>
          <w:vAlign w:val="center"/>
          <w:docGrid w:linePitch="360"/>
        </w:sectPr>
      </w:pPr>
    </w:p>
    <w:p w14:paraId="30B988EE" w14:textId="49895788" w:rsidR="00BB782D" w:rsidRDefault="00832DD4" w:rsidP="005953B2">
      <w:pPr>
        <w:pStyle w:val="Heading1"/>
      </w:pPr>
      <w:r>
        <w:t>HASIL RINCI PENGUJIAN</w:t>
      </w:r>
    </w:p>
    <w:tbl>
      <w:tblPr>
        <w:tblStyle w:val="TableGrid"/>
        <w:tblW w:w="16062" w:type="dxa"/>
        <w:jc w:val="center"/>
        <w:tblLook w:val="04A0" w:firstRow="1" w:lastRow="0" w:firstColumn="1" w:lastColumn="0" w:noHBand="0" w:noVBand="1"/>
      </w:tblPr>
      <w:tblGrid>
        <w:gridCol w:w="546"/>
        <w:gridCol w:w="1048"/>
        <w:gridCol w:w="1683"/>
        <w:gridCol w:w="2008"/>
        <w:gridCol w:w="3272"/>
        <w:gridCol w:w="2634"/>
        <w:gridCol w:w="889"/>
        <w:gridCol w:w="1085"/>
        <w:gridCol w:w="1085"/>
        <w:gridCol w:w="1802"/>
        <w:gridCol w:w="10"/>
      </w:tblGrid>
      <w:tr w:rsidR="00F066F6" w:rsidRPr="00BB782D" w14:paraId="2970325E" w14:textId="77777777" w:rsidTr="003835C0">
        <w:trPr>
          <w:gridAfter w:val="1"/>
          <w:wAfter w:w="10" w:type="dxa"/>
          <w:trHeight w:val="1134"/>
          <w:tblHeader/>
          <w:jc w:val="center"/>
        </w:trPr>
        <w:tc>
          <w:tcPr>
            <w:tcW w:w="546" w:type="dxa"/>
            <w:shd w:val="clear" w:color="auto" w:fill="F2F2F2" w:themeFill="background1" w:themeFillShade="F2"/>
            <w:vAlign w:val="center"/>
          </w:tcPr>
          <w:p w14:paraId="276A9851" w14:textId="21DEA0EE" w:rsidR="00BB782D" w:rsidRPr="00BB782D" w:rsidRDefault="00BB782D" w:rsidP="00F066F6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048" w:type="dxa"/>
            <w:shd w:val="clear" w:color="auto" w:fill="F2F2F2" w:themeFill="background1" w:themeFillShade="F2"/>
            <w:vAlign w:val="center"/>
          </w:tcPr>
          <w:p w14:paraId="3F621199" w14:textId="2A6F2C73" w:rsidR="00BB782D" w:rsidRPr="00BB782D" w:rsidRDefault="00BB782D" w:rsidP="00F066F6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FUNGSI</w:t>
            </w:r>
          </w:p>
        </w:tc>
        <w:tc>
          <w:tcPr>
            <w:tcW w:w="1683" w:type="dxa"/>
            <w:shd w:val="clear" w:color="auto" w:fill="F2F2F2" w:themeFill="background1" w:themeFillShade="F2"/>
            <w:vAlign w:val="center"/>
          </w:tcPr>
          <w:p w14:paraId="304A00EF" w14:textId="7055E3FC" w:rsidR="00BB782D" w:rsidRPr="00BB782D" w:rsidRDefault="00BB782D" w:rsidP="00F066F6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DESKRIPSI FUNGSIONAL</w:t>
            </w:r>
          </w:p>
        </w:tc>
        <w:tc>
          <w:tcPr>
            <w:tcW w:w="2008" w:type="dxa"/>
            <w:shd w:val="clear" w:color="auto" w:fill="F2F2F2" w:themeFill="background1" w:themeFillShade="F2"/>
            <w:vAlign w:val="center"/>
          </w:tcPr>
          <w:p w14:paraId="2212AF50" w14:textId="5E688C58" w:rsidR="00BB782D" w:rsidRPr="00BB782D" w:rsidRDefault="00BB782D" w:rsidP="00F066F6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KELOMPOK UJI</w:t>
            </w:r>
          </w:p>
        </w:tc>
        <w:tc>
          <w:tcPr>
            <w:tcW w:w="3272" w:type="dxa"/>
            <w:shd w:val="clear" w:color="auto" w:fill="F2F2F2" w:themeFill="background1" w:themeFillShade="F2"/>
            <w:vAlign w:val="center"/>
          </w:tcPr>
          <w:p w14:paraId="4CFACC68" w14:textId="5CE4FE4D" w:rsidR="00BB782D" w:rsidRPr="00BB782D" w:rsidRDefault="00BB782D" w:rsidP="00F066F6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PROSEDUR &amp; KASUS UJI</w:t>
            </w:r>
          </w:p>
        </w:tc>
        <w:tc>
          <w:tcPr>
            <w:tcW w:w="2634" w:type="dxa"/>
            <w:shd w:val="clear" w:color="auto" w:fill="F2F2F2" w:themeFill="background1" w:themeFillShade="F2"/>
            <w:vAlign w:val="center"/>
          </w:tcPr>
          <w:p w14:paraId="27BD3739" w14:textId="28BC1F43" w:rsidR="00BB782D" w:rsidRPr="00BB782D" w:rsidRDefault="00BB782D" w:rsidP="00F066F6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HASIL YANG DIHARAPKAN</w:t>
            </w:r>
          </w:p>
        </w:tc>
        <w:tc>
          <w:tcPr>
            <w:tcW w:w="889" w:type="dxa"/>
            <w:shd w:val="clear" w:color="auto" w:fill="F2F2F2" w:themeFill="background1" w:themeFillShade="F2"/>
            <w:vAlign w:val="center"/>
          </w:tcPr>
          <w:p w14:paraId="146543F7" w14:textId="3BA42CF3" w:rsidR="00BB782D" w:rsidRPr="00BB782D" w:rsidRDefault="00BB782D" w:rsidP="00F066F6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HASIL TEST</w:t>
            </w:r>
          </w:p>
        </w:tc>
        <w:tc>
          <w:tcPr>
            <w:tcW w:w="1085" w:type="dxa"/>
            <w:shd w:val="clear" w:color="auto" w:fill="F2F2F2" w:themeFill="background1" w:themeFillShade="F2"/>
            <w:vAlign w:val="center"/>
          </w:tcPr>
          <w:p w14:paraId="41DC4569" w14:textId="66DFD90C" w:rsidR="00BB782D" w:rsidRPr="00BB782D" w:rsidRDefault="00BB782D" w:rsidP="00F066F6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TESTER</w:t>
            </w:r>
          </w:p>
        </w:tc>
        <w:tc>
          <w:tcPr>
            <w:tcW w:w="1085" w:type="dxa"/>
            <w:shd w:val="clear" w:color="auto" w:fill="F2F2F2" w:themeFill="background1" w:themeFillShade="F2"/>
            <w:vAlign w:val="center"/>
          </w:tcPr>
          <w:p w14:paraId="3A5FB392" w14:textId="0A57B260" w:rsidR="00BB782D" w:rsidRPr="00BB782D" w:rsidRDefault="00BB782D" w:rsidP="00F066F6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TGL TESTER</w:t>
            </w:r>
          </w:p>
        </w:tc>
        <w:tc>
          <w:tcPr>
            <w:tcW w:w="1802" w:type="dxa"/>
            <w:shd w:val="clear" w:color="auto" w:fill="F2F2F2" w:themeFill="background1" w:themeFillShade="F2"/>
            <w:vAlign w:val="center"/>
          </w:tcPr>
          <w:p w14:paraId="0478CD7F" w14:textId="611FD212" w:rsidR="00BB782D" w:rsidRPr="00BB782D" w:rsidRDefault="00BB782D" w:rsidP="00F066F6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KETERANGAN</w:t>
            </w:r>
          </w:p>
        </w:tc>
      </w:tr>
      <w:tr w:rsidR="003263C1" w:rsidRPr="00BB782D" w14:paraId="2B8CF051" w14:textId="77777777" w:rsidTr="003835C0">
        <w:trPr>
          <w:trHeight w:val="283"/>
          <w:jc w:val="center"/>
        </w:trPr>
        <w:tc>
          <w:tcPr>
            <w:tcW w:w="16062" w:type="dxa"/>
            <w:gridSpan w:val="11"/>
            <w:shd w:val="clear" w:color="auto" w:fill="FFFF00"/>
            <w:vAlign w:val="center"/>
          </w:tcPr>
          <w:p w14:paraId="0A52F4FB" w14:textId="2312F2BC" w:rsidR="003263C1" w:rsidRPr="00C262B6" w:rsidRDefault="003263C1" w:rsidP="003263C1">
            <w:pPr>
              <w:spacing w:line="276" w:lineRule="auto"/>
              <w:jc w:val="center"/>
              <w:rPr>
                <w:i/>
                <w:iCs/>
              </w:rPr>
            </w:pPr>
            <w:r w:rsidRPr="00C262B6">
              <w:rPr>
                <w:b/>
                <w:bCs/>
                <w:i/>
                <w:iCs/>
              </w:rPr>
              <w:t>LOGIN</w:t>
            </w:r>
          </w:p>
        </w:tc>
      </w:tr>
      <w:tr w:rsidR="00C51070" w:rsidRPr="00BB782D" w14:paraId="08743204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5CC87651" w14:textId="77777777" w:rsidR="00C51070" w:rsidRPr="00BB782D" w:rsidRDefault="00C51070" w:rsidP="001F6E8C">
            <w:pPr>
              <w:spacing w:line="276" w:lineRule="auto"/>
              <w:jc w:val="center"/>
            </w:pPr>
          </w:p>
        </w:tc>
        <w:tc>
          <w:tcPr>
            <w:tcW w:w="1048" w:type="dxa"/>
            <w:vMerge w:val="restart"/>
            <w:vAlign w:val="center"/>
          </w:tcPr>
          <w:p w14:paraId="116FD892" w14:textId="42D55908" w:rsidR="00C51070" w:rsidRPr="00BB782D" w:rsidRDefault="00C51070" w:rsidP="001F6E8C">
            <w:pPr>
              <w:spacing w:line="276" w:lineRule="auto"/>
              <w:jc w:val="center"/>
            </w:pPr>
            <w:r>
              <w:t>LG001</w:t>
            </w:r>
          </w:p>
        </w:tc>
        <w:tc>
          <w:tcPr>
            <w:tcW w:w="1683" w:type="dxa"/>
            <w:vMerge w:val="restart"/>
            <w:vAlign w:val="center"/>
          </w:tcPr>
          <w:p w14:paraId="0AD41609" w14:textId="62B0B6BF" w:rsidR="00C51070" w:rsidRDefault="00C51070" w:rsidP="001F6E8C">
            <w:pPr>
              <w:spacing w:line="276" w:lineRule="auto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Login </w:t>
            </w:r>
            <w:proofErr w:type="spellStart"/>
            <w:r>
              <w:t>Sistem</w:t>
            </w:r>
            <w:proofErr w:type="spellEnd"/>
          </w:p>
        </w:tc>
        <w:tc>
          <w:tcPr>
            <w:tcW w:w="2008" w:type="dxa"/>
            <w:vAlign w:val="center"/>
          </w:tcPr>
          <w:p w14:paraId="055E0534" w14:textId="07371DCE" w:rsidR="00C51070" w:rsidRDefault="00C51070" w:rsidP="001F6E8C">
            <w:pPr>
              <w:spacing w:line="276" w:lineRule="auto"/>
              <w:jc w:val="center"/>
            </w:pPr>
            <w:r>
              <w:t>Data Benar</w:t>
            </w:r>
          </w:p>
        </w:tc>
        <w:tc>
          <w:tcPr>
            <w:tcW w:w="3272" w:type="dxa"/>
            <w:vAlign w:val="center"/>
          </w:tcPr>
          <w:p w14:paraId="1C35EA20" w14:textId="77777777" w:rsidR="00C51070" w:rsidRDefault="00C51070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81" w:hanging="270"/>
            </w:pPr>
            <w:r>
              <w:t>Masukkan NPK</w:t>
            </w:r>
          </w:p>
          <w:p w14:paraId="02FA5CA2" w14:textId="237B0E66" w:rsidR="00C51070" w:rsidRDefault="00C51070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81" w:hanging="270"/>
            </w:pPr>
            <w:r>
              <w:t>Masukkan Password</w:t>
            </w:r>
          </w:p>
        </w:tc>
        <w:tc>
          <w:tcPr>
            <w:tcW w:w="2634" w:type="dxa"/>
            <w:vAlign w:val="center"/>
          </w:tcPr>
          <w:p w14:paraId="59C063EE" w14:textId="0B44265D" w:rsidR="00C51070" w:rsidRDefault="00C51070" w:rsidP="003F577E">
            <w:pPr>
              <w:spacing w:line="276" w:lineRule="auto"/>
              <w:jc w:val="center"/>
            </w:pPr>
            <w:r>
              <w:t>Masuk Ke dashboard PIS</w:t>
            </w:r>
          </w:p>
        </w:tc>
        <w:tc>
          <w:tcPr>
            <w:tcW w:w="889" w:type="dxa"/>
            <w:vAlign w:val="center"/>
          </w:tcPr>
          <w:p w14:paraId="44C67A54" w14:textId="77777777" w:rsidR="00C51070" w:rsidRPr="00BB782D" w:rsidRDefault="00C51070" w:rsidP="001F6E8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0D4FC355" w14:textId="77777777" w:rsidR="00C51070" w:rsidRPr="00BB782D" w:rsidRDefault="00C51070" w:rsidP="001F6E8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48054D0D" w14:textId="77777777" w:rsidR="00C51070" w:rsidRPr="00BB782D" w:rsidRDefault="00C51070" w:rsidP="001F6E8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0E69B5E8" w14:textId="77777777" w:rsidR="00C51070" w:rsidRPr="00BB782D" w:rsidRDefault="00C51070" w:rsidP="001F6E8C">
            <w:pPr>
              <w:spacing w:line="276" w:lineRule="auto"/>
              <w:jc w:val="left"/>
            </w:pPr>
          </w:p>
        </w:tc>
      </w:tr>
      <w:tr w:rsidR="00C51070" w:rsidRPr="00BB782D" w14:paraId="5FC2DA87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00A512C7" w14:textId="77777777" w:rsidR="00C51070" w:rsidRPr="00BB782D" w:rsidRDefault="00C51070" w:rsidP="001F6E8C">
            <w:pPr>
              <w:spacing w:line="276" w:lineRule="auto"/>
              <w:jc w:val="center"/>
            </w:pPr>
          </w:p>
        </w:tc>
        <w:tc>
          <w:tcPr>
            <w:tcW w:w="1048" w:type="dxa"/>
            <w:vMerge/>
            <w:vAlign w:val="center"/>
          </w:tcPr>
          <w:p w14:paraId="57CDFDB6" w14:textId="77777777" w:rsidR="00C51070" w:rsidRDefault="00C51070" w:rsidP="001F6E8C">
            <w:pPr>
              <w:spacing w:line="276" w:lineRule="auto"/>
              <w:jc w:val="center"/>
            </w:pPr>
          </w:p>
        </w:tc>
        <w:tc>
          <w:tcPr>
            <w:tcW w:w="1683" w:type="dxa"/>
            <w:vMerge/>
            <w:vAlign w:val="center"/>
          </w:tcPr>
          <w:p w14:paraId="148B0969" w14:textId="77777777" w:rsidR="00C51070" w:rsidRDefault="00C51070" w:rsidP="001F6E8C">
            <w:pPr>
              <w:spacing w:line="276" w:lineRule="auto"/>
              <w:jc w:val="center"/>
            </w:pPr>
          </w:p>
        </w:tc>
        <w:tc>
          <w:tcPr>
            <w:tcW w:w="2008" w:type="dxa"/>
            <w:vAlign w:val="center"/>
          </w:tcPr>
          <w:p w14:paraId="34F4BB5D" w14:textId="50E6321E" w:rsidR="00C51070" w:rsidRDefault="00C51070" w:rsidP="001F6E8C">
            <w:pPr>
              <w:spacing w:line="276" w:lineRule="auto"/>
              <w:jc w:val="center"/>
            </w:pPr>
            <w:r>
              <w:t xml:space="preserve">Data Salah </w:t>
            </w:r>
          </w:p>
        </w:tc>
        <w:tc>
          <w:tcPr>
            <w:tcW w:w="3272" w:type="dxa"/>
            <w:vAlign w:val="center"/>
          </w:tcPr>
          <w:p w14:paraId="1E904024" w14:textId="77777777" w:rsidR="00C51070" w:rsidRDefault="00C51070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181" w:hanging="270"/>
            </w:pPr>
            <w:r>
              <w:t xml:space="preserve">Masukkan NPK </w:t>
            </w:r>
            <w:proofErr w:type="spellStart"/>
            <w:r>
              <w:t>yg</w:t>
            </w:r>
            <w:proofErr w:type="spellEnd"/>
            <w:r>
              <w:t xml:space="preserve"> salah</w:t>
            </w:r>
          </w:p>
          <w:p w14:paraId="2BC4BDCC" w14:textId="05E690B9" w:rsidR="00C51070" w:rsidRDefault="00C51070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181" w:hanging="270"/>
            </w:pPr>
            <w:r>
              <w:t>Masukkan Password</w:t>
            </w:r>
          </w:p>
        </w:tc>
        <w:tc>
          <w:tcPr>
            <w:tcW w:w="2634" w:type="dxa"/>
            <w:vAlign w:val="center"/>
          </w:tcPr>
          <w:p w14:paraId="35B1FAE0" w14:textId="359377B5" w:rsidR="00C51070" w:rsidRDefault="00831351" w:rsidP="003F577E">
            <w:pPr>
              <w:spacing w:line="276" w:lineRule="auto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  <w:tc>
          <w:tcPr>
            <w:tcW w:w="889" w:type="dxa"/>
            <w:vAlign w:val="center"/>
          </w:tcPr>
          <w:p w14:paraId="07F22CF5" w14:textId="77777777" w:rsidR="00C51070" w:rsidRPr="00BB782D" w:rsidRDefault="00C51070" w:rsidP="001F6E8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70B374B7" w14:textId="77777777" w:rsidR="00C51070" w:rsidRPr="00BB782D" w:rsidRDefault="00C51070" w:rsidP="001F6E8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2F9175C9" w14:textId="77777777" w:rsidR="00C51070" w:rsidRPr="00BB782D" w:rsidRDefault="00C51070" w:rsidP="001F6E8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7A6069AC" w14:textId="77777777" w:rsidR="00C51070" w:rsidRPr="00BB782D" w:rsidRDefault="00C51070" w:rsidP="001F6E8C">
            <w:pPr>
              <w:spacing w:line="276" w:lineRule="auto"/>
              <w:jc w:val="left"/>
            </w:pPr>
          </w:p>
        </w:tc>
      </w:tr>
      <w:tr w:rsidR="007F36D2" w:rsidRPr="00BB782D" w14:paraId="6C5580F6" w14:textId="77777777" w:rsidTr="003835C0">
        <w:trPr>
          <w:trHeight w:val="283"/>
          <w:jc w:val="center"/>
        </w:trPr>
        <w:tc>
          <w:tcPr>
            <w:tcW w:w="16062" w:type="dxa"/>
            <w:gridSpan w:val="11"/>
            <w:shd w:val="clear" w:color="auto" w:fill="FFFF00"/>
            <w:vAlign w:val="center"/>
          </w:tcPr>
          <w:p w14:paraId="4732362F" w14:textId="34EEBC01" w:rsidR="007F36D2" w:rsidRPr="00C262B6" w:rsidRDefault="007F36D2" w:rsidP="007F36D2">
            <w:pPr>
              <w:spacing w:line="276" w:lineRule="auto"/>
              <w:jc w:val="center"/>
              <w:rPr>
                <w:b/>
                <w:bCs/>
                <w:i/>
                <w:iCs/>
              </w:rPr>
            </w:pPr>
            <w:r w:rsidRPr="00C262B6">
              <w:rPr>
                <w:b/>
                <w:bCs/>
                <w:i/>
                <w:iCs/>
              </w:rPr>
              <w:t>DASHBOARD</w:t>
            </w:r>
          </w:p>
        </w:tc>
      </w:tr>
      <w:tr w:rsidR="005B3C05" w:rsidRPr="00197485" w14:paraId="20CBA765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34162E60" w14:textId="77777777" w:rsidR="005B3C05" w:rsidRPr="00BB782D" w:rsidRDefault="005B3C05" w:rsidP="001F6E8C">
            <w:pPr>
              <w:spacing w:line="276" w:lineRule="auto"/>
              <w:jc w:val="center"/>
            </w:pPr>
          </w:p>
        </w:tc>
        <w:tc>
          <w:tcPr>
            <w:tcW w:w="1048" w:type="dxa"/>
            <w:vAlign w:val="center"/>
          </w:tcPr>
          <w:p w14:paraId="51FDDDCF" w14:textId="775079FF" w:rsidR="005B3C05" w:rsidRPr="00BB782D" w:rsidRDefault="005B3C05" w:rsidP="001F6E8C">
            <w:pPr>
              <w:spacing w:line="276" w:lineRule="auto"/>
              <w:jc w:val="center"/>
            </w:pPr>
            <w:r>
              <w:t>DB001</w:t>
            </w:r>
          </w:p>
        </w:tc>
        <w:tc>
          <w:tcPr>
            <w:tcW w:w="1683" w:type="dxa"/>
            <w:vAlign w:val="center"/>
          </w:tcPr>
          <w:p w14:paraId="13332C3D" w14:textId="275E2D22" w:rsidR="005B3C05" w:rsidRDefault="005B3C05" w:rsidP="001F6E8C">
            <w:pPr>
              <w:spacing w:line="276" w:lineRule="auto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Dashboard</w:t>
            </w:r>
          </w:p>
        </w:tc>
        <w:tc>
          <w:tcPr>
            <w:tcW w:w="2008" w:type="dxa"/>
            <w:vAlign w:val="center"/>
          </w:tcPr>
          <w:p w14:paraId="2D34D210" w14:textId="1E0C0F51" w:rsidR="005B3C05" w:rsidRDefault="005B3C05" w:rsidP="001F6E8C">
            <w:pPr>
              <w:spacing w:line="276" w:lineRule="auto"/>
              <w:jc w:val="center"/>
            </w:pPr>
            <w:r>
              <w:t xml:space="preserve">Data Benar </w:t>
            </w:r>
          </w:p>
        </w:tc>
        <w:tc>
          <w:tcPr>
            <w:tcW w:w="3272" w:type="dxa"/>
            <w:vAlign w:val="center"/>
          </w:tcPr>
          <w:p w14:paraId="5E6B889A" w14:textId="57CE8FFE" w:rsidR="005B3C05" w:rsidRPr="00634225" w:rsidRDefault="005B3C05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77" w:hanging="281"/>
            </w:pPr>
            <w:proofErr w:type="spellStart"/>
            <w:r>
              <w:t>Berhasil</w:t>
            </w:r>
            <w:proofErr w:type="spellEnd"/>
            <w:r>
              <w:t xml:space="preserve"> Login</w:t>
            </w:r>
          </w:p>
        </w:tc>
        <w:tc>
          <w:tcPr>
            <w:tcW w:w="2634" w:type="dxa"/>
            <w:vAlign w:val="center"/>
          </w:tcPr>
          <w:p w14:paraId="5E645F26" w14:textId="7D947CEC" w:rsidR="005B3C05" w:rsidRPr="00634225" w:rsidRDefault="005B3C05" w:rsidP="003F577E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 xml:space="preserve">Menampilan Menu </w:t>
            </w:r>
            <w:r w:rsidR="003D168C">
              <w:rPr>
                <w:lang w:val="sv-SE"/>
              </w:rPr>
              <w:t>yang ada pada Sistem BELLA</w:t>
            </w:r>
          </w:p>
        </w:tc>
        <w:tc>
          <w:tcPr>
            <w:tcW w:w="889" w:type="dxa"/>
            <w:vAlign w:val="center"/>
          </w:tcPr>
          <w:p w14:paraId="4BA32186" w14:textId="77777777" w:rsidR="005B3C05" w:rsidRPr="00634225" w:rsidRDefault="005B3C05" w:rsidP="001F6E8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4C4A0106" w14:textId="77777777" w:rsidR="005B3C05" w:rsidRPr="00634225" w:rsidRDefault="005B3C05" w:rsidP="001F6E8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4E1619DF" w14:textId="77777777" w:rsidR="005B3C05" w:rsidRPr="00634225" w:rsidRDefault="005B3C05" w:rsidP="001F6E8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802" w:type="dxa"/>
            <w:vAlign w:val="center"/>
          </w:tcPr>
          <w:p w14:paraId="40EB5FEC" w14:textId="77777777" w:rsidR="005B3C05" w:rsidRPr="00634225" w:rsidRDefault="005B3C05" w:rsidP="001F6E8C">
            <w:pPr>
              <w:spacing w:line="276" w:lineRule="auto"/>
              <w:jc w:val="left"/>
              <w:rPr>
                <w:lang w:val="sv-SE"/>
              </w:rPr>
            </w:pPr>
          </w:p>
        </w:tc>
      </w:tr>
      <w:tr w:rsidR="00BE7776" w:rsidRPr="00F6453C" w14:paraId="713BB9AD" w14:textId="77777777" w:rsidTr="003835C0">
        <w:trPr>
          <w:trHeight w:val="283"/>
          <w:jc w:val="center"/>
        </w:trPr>
        <w:tc>
          <w:tcPr>
            <w:tcW w:w="16062" w:type="dxa"/>
            <w:gridSpan w:val="11"/>
            <w:shd w:val="clear" w:color="auto" w:fill="FFFF00"/>
            <w:vAlign w:val="center"/>
          </w:tcPr>
          <w:p w14:paraId="4F725BE1" w14:textId="42BF4205" w:rsidR="00BE7776" w:rsidRPr="00C262B6" w:rsidRDefault="00D932B6" w:rsidP="00BE7776">
            <w:pPr>
              <w:spacing w:line="276" w:lineRule="auto"/>
              <w:jc w:val="center"/>
              <w:rPr>
                <w:b/>
                <w:bCs/>
                <w:i/>
                <w:iCs/>
                <w:lang w:val="sv-SE"/>
              </w:rPr>
            </w:pPr>
            <w:r>
              <w:rPr>
                <w:b/>
                <w:bCs/>
                <w:i/>
                <w:iCs/>
                <w:lang w:val="sv-SE"/>
              </w:rPr>
              <w:t>MASTER PIS</w:t>
            </w:r>
          </w:p>
        </w:tc>
      </w:tr>
      <w:tr w:rsidR="00DD33CB" w:rsidRPr="00F6453C" w14:paraId="544531F5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3E6A98A1" w14:textId="77777777" w:rsidR="00DD33CB" w:rsidRPr="00A0366D" w:rsidRDefault="00DD33CB" w:rsidP="001F6E8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Align w:val="center"/>
          </w:tcPr>
          <w:p w14:paraId="1A6E1D6D" w14:textId="664B4996" w:rsidR="00DD33CB" w:rsidRPr="00A0366D" w:rsidRDefault="00DD33CB" w:rsidP="001F6E8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MP001</w:t>
            </w:r>
          </w:p>
        </w:tc>
        <w:tc>
          <w:tcPr>
            <w:tcW w:w="1683" w:type="dxa"/>
            <w:vAlign w:val="center"/>
          </w:tcPr>
          <w:p w14:paraId="0D6B9646" w14:textId="3825950B" w:rsidR="00DD33CB" w:rsidRDefault="00DD33CB" w:rsidP="001F6E8C">
            <w:pPr>
              <w:spacing w:line="276" w:lineRule="auto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data PIS</w:t>
            </w:r>
          </w:p>
        </w:tc>
        <w:tc>
          <w:tcPr>
            <w:tcW w:w="2008" w:type="dxa"/>
            <w:vAlign w:val="center"/>
          </w:tcPr>
          <w:p w14:paraId="7370AD54" w14:textId="4B549A27" w:rsidR="00DD33CB" w:rsidRDefault="00DD33CB" w:rsidP="001F6E8C">
            <w:pPr>
              <w:spacing w:line="276" w:lineRule="auto"/>
              <w:jc w:val="center"/>
            </w:pPr>
            <w:r>
              <w:t>Data Benar</w:t>
            </w:r>
          </w:p>
        </w:tc>
        <w:tc>
          <w:tcPr>
            <w:tcW w:w="3272" w:type="dxa"/>
            <w:vAlign w:val="center"/>
          </w:tcPr>
          <w:p w14:paraId="44B66EAB" w14:textId="295E5265" w:rsidR="00DD33CB" w:rsidRDefault="00DD33CB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179" w:right="-48" w:hanging="283"/>
            </w:pPr>
            <w:proofErr w:type="spellStart"/>
            <w:r>
              <w:t>Pilih</w:t>
            </w:r>
            <w:proofErr w:type="spellEnd"/>
            <w:r>
              <w:t xml:space="preserve"> Menu Master PIS</w:t>
            </w:r>
          </w:p>
        </w:tc>
        <w:tc>
          <w:tcPr>
            <w:tcW w:w="2634" w:type="dxa"/>
            <w:vAlign w:val="center"/>
          </w:tcPr>
          <w:p w14:paraId="25C07967" w14:textId="75EC4A6C" w:rsidR="00DD33CB" w:rsidRPr="00F6453C" w:rsidRDefault="00DD33CB" w:rsidP="003F577E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Menampilkan data Master PIS</w:t>
            </w:r>
          </w:p>
        </w:tc>
        <w:tc>
          <w:tcPr>
            <w:tcW w:w="889" w:type="dxa"/>
            <w:vAlign w:val="center"/>
          </w:tcPr>
          <w:p w14:paraId="63FE31BE" w14:textId="77777777" w:rsidR="00DD33CB" w:rsidRPr="00634225" w:rsidRDefault="00DD33CB" w:rsidP="001F6E8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29C7313F" w14:textId="77777777" w:rsidR="00DD33CB" w:rsidRPr="00634225" w:rsidRDefault="00DD33CB" w:rsidP="001F6E8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59B914F4" w14:textId="77777777" w:rsidR="00DD33CB" w:rsidRPr="00634225" w:rsidRDefault="00DD33CB" w:rsidP="001F6E8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802" w:type="dxa"/>
            <w:vAlign w:val="center"/>
          </w:tcPr>
          <w:p w14:paraId="2C65B107" w14:textId="77777777" w:rsidR="00DD33CB" w:rsidRPr="00634225" w:rsidRDefault="00DD33CB" w:rsidP="001F6E8C">
            <w:pPr>
              <w:spacing w:line="276" w:lineRule="auto"/>
              <w:jc w:val="left"/>
              <w:rPr>
                <w:lang w:val="sv-SE"/>
              </w:rPr>
            </w:pPr>
          </w:p>
        </w:tc>
      </w:tr>
      <w:tr w:rsidR="00DD33CB" w:rsidRPr="00197485" w14:paraId="373C9D34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3F1D63DC" w14:textId="77777777" w:rsidR="00DD33CB" w:rsidRPr="00A0366D" w:rsidRDefault="00DD33CB" w:rsidP="001F6E8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Align w:val="center"/>
          </w:tcPr>
          <w:p w14:paraId="658CB893" w14:textId="257BD350" w:rsidR="00DD33CB" w:rsidRPr="00A0366D" w:rsidRDefault="00DD33CB" w:rsidP="001F6E8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MP002</w:t>
            </w:r>
          </w:p>
        </w:tc>
        <w:tc>
          <w:tcPr>
            <w:tcW w:w="1683" w:type="dxa"/>
            <w:vAlign w:val="center"/>
          </w:tcPr>
          <w:p w14:paraId="6291CE72" w14:textId="54E57A26" w:rsidR="00DD33CB" w:rsidRPr="00AF1656" w:rsidRDefault="00DD33CB" w:rsidP="001F6E8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Mencari Data PIS</w:t>
            </w:r>
          </w:p>
        </w:tc>
        <w:tc>
          <w:tcPr>
            <w:tcW w:w="2008" w:type="dxa"/>
            <w:vAlign w:val="center"/>
          </w:tcPr>
          <w:p w14:paraId="0EA9CC99" w14:textId="3886D14C" w:rsidR="00DD33CB" w:rsidRPr="00AF1656" w:rsidRDefault="00DD33CB" w:rsidP="001F6E8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Data Benar</w:t>
            </w:r>
          </w:p>
        </w:tc>
        <w:tc>
          <w:tcPr>
            <w:tcW w:w="3272" w:type="dxa"/>
            <w:vAlign w:val="center"/>
          </w:tcPr>
          <w:p w14:paraId="231AD39D" w14:textId="00935C63" w:rsidR="00DD33CB" w:rsidRPr="00AF1656" w:rsidRDefault="00DD33CB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179" w:right="-48" w:hanging="283"/>
              <w:rPr>
                <w:lang w:val="sv-SE"/>
              </w:rPr>
            </w:pPr>
            <w:r>
              <w:rPr>
                <w:lang w:val="sv-SE"/>
              </w:rPr>
              <w:t>Input Kata Kunci Pencarian Data PIS</w:t>
            </w:r>
          </w:p>
        </w:tc>
        <w:tc>
          <w:tcPr>
            <w:tcW w:w="2634" w:type="dxa"/>
            <w:vAlign w:val="center"/>
          </w:tcPr>
          <w:p w14:paraId="5734F331" w14:textId="79622A66" w:rsidR="00DD33CB" w:rsidRPr="00F6453C" w:rsidRDefault="00DD33CB" w:rsidP="003F577E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Menampilkan Data PIS sesuai dengan Pencarian</w:t>
            </w:r>
          </w:p>
        </w:tc>
        <w:tc>
          <w:tcPr>
            <w:tcW w:w="889" w:type="dxa"/>
            <w:vAlign w:val="center"/>
          </w:tcPr>
          <w:p w14:paraId="256291BE" w14:textId="77777777" w:rsidR="00DD33CB" w:rsidRPr="00634225" w:rsidRDefault="00DD33CB" w:rsidP="001F6E8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517DF1ED" w14:textId="77777777" w:rsidR="00DD33CB" w:rsidRPr="00634225" w:rsidRDefault="00DD33CB" w:rsidP="001F6E8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67B6EB02" w14:textId="77777777" w:rsidR="00DD33CB" w:rsidRPr="00634225" w:rsidRDefault="00DD33CB" w:rsidP="001F6E8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802" w:type="dxa"/>
            <w:vAlign w:val="center"/>
          </w:tcPr>
          <w:p w14:paraId="6F62AABA" w14:textId="77777777" w:rsidR="00DD33CB" w:rsidRPr="00634225" w:rsidRDefault="00DD33CB" w:rsidP="001F6E8C">
            <w:pPr>
              <w:spacing w:line="276" w:lineRule="auto"/>
              <w:jc w:val="left"/>
              <w:rPr>
                <w:lang w:val="sv-SE"/>
              </w:rPr>
            </w:pPr>
          </w:p>
        </w:tc>
      </w:tr>
      <w:tr w:rsidR="000C4C5C" w:rsidRPr="00F6453C" w14:paraId="126826A9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7CB4E915" w14:textId="77777777" w:rsidR="000C4C5C" w:rsidRPr="00A0366D" w:rsidRDefault="000C4C5C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Merge w:val="restart"/>
            <w:vAlign w:val="center"/>
          </w:tcPr>
          <w:p w14:paraId="435EB733" w14:textId="646F8CD6" w:rsidR="000C4C5C" w:rsidRPr="00A0366D" w:rsidRDefault="000C4C5C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MP00</w:t>
            </w:r>
            <w:r w:rsidR="00DD33CB">
              <w:rPr>
                <w:lang w:val="sv-SE"/>
              </w:rPr>
              <w:t>3</w:t>
            </w:r>
          </w:p>
        </w:tc>
        <w:tc>
          <w:tcPr>
            <w:tcW w:w="1683" w:type="dxa"/>
            <w:vMerge w:val="restart"/>
            <w:vAlign w:val="center"/>
          </w:tcPr>
          <w:p w14:paraId="23A70103" w14:textId="24F3F191" w:rsidR="000C4C5C" w:rsidRPr="00AF1656" w:rsidRDefault="000C4C5C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Menambahkan Data PIS</w:t>
            </w:r>
          </w:p>
        </w:tc>
        <w:tc>
          <w:tcPr>
            <w:tcW w:w="2008" w:type="dxa"/>
            <w:vAlign w:val="center"/>
          </w:tcPr>
          <w:p w14:paraId="58DE8FA1" w14:textId="218ADB30" w:rsidR="000C4C5C" w:rsidRPr="00AF1656" w:rsidRDefault="000C4C5C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Data Benar</w:t>
            </w:r>
          </w:p>
        </w:tc>
        <w:tc>
          <w:tcPr>
            <w:tcW w:w="3272" w:type="dxa"/>
            <w:vAlign w:val="center"/>
          </w:tcPr>
          <w:p w14:paraId="74CD6C72" w14:textId="77777777" w:rsidR="000C4C5C" w:rsidRDefault="004F0E11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3" w:right="-48" w:hanging="283"/>
              <w:rPr>
                <w:lang w:val="sv-SE"/>
              </w:rPr>
            </w:pPr>
            <w:r>
              <w:rPr>
                <w:lang w:val="sv-SE"/>
              </w:rPr>
              <w:t xml:space="preserve">Tekan Button </w:t>
            </w:r>
            <w:r w:rsidR="00685A55">
              <w:rPr>
                <w:lang w:val="sv-SE"/>
              </w:rPr>
              <w:t>”+ Add PIS ”</w:t>
            </w:r>
          </w:p>
          <w:p w14:paraId="6D38EE86" w14:textId="7DBC5523" w:rsidR="00685A55" w:rsidRPr="00AF1656" w:rsidRDefault="00685A55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3" w:right="-48" w:hanging="283"/>
              <w:rPr>
                <w:lang w:val="sv-SE"/>
              </w:rPr>
            </w:pPr>
            <w:r>
              <w:rPr>
                <w:lang w:val="sv-SE"/>
              </w:rPr>
              <w:t>Tekan Button Kembali</w:t>
            </w:r>
          </w:p>
        </w:tc>
        <w:tc>
          <w:tcPr>
            <w:tcW w:w="2634" w:type="dxa"/>
            <w:vAlign w:val="center"/>
          </w:tcPr>
          <w:p w14:paraId="3C237F1E" w14:textId="684AF906" w:rsidR="000C4C5C" w:rsidRPr="00F6453C" w:rsidRDefault="00685A55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 xml:space="preserve">Menampilkan Kembali Halaman </w:t>
            </w:r>
            <w:r w:rsidR="00D54968">
              <w:rPr>
                <w:lang w:val="sv-SE"/>
              </w:rPr>
              <w:t>Master PIS</w:t>
            </w:r>
          </w:p>
        </w:tc>
        <w:tc>
          <w:tcPr>
            <w:tcW w:w="889" w:type="dxa"/>
            <w:vAlign w:val="center"/>
          </w:tcPr>
          <w:p w14:paraId="38D0863A" w14:textId="77777777" w:rsidR="000C4C5C" w:rsidRPr="00634225" w:rsidRDefault="000C4C5C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32BA413A" w14:textId="77777777" w:rsidR="000C4C5C" w:rsidRPr="00634225" w:rsidRDefault="000C4C5C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2E6525F6" w14:textId="77777777" w:rsidR="000C4C5C" w:rsidRPr="00634225" w:rsidRDefault="000C4C5C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802" w:type="dxa"/>
            <w:vAlign w:val="center"/>
          </w:tcPr>
          <w:p w14:paraId="796E2AAD" w14:textId="77777777" w:rsidR="000C4C5C" w:rsidRPr="00634225" w:rsidRDefault="000C4C5C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</w:tr>
      <w:tr w:rsidR="000C4C5C" w:rsidRPr="00AF1656" w14:paraId="0D4FC5C2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79064DC5" w14:textId="77777777" w:rsidR="000C4C5C" w:rsidRPr="00A0366D" w:rsidRDefault="000C4C5C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Merge/>
            <w:vAlign w:val="center"/>
          </w:tcPr>
          <w:p w14:paraId="01E27089" w14:textId="77777777" w:rsidR="000C4C5C" w:rsidRPr="00A0366D" w:rsidRDefault="000C4C5C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683" w:type="dxa"/>
            <w:vMerge/>
            <w:vAlign w:val="center"/>
          </w:tcPr>
          <w:p w14:paraId="6703F5E2" w14:textId="77777777" w:rsidR="000C4C5C" w:rsidRPr="00AF1656" w:rsidRDefault="000C4C5C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2008" w:type="dxa"/>
            <w:vAlign w:val="center"/>
          </w:tcPr>
          <w:p w14:paraId="1DFCCF33" w14:textId="2C795517" w:rsidR="000C4C5C" w:rsidRPr="00AF1656" w:rsidRDefault="000C4C5C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Data Benar</w:t>
            </w:r>
          </w:p>
        </w:tc>
        <w:tc>
          <w:tcPr>
            <w:tcW w:w="3272" w:type="dxa"/>
            <w:vAlign w:val="center"/>
          </w:tcPr>
          <w:p w14:paraId="7B6F79DE" w14:textId="77777777" w:rsidR="000C4C5C" w:rsidRDefault="002653EC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73" w:right="-48" w:hanging="283"/>
              <w:rPr>
                <w:lang w:val="sv-SE"/>
              </w:rPr>
            </w:pPr>
            <w:r>
              <w:rPr>
                <w:lang w:val="sv-SE"/>
              </w:rPr>
              <w:t>Tekan Button + Add PIS</w:t>
            </w:r>
          </w:p>
          <w:p w14:paraId="6BE14371" w14:textId="77777777" w:rsidR="002653EC" w:rsidRDefault="002653EC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73" w:right="-48" w:hanging="283"/>
              <w:rPr>
                <w:lang w:val="sv-SE"/>
              </w:rPr>
            </w:pPr>
            <w:r>
              <w:rPr>
                <w:lang w:val="sv-SE"/>
              </w:rPr>
              <w:t xml:space="preserve">Isi Kolom Part Number dengan </w:t>
            </w:r>
            <w:r w:rsidR="00714E8B">
              <w:rPr>
                <w:lang w:val="sv-SE"/>
              </w:rPr>
              <w:t>”......”</w:t>
            </w:r>
          </w:p>
          <w:p w14:paraId="441C09DD" w14:textId="77777777" w:rsidR="00714E8B" w:rsidRDefault="00714E8B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73" w:right="-48" w:hanging="283"/>
              <w:rPr>
                <w:lang w:val="sv-SE"/>
              </w:rPr>
            </w:pPr>
            <w:r>
              <w:rPr>
                <w:lang w:val="sv-SE"/>
              </w:rPr>
              <w:t>Isi Kolom Part Number Cust dengan ”/////”</w:t>
            </w:r>
          </w:p>
          <w:p w14:paraId="23DC1CA8" w14:textId="77777777" w:rsidR="00714E8B" w:rsidRDefault="00714E8B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73" w:right="-48" w:hanging="283"/>
              <w:rPr>
                <w:lang w:val="sv-SE"/>
              </w:rPr>
            </w:pPr>
            <w:r>
              <w:rPr>
                <w:lang w:val="sv-SE"/>
              </w:rPr>
              <w:t>Isi Kolom Qty dengan ”1”</w:t>
            </w:r>
          </w:p>
          <w:p w14:paraId="4A11175D" w14:textId="77777777" w:rsidR="00714E8B" w:rsidRDefault="00714E8B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73" w:right="-48" w:hanging="283"/>
              <w:rPr>
                <w:lang w:val="sv-SE"/>
              </w:rPr>
            </w:pPr>
            <w:r>
              <w:rPr>
                <w:lang w:val="sv-SE"/>
              </w:rPr>
              <w:t xml:space="preserve">Pilih Type </w:t>
            </w:r>
            <w:r w:rsidR="00272DAD">
              <w:rPr>
                <w:lang w:val="sv-SE"/>
              </w:rPr>
              <w:t>” Dandory”</w:t>
            </w:r>
          </w:p>
          <w:p w14:paraId="05C2CFA7" w14:textId="77777777" w:rsidR="00272DAD" w:rsidRDefault="00272DAD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73" w:right="-48" w:hanging="283"/>
              <w:rPr>
                <w:lang w:val="sv-SE"/>
              </w:rPr>
            </w:pPr>
            <w:r>
              <w:rPr>
                <w:lang w:val="sv-SE"/>
              </w:rPr>
              <w:t>Pilih Dock ” ADM”</w:t>
            </w:r>
          </w:p>
          <w:p w14:paraId="4A48FA62" w14:textId="77777777" w:rsidR="00272DAD" w:rsidRDefault="00272DAD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73" w:right="-48" w:hanging="283"/>
              <w:rPr>
                <w:lang w:val="sv-SE"/>
              </w:rPr>
            </w:pPr>
            <w:r>
              <w:rPr>
                <w:lang w:val="sv-SE"/>
              </w:rPr>
              <w:t>Lalu Masukkan Gambar PIS</w:t>
            </w:r>
          </w:p>
          <w:p w14:paraId="06A597D2" w14:textId="38DDAE74" w:rsidR="00272DAD" w:rsidRPr="00AF1656" w:rsidRDefault="00F32954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73" w:right="-48" w:hanging="283"/>
              <w:rPr>
                <w:lang w:val="sv-SE"/>
              </w:rPr>
            </w:pPr>
            <w:r>
              <w:rPr>
                <w:lang w:val="sv-SE"/>
              </w:rPr>
              <w:t>Kemudian Tekan Button Save</w:t>
            </w:r>
          </w:p>
        </w:tc>
        <w:tc>
          <w:tcPr>
            <w:tcW w:w="2634" w:type="dxa"/>
            <w:vAlign w:val="center"/>
          </w:tcPr>
          <w:p w14:paraId="6C139A28" w14:textId="77777777" w:rsidR="000C4C5C" w:rsidRDefault="009B1046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62" w:hanging="284"/>
            </w:pPr>
            <w:r>
              <w:t xml:space="preserve">Kembali Ke </w:t>
            </w:r>
            <w:proofErr w:type="spellStart"/>
            <w:r>
              <w:t>halaman</w:t>
            </w:r>
            <w:proofErr w:type="spellEnd"/>
            <w:r>
              <w:t xml:space="preserve"> Master PIS</w:t>
            </w:r>
          </w:p>
          <w:p w14:paraId="19BE00EC" w14:textId="333C665B" w:rsidR="009B1046" w:rsidRPr="00AF1656" w:rsidRDefault="009B1046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62" w:hanging="284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“Data </w:t>
            </w:r>
            <w:proofErr w:type="spellStart"/>
            <w:r>
              <w:t>Berhasil</w:t>
            </w:r>
            <w:proofErr w:type="spellEnd"/>
            <w:r>
              <w:t xml:space="preserve"> Di </w:t>
            </w:r>
            <w:proofErr w:type="spellStart"/>
            <w:r>
              <w:t>Tambahkan</w:t>
            </w:r>
            <w:proofErr w:type="spellEnd"/>
            <w:r>
              <w:t>”</w:t>
            </w:r>
          </w:p>
        </w:tc>
        <w:tc>
          <w:tcPr>
            <w:tcW w:w="889" w:type="dxa"/>
            <w:vAlign w:val="center"/>
          </w:tcPr>
          <w:p w14:paraId="293628F7" w14:textId="77777777" w:rsidR="000C4C5C" w:rsidRPr="00AF1656" w:rsidRDefault="000C4C5C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1DCE4D4C" w14:textId="77777777" w:rsidR="000C4C5C" w:rsidRPr="00AF1656" w:rsidRDefault="000C4C5C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0E780D9E" w14:textId="77777777" w:rsidR="000C4C5C" w:rsidRPr="00AF1656" w:rsidRDefault="000C4C5C" w:rsidP="000C4C5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2EAF11EF" w14:textId="77777777" w:rsidR="000C4C5C" w:rsidRPr="00AF1656" w:rsidRDefault="000C4C5C" w:rsidP="000C4C5C">
            <w:pPr>
              <w:spacing w:line="276" w:lineRule="auto"/>
              <w:jc w:val="left"/>
            </w:pPr>
          </w:p>
        </w:tc>
      </w:tr>
      <w:tr w:rsidR="000C4C5C" w:rsidRPr="00AF1656" w14:paraId="4A597C82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0B70A7CF" w14:textId="77777777" w:rsidR="000C4C5C" w:rsidRPr="00AF1656" w:rsidRDefault="000C4C5C" w:rsidP="000C4C5C">
            <w:pPr>
              <w:spacing w:line="276" w:lineRule="auto"/>
              <w:jc w:val="center"/>
            </w:pPr>
          </w:p>
        </w:tc>
        <w:tc>
          <w:tcPr>
            <w:tcW w:w="1048" w:type="dxa"/>
            <w:vMerge/>
            <w:vAlign w:val="center"/>
          </w:tcPr>
          <w:p w14:paraId="7BE2659F" w14:textId="77777777" w:rsidR="000C4C5C" w:rsidRPr="00AF1656" w:rsidRDefault="000C4C5C" w:rsidP="000C4C5C">
            <w:pPr>
              <w:spacing w:line="276" w:lineRule="auto"/>
              <w:jc w:val="center"/>
            </w:pPr>
          </w:p>
        </w:tc>
        <w:tc>
          <w:tcPr>
            <w:tcW w:w="1683" w:type="dxa"/>
            <w:vMerge/>
            <w:vAlign w:val="center"/>
          </w:tcPr>
          <w:p w14:paraId="37617228" w14:textId="77777777" w:rsidR="000C4C5C" w:rsidRPr="00AF1656" w:rsidRDefault="000C4C5C" w:rsidP="000C4C5C">
            <w:pPr>
              <w:spacing w:line="276" w:lineRule="auto"/>
              <w:jc w:val="center"/>
            </w:pPr>
          </w:p>
        </w:tc>
        <w:tc>
          <w:tcPr>
            <w:tcW w:w="2008" w:type="dxa"/>
            <w:vAlign w:val="center"/>
          </w:tcPr>
          <w:p w14:paraId="306549DD" w14:textId="5CE0373A" w:rsidR="000C4C5C" w:rsidRPr="00AF1656" w:rsidRDefault="000C4C5C" w:rsidP="000C4C5C">
            <w:pPr>
              <w:spacing w:line="276" w:lineRule="auto"/>
              <w:jc w:val="center"/>
            </w:pPr>
            <w:r>
              <w:rPr>
                <w:lang w:val="sv-SE"/>
              </w:rPr>
              <w:t xml:space="preserve">Data </w:t>
            </w:r>
            <w:r w:rsidR="0058297C">
              <w:rPr>
                <w:lang w:val="sv-SE"/>
              </w:rPr>
              <w:t>Salah</w:t>
            </w:r>
          </w:p>
        </w:tc>
        <w:tc>
          <w:tcPr>
            <w:tcW w:w="3272" w:type="dxa"/>
            <w:vAlign w:val="center"/>
          </w:tcPr>
          <w:p w14:paraId="1A199928" w14:textId="5AE28F51" w:rsidR="000C4C5C" w:rsidRDefault="00C71B74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173" w:right="-48" w:hanging="263"/>
              <w:rPr>
                <w:lang w:val="sv-SE"/>
              </w:rPr>
            </w:pPr>
            <w:r>
              <w:rPr>
                <w:lang w:val="sv-SE"/>
              </w:rPr>
              <w:t>Tekan Button +Add PIS</w:t>
            </w:r>
          </w:p>
          <w:p w14:paraId="4C2FFE90" w14:textId="77777777" w:rsidR="00C71B74" w:rsidRDefault="00A10CE6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173" w:right="-48" w:hanging="263"/>
              <w:rPr>
                <w:lang w:val="sv-SE"/>
              </w:rPr>
            </w:pPr>
            <w:r w:rsidRPr="00AF1656">
              <w:rPr>
                <w:lang w:val="sv-SE"/>
              </w:rPr>
              <w:t>Isikan seluruh data yang sa</w:t>
            </w:r>
            <w:r>
              <w:rPr>
                <w:lang w:val="sv-SE"/>
              </w:rPr>
              <w:t xml:space="preserve">ma dengan inputan data </w:t>
            </w:r>
            <w:r w:rsidRPr="00A10CE6">
              <w:rPr>
                <w:lang w:val="sv-SE"/>
              </w:rPr>
              <w:t>PIS</w:t>
            </w:r>
            <w:r>
              <w:rPr>
                <w:i/>
                <w:iCs/>
                <w:lang w:val="sv-SE"/>
              </w:rPr>
              <w:t xml:space="preserve"> </w:t>
            </w:r>
            <w:r>
              <w:rPr>
                <w:lang w:val="sv-SE"/>
              </w:rPr>
              <w:t>sebelumnya</w:t>
            </w:r>
          </w:p>
          <w:p w14:paraId="38CF7B40" w14:textId="544BA357" w:rsidR="00A10CE6" w:rsidRPr="00AF1656" w:rsidRDefault="00317C46" w:rsidP="00DD33CB">
            <w:pPr>
              <w:pStyle w:val="ListParagraph"/>
              <w:spacing w:line="276" w:lineRule="auto"/>
              <w:ind w:left="173" w:right="-48"/>
              <w:rPr>
                <w:lang w:val="sv-SE"/>
              </w:rPr>
            </w:pPr>
            <w:r>
              <w:rPr>
                <w:lang w:val="sv-SE"/>
              </w:rPr>
              <w:lastRenderedPageBreak/>
              <w:t xml:space="preserve">Tekan  Button Save </w:t>
            </w:r>
          </w:p>
        </w:tc>
        <w:tc>
          <w:tcPr>
            <w:tcW w:w="2634" w:type="dxa"/>
            <w:vAlign w:val="center"/>
          </w:tcPr>
          <w:p w14:paraId="1B2FD727" w14:textId="77777777" w:rsidR="000C4C5C" w:rsidRDefault="00317C46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60" w:hanging="260"/>
              <w:rPr>
                <w:lang w:val="sv-SE"/>
              </w:rPr>
            </w:pPr>
            <w:r>
              <w:rPr>
                <w:lang w:val="sv-SE"/>
              </w:rPr>
              <w:lastRenderedPageBreak/>
              <w:t>Kembali Ke halaman Master PIS</w:t>
            </w:r>
          </w:p>
          <w:p w14:paraId="0AB82989" w14:textId="059D24E2" w:rsidR="00317C46" w:rsidRPr="00107B68" w:rsidRDefault="00317C46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60" w:hanging="260"/>
              <w:rPr>
                <w:lang w:val="sv-SE"/>
              </w:rPr>
            </w:pPr>
            <w:r>
              <w:rPr>
                <w:lang w:val="sv-SE"/>
              </w:rPr>
              <w:lastRenderedPageBreak/>
              <w:t>Muncul Pesan ” Data Sudah ada”</w:t>
            </w:r>
          </w:p>
        </w:tc>
        <w:tc>
          <w:tcPr>
            <w:tcW w:w="889" w:type="dxa"/>
            <w:vAlign w:val="center"/>
          </w:tcPr>
          <w:p w14:paraId="561E13BB" w14:textId="77777777" w:rsidR="000C4C5C" w:rsidRPr="00AF1656" w:rsidRDefault="000C4C5C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5AE7D828" w14:textId="77777777" w:rsidR="000C4C5C" w:rsidRPr="00AF1656" w:rsidRDefault="000C4C5C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0B5C4D9A" w14:textId="77777777" w:rsidR="000C4C5C" w:rsidRPr="00AF1656" w:rsidRDefault="000C4C5C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802" w:type="dxa"/>
            <w:vAlign w:val="center"/>
          </w:tcPr>
          <w:p w14:paraId="6F19C2F7" w14:textId="77777777" w:rsidR="000C4C5C" w:rsidRPr="00AF1656" w:rsidRDefault="000C4C5C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</w:tr>
      <w:tr w:rsidR="000C4C5C" w:rsidRPr="00107B68" w14:paraId="494BBF4C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75268CC2" w14:textId="77777777" w:rsidR="000C4C5C" w:rsidRPr="00AF1656" w:rsidRDefault="000C4C5C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Align w:val="center"/>
          </w:tcPr>
          <w:p w14:paraId="62F2F26C" w14:textId="0AB96691" w:rsidR="000C4C5C" w:rsidRPr="00AF1656" w:rsidRDefault="000C4C5C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MP00</w:t>
            </w:r>
            <w:r w:rsidR="00DD33CB">
              <w:rPr>
                <w:lang w:val="sv-SE"/>
              </w:rPr>
              <w:t>4</w:t>
            </w:r>
          </w:p>
        </w:tc>
        <w:tc>
          <w:tcPr>
            <w:tcW w:w="1683" w:type="dxa"/>
            <w:vAlign w:val="center"/>
          </w:tcPr>
          <w:p w14:paraId="1D4B147E" w14:textId="4F36C511" w:rsidR="000C4C5C" w:rsidRPr="00AF1656" w:rsidRDefault="00CF2B27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Mengubah Data PIS</w:t>
            </w:r>
          </w:p>
        </w:tc>
        <w:tc>
          <w:tcPr>
            <w:tcW w:w="2008" w:type="dxa"/>
            <w:vAlign w:val="center"/>
          </w:tcPr>
          <w:p w14:paraId="645DF7E5" w14:textId="7303988B" w:rsidR="000C4C5C" w:rsidRPr="00AF1656" w:rsidRDefault="00CF2B27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Data Benar</w:t>
            </w:r>
          </w:p>
        </w:tc>
        <w:tc>
          <w:tcPr>
            <w:tcW w:w="3272" w:type="dxa"/>
            <w:vAlign w:val="center"/>
          </w:tcPr>
          <w:p w14:paraId="081467F8" w14:textId="77777777" w:rsidR="000C4C5C" w:rsidRDefault="001011DF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82" w:right="-48" w:hanging="283"/>
            </w:pPr>
            <w:r>
              <w:t xml:space="preserve">Tekan Button Edit Di salah </w:t>
            </w:r>
            <w:proofErr w:type="spellStart"/>
            <w:r>
              <w:t>satu</w:t>
            </w:r>
            <w:proofErr w:type="spellEnd"/>
            <w:r>
              <w:t xml:space="preserve"> Data</w:t>
            </w:r>
          </w:p>
          <w:p w14:paraId="5A4DF14C" w14:textId="77777777" w:rsidR="001011DF" w:rsidRDefault="00A81C6E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82" w:right="-48" w:hanging="283"/>
            </w:pPr>
            <w:r>
              <w:t>Ubah Gambar</w:t>
            </w:r>
          </w:p>
          <w:p w14:paraId="03FBE908" w14:textId="36962692" w:rsidR="00A81C6E" w:rsidRPr="00107B68" w:rsidRDefault="00A81C6E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82" w:right="-48" w:hanging="283"/>
            </w:pPr>
            <w:r>
              <w:t>Tekan Button Save</w:t>
            </w:r>
          </w:p>
        </w:tc>
        <w:tc>
          <w:tcPr>
            <w:tcW w:w="2634" w:type="dxa"/>
            <w:vAlign w:val="center"/>
          </w:tcPr>
          <w:p w14:paraId="7B4FEF6F" w14:textId="22E21763" w:rsidR="000C4C5C" w:rsidRDefault="00A30C87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264" w:hanging="284"/>
              <w:jc w:val="left"/>
            </w:pP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Master Data </w:t>
            </w:r>
            <w:r w:rsidR="00A272D5">
              <w:t>PIS</w:t>
            </w:r>
          </w:p>
          <w:p w14:paraId="72278D67" w14:textId="4658BE5C" w:rsidR="00A30C87" w:rsidRPr="00107B68" w:rsidRDefault="00A30C87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264" w:hanging="284"/>
              <w:jc w:val="left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r w:rsidR="00F611D8">
              <w:t xml:space="preserve">Data </w:t>
            </w:r>
            <w:proofErr w:type="spellStart"/>
            <w:r w:rsidR="00F611D8">
              <w:t>Berhasil</w:t>
            </w:r>
            <w:proofErr w:type="spellEnd"/>
            <w:r w:rsidR="00F611D8">
              <w:t xml:space="preserve"> Di Ubah</w:t>
            </w:r>
          </w:p>
        </w:tc>
        <w:tc>
          <w:tcPr>
            <w:tcW w:w="889" w:type="dxa"/>
            <w:vAlign w:val="center"/>
          </w:tcPr>
          <w:p w14:paraId="72689CC7" w14:textId="77777777" w:rsidR="000C4C5C" w:rsidRPr="00107B68" w:rsidRDefault="000C4C5C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325381F1" w14:textId="77777777" w:rsidR="000C4C5C" w:rsidRPr="00107B68" w:rsidRDefault="000C4C5C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48ACD9EF" w14:textId="77777777" w:rsidR="000C4C5C" w:rsidRPr="00107B68" w:rsidRDefault="000C4C5C" w:rsidP="000C4C5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2A31886E" w14:textId="77777777" w:rsidR="000C4C5C" w:rsidRPr="00107B68" w:rsidRDefault="000C4C5C" w:rsidP="000C4C5C">
            <w:pPr>
              <w:spacing w:line="276" w:lineRule="auto"/>
              <w:jc w:val="left"/>
            </w:pPr>
          </w:p>
        </w:tc>
      </w:tr>
      <w:tr w:rsidR="000C4C5C" w:rsidRPr="00107B68" w14:paraId="2C691627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3C7C382F" w14:textId="77777777" w:rsidR="000C4C5C" w:rsidRPr="00107B68" w:rsidRDefault="000C4C5C" w:rsidP="000C4C5C">
            <w:pPr>
              <w:spacing w:line="276" w:lineRule="auto"/>
              <w:jc w:val="center"/>
            </w:pPr>
          </w:p>
        </w:tc>
        <w:tc>
          <w:tcPr>
            <w:tcW w:w="1048" w:type="dxa"/>
            <w:vAlign w:val="center"/>
          </w:tcPr>
          <w:p w14:paraId="04844456" w14:textId="7688CFB4" w:rsidR="000C4C5C" w:rsidRPr="00107B68" w:rsidRDefault="000C4C5C" w:rsidP="000C4C5C">
            <w:pPr>
              <w:spacing w:line="276" w:lineRule="auto"/>
              <w:jc w:val="center"/>
            </w:pPr>
            <w:r>
              <w:t>MP00</w:t>
            </w:r>
            <w:r w:rsidR="00DD33CB">
              <w:t>5</w:t>
            </w:r>
          </w:p>
        </w:tc>
        <w:tc>
          <w:tcPr>
            <w:tcW w:w="1683" w:type="dxa"/>
            <w:vAlign w:val="center"/>
          </w:tcPr>
          <w:p w14:paraId="613E41E0" w14:textId="071D417D" w:rsidR="000C4C5C" w:rsidRPr="003074AE" w:rsidRDefault="00F611D8" w:rsidP="000C4C5C">
            <w:pPr>
              <w:spacing w:line="276" w:lineRule="auto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Gambar PIS</w:t>
            </w:r>
          </w:p>
        </w:tc>
        <w:tc>
          <w:tcPr>
            <w:tcW w:w="2008" w:type="dxa"/>
            <w:vAlign w:val="center"/>
          </w:tcPr>
          <w:p w14:paraId="2C7215C7" w14:textId="55649204" w:rsidR="000C4C5C" w:rsidRPr="00107B68" w:rsidRDefault="00F611D8" w:rsidP="000C4C5C">
            <w:pPr>
              <w:spacing w:line="276" w:lineRule="auto"/>
              <w:jc w:val="center"/>
            </w:pPr>
            <w:r>
              <w:t>Data Benar</w:t>
            </w:r>
          </w:p>
        </w:tc>
        <w:tc>
          <w:tcPr>
            <w:tcW w:w="3272" w:type="dxa"/>
            <w:vAlign w:val="center"/>
          </w:tcPr>
          <w:p w14:paraId="2FBA403F" w14:textId="5DB9FD99" w:rsidR="000C4C5C" w:rsidRPr="00107B68" w:rsidRDefault="00F611D8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182" w:right="-48" w:hanging="283"/>
            </w:pPr>
            <w:r>
              <w:t xml:space="preserve">Tekan Link Gambar pada salah </w:t>
            </w:r>
            <w:proofErr w:type="spellStart"/>
            <w:r w:rsidR="00C0052B">
              <w:t>satu</w:t>
            </w:r>
            <w:proofErr w:type="spellEnd"/>
            <w:r w:rsidR="00C0052B">
              <w:t xml:space="preserve"> </w:t>
            </w:r>
            <w:r w:rsidR="006A3983">
              <w:t>data</w:t>
            </w:r>
          </w:p>
        </w:tc>
        <w:tc>
          <w:tcPr>
            <w:tcW w:w="2634" w:type="dxa"/>
            <w:vAlign w:val="center"/>
          </w:tcPr>
          <w:p w14:paraId="173F7945" w14:textId="1919EE41" w:rsidR="000C4C5C" w:rsidRPr="00107B68" w:rsidRDefault="006A398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64" w:hanging="284"/>
              <w:jc w:val="left"/>
            </w:pPr>
            <w:proofErr w:type="spellStart"/>
            <w:r>
              <w:t>Menampilkan</w:t>
            </w:r>
            <w:proofErr w:type="spellEnd"/>
            <w:r>
              <w:t xml:space="preserve"> Gambar PIS </w:t>
            </w:r>
            <w:proofErr w:type="spellStart"/>
            <w:r>
              <w:t>Berdasarkan</w:t>
            </w:r>
            <w:proofErr w:type="spellEnd"/>
            <w:r>
              <w:t xml:space="preserve"> Data Yang </w:t>
            </w:r>
            <w:proofErr w:type="spellStart"/>
            <w:r>
              <w:t>ada</w:t>
            </w:r>
            <w:proofErr w:type="spellEnd"/>
          </w:p>
        </w:tc>
        <w:tc>
          <w:tcPr>
            <w:tcW w:w="889" w:type="dxa"/>
            <w:vAlign w:val="center"/>
          </w:tcPr>
          <w:p w14:paraId="791C115F" w14:textId="77777777" w:rsidR="000C4C5C" w:rsidRPr="00107B68" w:rsidRDefault="000C4C5C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44D36A63" w14:textId="77777777" w:rsidR="000C4C5C" w:rsidRPr="00107B68" w:rsidRDefault="000C4C5C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7DA541FC" w14:textId="77777777" w:rsidR="000C4C5C" w:rsidRPr="00107B68" w:rsidRDefault="000C4C5C" w:rsidP="000C4C5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47E16193" w14:textId="77777777" w:rsidR="000C4C5C" w:rsidRPr="00107B68" w:rsidRDefault="000C4C5C" w:rsidP="000C4C5C">
            <w:pPr>
              <w:spacing w:line="276" w:lineRule="auto"/>
              <w:jc w:val="left"/>
            </w:pPr>
          </w:p>
        </w:tc>
      </w:tr>
      <w:tr w:rsidR="000C4C5C" w:rsidRPr="00517F88" w14:paraId="5B41C423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0601F1C7" w14:textId="77777777" w:rsidR="000C4C5C" w:rsidRPr="00107B68" w:rsidRDefault="000C4C5C" w:rsidP="000C4C5C">
            <w:pPr>
              <w:spacing w:line="276" w:lineRule="auto"/>
              <w:jc w:val="center"/>
            </w:pPr>
          </w:p>
        </w:tc>
        <w:tc>
          <w:tcPr>
            <w:tcW w:w="1048" w:type="dxa"/>
            <w:vAlign w:val="center"/>
          </w:tcPr>
          <w:p w14:paraId="13A51FBC" w14:textId="67D477E2" w:rsidR="000C4C5C" w:rsidRPr="00107B68" w:rsidRDefault="000C4C5C" w:rsidP="000C4C5C">
            <w:pPr>
              <w:spacing w:line="276" w:lineRule="auto"/>
              <w:jc w:val="center"/>
            </w:pPr>
            <w:r>
              <w:t>MP00</w:t>
            </w:r>
            <w:r w:rsidR="00DD33CB">
              <w:t>6</w:t>
            </w:r>
          </w:p>
        </w:tc>
        <w:tc>
          <w:tcPr>
            <w:tcW w:w="1683" w:type="dxa"/>
            <w:vAlign w:val="center"/>
          </w:tcPr>
          <w:p w14:paraId="40BF2ADD" w14:textId="40A99B79" w:rsidR="000C4C5C" w:rsidRPr="00107B68" w:rsidRDefault="006A3983" w:rsidP="000C4C5C">
            <w:pPr>
              <w:spacing w:line="276" w:lineRule="auto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</w:t>
            </w:r>
          </w:p>
        </w:tc>
        <w:tc>
          <w:tcPr>
            <w:tcW w:w="2008" w:type="dxa"/>
            <w:vAlign w:val="center"/>
          </w:tcPr>
          <w:p w14:paraId="00DC49A3" w14:textId="68307BA5" w:rsidR="000C4C5C" w:rsidRPr="00107B68" w:rsidRDefault="004D545D" w:rsidP="000C4C5C">
            <w:pPr>
              <w:spacing w:line="276" w:lineRule="auto"/>
              <w:jc w:val="center"/>
            </w:pPr>
            <w:r>
              <w:t>Data Benar</w:t>
            </w:r>
          </w:p>
        </w:tc>
        <w:tc>
          <w:tcPr>
            <w:tcW w:w="3272" w:type="dxa"/>
            <w:vAlign w:val="center"/>
          </w:tcPr>
          <w:p w14:paraId="28AD7987" w14:textId="77777777" w:rsidR="000C4C5C" w:rsidRDefault="004D545D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82" w:right="-48" w:hanging="283"/>
              <w:rPr>
                <w:lang w:val="sv-SE"/>
              </w:rPr>
            </w:pPr>
            <w:r>
              <w:rPr>
                <w:lang w:val="sv-SE"/>
              </w:rPr>
              <w:t xml:space="preserve">Tekan Button </w:t>
            </w:r>
            <w:r w:rsidR="00A16C85">
              <w:rPr>
                <w:lang w:val="sv-SE"/>
              </w:rPr>
              <w:t>Hapus salah satu data</w:t>
            </w:r>
          </w:p>
          <w:p w14:paraId="1E01B487" w14:textId="1790C554" w:rsidR="00A16C85" w:rsidRPr="00517F88" w:rsidRDefault="00435EE9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82" w:right="-48" w:hanging="283"/>
              <w:rPr>
                <w:lang w:val="sv-SE"/>
              </w:rPr>
            </w:pPr>
            <w:r>
              <w:rPr>
                <w:lang w:val="sv-SE"/>
              </w:rPr>
              <w:t>Tekan Ya</w:t>
            </w:r>
          </w:p>
        </w:tc>
        <w:tc>
          <w:tcPr>
            <w:tcW w:w="2634" w:type="dxa"/>
            <w:vAlign w:val="center"/>
          </w:tcPr>
          <w:p w14:paraId="62DEC88B" w14:textId="77777777" w:rsidR="000C4C5C" w:rsidRDefault="00435EE9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64" w:hanging="264"/>
              <w:jc w:val="left"/>
            </w:pPr>
            <w:r>
              <w:t>Refresh Halaman Master Data PIS</w:t>
            </w:r>
          </w:p>
          <w:p w14:paraId="42776F5E" w14:textId="5AC435F8" w:rsidR="00435EE9" w:rsidRPr="00517F88" w:rsidRDefault="00A272D5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64" w:hanging="264"/>
              <w:jc w:val="left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Data </w:t>
            </w:r>
            <w:proofErr w:type="spellStart"/>
            <w:r>
              <w:t>Berhasil</w:t>
            </w:r>
            <w:proofErr w:type="spellEnd"/>
            <w:r>
              <w:t xml:space="preserve"> Di Hapus</w:t>
            </w:r>
          </w:p>
        </w:tc>
        <w:tc>
          <w:tcPr>
            <w:tcW w:w="889" w:type="dxa"/>
            <w:vAlign w:val="center"/>
          </w:tcPr>
          <w:p w14:paraId="7AF843B2" w14:textId="77777777" w:rsidR="000C4C5C" w:rsidRPr="00517F88" w:rsidRDefault="000C4C5C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214A0465" w14:textId="77777777" w:rsidR="000C4C5C" w:rsidRPr="00517F88" w:rsidRDefault="000C4C5C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2F974C91" w14:textId="77777777" w:rsidR="000C4C5C" w:rsidRPr="00517F88" w:rsidRDefault="000C4C5C" w:rsidP="000C4C5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5A612127" w14:textId="77777777" w:rsidR="000C4C5C" w:rsidRPr="00517F88" w:rsidRDefault="000C4C5C" w:rsidP="000C4C5C">
            <w:pPr>
              <w:spacing w:line="276" w:lineRule="auto"/>
              <w:jc w:val="left"/>
            </w:pPr>
          </w:p>
        </w:tc>
      </w:tr>
      <w:tr w:rsidR="000C4C5C" w:rsidRPr="00F6453C" w14:paraId="342FFAA8" w14:textId="77777777" w:rsidTr="003835C0">
        <w:trPr>
          <w:trHeight w:val="283"/>
          <w:jc w:val="center"/>
        </w:trPr>
        <w:tc>
          <w:tcPr>
            <w:tcW w:w="16062" w:type="dxa"/>
            <w:gridSpan w:val="11"/>
            <w:shd w:val="clear" w:color="auto" w:fill="FFFF00"/>
            <w:vAlign w:val="center"/>
          </w:tcPr>
          <w:p w14:paraId="10700301" w14:textId="5CBB52CB" w:rsidR="000C4C5C" w:rsidRPr="00C262B6" w:rsidRDefault="000C4C5C" w:rsidP="000C4C5C">
            <w:pPr>
              <w:spacing w:line="276" w:lineRule="auto"/>
              <w:jc w:val="center"/>
              <w:rPr>
                <w:b/>
                <w:bCs/>
                <w:i/>
                <w:iCs/>
                <w:lang w:val="sv-SE"/>
              </w:rPr>
            </w:pPr>
            <w:r>
              <w:rPr>
                <w:b/>
                <w:bCs/>
                <w:i/>
                <w:iCs/>
                <w:lang w:val="sv-SE"/>
              </w:rPr>
              <w:t>SCAN PIS</w:t>
            </w:r>
          </w:p>
        </w:tc>
      </w:tr>
      <w:tr w:rsidR="008F3F3A" w:rsidRPr="00F6453C" w14:paraId="59C9DC61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169C0CC2" w14:textId="77777777" w:rsidR="008F3F3A" w:rsidRPr="00A0366D" w:rsidRDefault="008F3F3A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Merge w:val="restart"/>
            <w:vAlign w:val="center"/>
          </w:tcPr>
          <w:p w14:paraId="7BA22DB6" w14:textId="1FFA757A" w:rsidR="008F3F3A" w:rsidRPr="00A0366D" w:rsidRDefault="008F3F3A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SC001</w:t>
            </w:r>
          </w:p>
        </w:tc>
        <w:tc>
          <w:tcPr>
            <w:tcW w:w="1683" w:type="dxa"/>
            <w:vMerge w:val="restart"/>
            <w:vAlign w:val="center"/>
          </w:tcPr>
          <w:p w14:paraId="17C0AB03" w14:textId="4454DE3E" w:rsidR="008F3F3A" w:rsidRDefault="008F3F3A" w:rsidP="000C4C5C">
            <w:pPr>
              <w:spacing w:line="276" w:lineRule="auto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Scan Loading List</w:t>
            </w:r>
          </w:p>
        </w:tc>
        <w:tc>
          <w:tcPr>
            <w:tcW w:w="2008" w:type="dxa"/>
            <w:vAlign w:val="center"/>
          </w:tcPr>
          <w:p w14:paraId="556D4A5C" w14:textId="6DB0967C" w:rsidR="008F3F3A" w:rsidRDefault="008F3F3A" w:rsidP="000C4C5C">
            <w:pPr>
              <w:spacing w:line="276" w:lineRule="auto"/>
              <w:jc w:val="center"/>
            </w:pPr>
            <w:r>
              <w:t>Data Benar</w:t>
            </w:r>
          </w:p>
        </w:tc>
        <w:tc>
          <w:tcPr>
            <w:tcW w:w="3272" w:type="dxa"/>
            <w:vAlign w:val="center"/>
          </w:tcPr>
          <w:p w14:paraId="2062AF87" w14:textId="270B307F" w:rsidR="0050699A" w:rsidRDefault="0050699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74" w:hanging="283"/>
            </w:pPr>
            <w:proofErr w:type="spellStart"/>
            <w:r>
              <w:t>Pilih</w:t>
            </w:r>
            <w:proofErr w:type="spellEnd"/>
            <w:r>
              <w:t xml:space="preserve"> Type</w:t>
            </w:r>
          </w:p>
          <w:p w14:paraId="69632CA4" w14:textId="60B1B555" w:rsidR="0050699A" w:rsidRDefault="0050699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74" w:hanging="283"/>
            </w:pPr>
            <w:proofErr w:type="spellStart"/>
            <w:r>
              <w:t>Pilih</w:t>
            </w:r>
            <w:proofErr w:type="spellEnd"/>
            <w:r>
              <w:t xml:space="preserve"> Dock</w:t>
            </w:r>
          </w:p>
          <w:p w14:paraId="5CCA9512" w14:textId="07ECBEDC" w:rsidR="008F3F3A" w:rsidRDefault="008F3F3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74" w:hanging="283"/>
            </w:pPr>
            <w:r>
              <w:t xml:space="preserve">Scan </w:t>
            </w:r>
            <w:r w:rsidR="004207EA">
              <w:t>Loading List</w:t>
            </w:r>
          </w:p>
        </w:tc>
        <w:tc>
          <w:tcPr>
            <w:tcW w:w="2634" w:type="dxa"/>
            <w:vAlign w:val="center"/>
          </w:tcPr>
          <w:p w14:paraId="62C5B1B9" w14:textId="52B903C0" w:rsidR="008F3F3A" w:rsidRPr="00F6453C" w:rsidRDefault="004207EA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 xml:space="preserve">Menampilkan data part yang ada pada Loading List </w:t>
            </w:r>
          </w:p>
        </w:tc>
        <w:tc>
          <w:tcPr>
            <w:tcW w:w="889" w:type="dxa"/>
            <w:vAlign w:val="center"/>
          </w:tcPr>
          <w:p w14:paraId="553FEC69" w14:textId="77777777" w:rsidR="008F3F3A" w:rsidRPr="00634225" w:rsidRDefault="008F3F3A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105D48B2" w14:textId="77777777" w:rsidR="008F3F3A" w:rsidRPr="00634225" w:rsidRDefault="008F3F3A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65BA9241" w14:textId="77777777" w:rsidR="008F3F3A" w:rsidRPr="00634225" w:rsidRDefault="008F3F3A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802" w:type="dxa"/>
            <w:vAlign w:val="center"/>
          </w:tcPr>
          <w:p w14:paraId="4189AD4B" w14:textId="77777777" w:rsidR="008F3F3A" w:rsidRPr="00634225" w:rsidRDefault="008F3F3A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</w:tr>
      <w:tr w:rsidR="008F3F3A" w:rsidRPr="00197485" w14:paraId="3CF35AD4" w14:textId="77777777" w:rsidTr="003835C0">
        <w:trPr>
          <w:gridAfter w:val="1"/>
          <w:wAfter w:w="10" w:type="dxa"/>
          <w:trHeight w:val="377"/>
          <w:jc w:val="center"/>
        </w:trPr>
        <w:tc>
          <w:tcPr>
            <w:tcW w:w="546" w:type="dxa"/>
            <w:vAlign w:val="center"/>
          </w:tcPr>
          <w:p w14:paraId="32B04B02" w14:textId="77777777" w:rsidR="008F3F3A" w:rsidRPr="00A0366D" w:rsidRDefault="008F3F3A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Merge/>
            <w:vAlign w:val="center"/>
          </w:tcPr>
          <w:p w14:paraId="303A6BB6" w14:textId="77777777" w:rsidR="008F3F3A" w:rsidRPr="00A0366D" w:rsidRDefault="008F3F3A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683" w:type="dxa"/>
            <w:vMerge/>
            <w:vAlign w:val="center"/>
          </w:tcPr>
          <w:p w14:paraId="4C42F2BE" w14:textId="349DB81A" w:rsidR="008F3F3A" w:rsidRDefault="008F3F3A" w:rsidP="000C4C5C">
            <w:pPr>
              <w:spacing w:line="276" w:lineRule="auto"/>
              <w:jc w:val="center"/>
            </w:pPr>
          </w:p>
        </w:tc>
        <w:tc>
          <w:tcPr>
            <w:tcW w:w="2008" w:type="dxa"/>
            <w:vAlign w:val="center"/>
          </w:tcPr>
          <w:p w14:paraId="3F6743C2" w14:textId="0A55F9EA" w:rsidR="008F3F3A" w:rsidRDefault="004207EA" w:rsidP="000C4C5C">
            <w:pPr>
              <w:spacing w:line="276" w:lineRule="auto"/>
              <w:jc w:val="center"/>
            </w:pPr>
            <w:r>
              <w:t>Data Benar</w:t>
            </w:r>
          </w:p>
        </w:tc>
        <w:tc>
          <w:tcPr>
            <w:tcW w:w="3272" w:type="dxa"/>
            <w:vAlign w:val="center"/>
          </w:tcPr>
          <w:p w14:paraId="71D378FC" w14:textId="2EC4573C" w:rsidR="000B2535" w:rsidRDefault="000B2535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74" w:hanging="283"/>
              <w:rPr>
                <w:lang w:val="sv-SE"/>
              </w:rPr>
            </w:pPr>
            <w:r>
              <w:rPr>
                <w:lang w:val="sv-SE"/>
              </w:rPr>
              <w:t xml:space="preserve">Pilih Type </w:t>
            </w:r>
          </w:p>
          <w:p w14:paraId="41DDF15E" w14:textId="3E614E87" w:rsidR="000B2535" w:rsidRDefault="000B2535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74" w:hanging="283"/>
              <w:rPr>
                <w:lang w:val="sv-SE"/>
              </w:rPr>
            </w:pPr>
            <w:r>
              <w:rPr>
                <w:lang w:val="sv-SE"/>
              </w:rPr>
              <w:t>Pilih Dock</w:t>
            </w:r>
          </w:p>
          <w:p w14:paraId="779F300E" w14:textId="42CDF241" w:rsidR="008F3F3A" w:rsidRPr="003074AE" w:rsidRDefault="004207EA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74" w:hanging="283"/>
              <w:rPr>
                <w:lang w:val="sv-SE"/>
              </w:rPr>
            </w:pPr>
            <w:r>
              <w:rPr>
                <w:lang w:val="sv-SE"/>
              </w:rPr>
              <w:t xml:space="preserve">Scan Beberapa Loading List </w:t>
            </w:r>
            <w:r w:rsidR="00255C82">
              <w:rPr>
                <w:lang w:val="sv-SE"/>
              </w:rPr>
              <w:t xml:space="preserve">Dengan PDS Yang sama </w:t>
            </w:r>
          </w:p>
        </w:tc>
        <w:tc>
          <w:tcPr>
            <w:tcW w:w="2634" w:type="dxa"/>
            <w:vAlign w:val="center"/>
          </w:tcPr>
          <w:p w14:paraId="31038D56" w14:textId="3E4A6DF8" w:rsidR="008F3F3A" w:rsidRPr="00F6453C" w:rsidRDefault="00255C82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Menampilkan data data pa</w:t>
            </w:r>
            <w:r w:rsidR="000C08F1">
              <w:rPr>
                <w:lang w:val="sv-SE"/>
              </w:rPr>
              <w:t>rt yang ada pada bebr</w:t>
            </w:r>
          </w:p>
        </w:tc>
        <w:tc>
          <w:tcPr>
            <w:tcW w:w="889" w:type="dxa"/>
            <w:vAlign w:val="center"/>
          </w:tcPr>
          <w:p w14:paraId="7051E6A5" w14:textId="77777777" w:rsidR="008F3F3A" w:rsidRPr="00634225" w:rsidRDefault="008F3F3A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110A2FF2" w14:textId="77777777" w:rsidR="008F3F3A" w:rsidRPr="00634225" w:rsidRDefault="008F3F3A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4EDE0EE3" w14:textId="77777777" w:rsidR="008F3F3A" w:rsidRPr="00634225" w:rsidRDefault="008F3F3A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802" w:type="dxa"/>
            <w:vAlign w:val="center"/>
          </w:tcPr>
          <w:p w14:paraId="37EDE83E" w14:textId="77777777" w:rsidR="008F3F3A" w:rsidRPr="00634225" w:rsidRDefault="008F3F3A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</w:tr>
      <w:tr w:rsidR="000C4C5C" w:rsidRPr="003074AE" w14:paraId="6D4A6DD4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6C8214CE" w14:textId="77777777" w:rsidR="000C4C5C" w:rsidRPr="00A0366D" w:rsidRDefault="000C4C5C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Merge/>
            <w:vAlign w:val="center"/>
          </w:tcPr>
          <w:p w14:paraId="5565134D" w14:textId="77777777" w:rsidR="000C4C5C" w:rsidRPr="00A0366D" w:rsidRDefault="000C4C5C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683" w:type="dxa"/>
            <w:vMerge/>
            <w:vAlign w:val="center"/>
          </w:tcPr>
          <w:p w14:paraId="21A2638A" w14:textId="77777777" w:rsidR="000C4C5C" w:rsidRDefault="000C4C5C" w:rsidP="000C4C5C">
            <w:pPr>
              <w:spacing w:line="276" w:lineRule="auto"/>
              <w:jc w:val="center"/>
            </w:pPr>
          </w:p>
        </w:tc>
        <w:tc>
          <w:tcPr>
            <w:tcW w:w="2008" w:type="dxa"/>
            <w:vAlign w:val="center"/>
          </w:tcPr>
          <w:p w14:paraId="6DD1748E" w14:textId="668556F1" w:rsidR="000C4C5C" w:rsidRDefault="003A5C59" w:rsidP="000C4C5C">
            <w:pPr>
              <w:spacing w:line="276" w:lineRule="auto"/>
              <w:jc w:val="center"/>
            </w:pPr>
            <w:r>
              <w:t>Data Salah</w:t>
            </w:r>
          </w:p>
        </w:tc>
        <w:tc>
          <w:tcPr>
            <w:tcW w:w="3272" w:type="dxa"/>
            <w:vAlign w:val="center"/>
          </w:tcPr>
          <w:p w14:paraId="6232B141" w14:textId="2D1F7286" w:rsidR="000B2535" w:rsidRDefault="000B2535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73" w:right="-48" w:hanging="283"/>
              <w:rPr>
                <w:lang w:val="sv-SE"/>
              </w:rPr>
            </w:pPr>
            <w:r>
              <w:rPr>
                <w:lang w:val="sv-SE"/>
              </w:rPr>
              <w:t>Pilih Type</w:t>
            </w:r>
          </w:p>
          <w:p w14:paraId="0B9EFF7E" w14:textId="257A5AC3" w:rsidR="000B2535" w:rsidRDefault="000B2535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73" w:right="-48" w:hanging="283"/>
              <w:rPr>
                <w:lang w:val="sv-SE"/>
              </w:rPr>
            </w:pPr>
            <w:r>
              <w:rPr>
                <w:lang w:val="sv-SE"/>
              </w:rPr>
              <w:t>Pilih Dock</w:t>
            </w:r>
          </w:p>
          <w:p w14:paraId="5F486458" w14:textId="360E6B2F" w:rsidR="000C4C5C" w:rsidRDefault="003A5C59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73" w:right="-48" w:hanging="283"/>
              <w:rPr>
                <w:lang w:val="sv-SE"/>
              </w:rPr>
            </w:pPr>
            <w:r>
              <w:rPr>
                <w:lang w:val="sv-SE"/>
              </w:rPr>
              <w:t>Scan Loading List</w:t>
            </w:r>
          </w:p>
          <w:p w14:paraId="17715A1C" w14:textId="709FD4D1" w:rsidR="003A5C59" w:rsidRPr="007B5569" w:rsidRDefault="003A5C59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73" w:right="-48" w:hanging="283"/>
              <w:rPr>
                <w:lang w:val="sv-SE"/>
              </w:rPr>
            </w:pPr>
            <w:r>
              <w:rPr>
                <w:lang w:val="sv-SE"/>
              </w:rPr>
              <w:t>S</w:t>
            </w:r>
            <w:r w:rsidR="00D60972">
              <w:rPr>
                <w:lang w:val="sv-SE"/>
              </w:rPr>
              <w:t>can</w:t>
            </w:r>
            <w:r>
              <w:rPr>
                <w:lang w:val="sv-SE"/>
              </w:rPr>
              <w:t xml:space="preserve"> Loading List</w:t>
            </w:r>
            <w:r w:rsidR="00D60972">
              <w:rPr>
                <w:lang w:val="sv-SE"/>
              </w:rPr>
              <w:t xml:space="preserve"> dengan No PDS yang berbeda</w:t>
            </w:r>
            <w:r>
              <w:rPr>
                <w:lang w:val="sv-SE"/>
              </w:rPr>
              <w:t xml:space="preserve"> </w:t>
            </w:r>
          </w:p>
        </w:tc>
        <w:tc>
          <w:tcPr>
            <w:tcW w:w="2634" w:type="dxa"/>
            <w:vAlign w:val="center"/>
          </w:tcPr>
          <w:p w14:paraId="729A94A6" w14:textId="48D51489" w:rsidR="000C4C5C" w:rsidRPr="007B5569" w:rsidRDefault="00D60972" w:rsidP="00405E25">
            <w:pPr>
              <w:spacing w:line="276" w:lineRule="auto"/>
              <w:jc w:val="center"/>
            </w:pPr>
            <w:proofErr w:type="spellStart"/>
            <w:r>
              <w:t>Mentrigger</w:t>
            </w:r>
            <w:proofErr w:type="spellEnd"/>
            <w:r>
              <w:t xml:space="preserve"> </w:t>
            </w:r>
            <w:r w:rsidR="007A6954">
              <w:t>Interlock</w:t>
            </w:r>
          </w:p>
        </w:tc>
        <w:tc>
          <w:tcPr>
            <w:tcW w:w="889" w:type="dxa"/>
            <w:vAlign w:val="center"/>
          </w:tcPr>
          <w:p w14:paraId="2F459227" w14:textId="77777777" w:rsidR="000C4C5C" w:rsidRPr="003074AE" w:rsidRDefault="000C4C5C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1B04A0BC" w14:textId="77777777" w:rsidR="000C4C5C" w:rsidRPr="003074AE" w:rsidRDefault="000C4C5C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1B97197A" w14:textId="77777777" w:rsidR="000C4C5C" w:rsidRPr="003074AE" w:rsidRDefault="000C4C5C" w:rsidP="000C4C5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0EB9143F" w14:textId="77777777" w:rsidR="000C4C5C" w:rsidRPr="003074AE" w:rsidRDefault="000C4C5C" w:rsidP="000C4C5C">
            <w:pPr>
              <w:spacing w:line="276" w:lineRule="auto"/>
              <w:jc w:val="left"/>
            </w:pPr>
          </w:p>
        </w:tc>
      </w:tr>
      <w:tr w:rsidR="009A3299" w:rsidRPr="003074AE" w14:paraId="3BAA1DE6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42BAC291" w14:textId="77777777" w:rsidR="009A3299" w:rsidRPr="00A0366D" w:rsidRDefault="009A3299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Merge w:val="restart"/>
            <w:vAlign w:val="center"/>
          </w:tcPr>
          <w:p w14:paraId="11C6FB69" w14:textId="538A9C90" w:rsidR="009A3299" w:rsidRPr="00A0366D" w:rsidRDefault="009A3299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SC002</w:t>
            </w:r>
          </w:p>
        </w:tc>
        <w:tc>
          <w:tcPr>
            <w:tcW w:w="1683" w:type="dxa"/>
            <w:vMerge w:val="restart"/>
            <w:vAlign w:val="center"/>
          </w:tcPr>
          <w:p w14:paraId="19A7B09B" w14:textId="4759A0B2" w:rsidR="009A3299" w:rsidRDefault="009A3299" w:rsidP="000C4C5C">
            <w:pPr>
              <w:spacing w:line="276" w:lineRule="auto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r w:rsidR="00772F64">
              <w:t>S</w:t>
            </w:r>
            <w:r>
              <w:t>can Kanban</w:t>
            </w:r>
          </w:p>
        </w:tc>
        <w:tc>
          <w:tcPr>
            <w:tcW w:w="2008" w:type="dxa"/>
            <w:vAlign w:val="center"/>
          </w:tcPr>
          <w:p w14:paraId="512EEC65" w14:textId="34480CC1" w:rsidR="009A3299" w:rsidRDefault="009A3299" w:rsidP="000C4C5C">
            <w:pPr>
              <w:spacing w:line="276" w:lineRule="auto"/>
              <w:jc w:val="center"/>
            </w:pPr>
            <w:r>
              <w:t xml:space="preserve">Data Benar </w:t>
            </w:r>
          </w:p>
        </w:tc>
        <w:tc>
          <w:tcPr>
            <w:tcW w:w="3272" w:type="dxa"/>
            <w:vAlign w:val="center"/>
          </w:tcPr>
          <w:p w14:paraId="102FC07A" w14:textId="6BAD2F4B" w:rsidR="009A3299" w:rsidRDefault="009A3299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82" w:right="-48" w:hanging="283"/>
            </w:pPr>
            <w:proofErr w:type="spellStart"/>
            <w:r>
              <w:t>Melakukan</w:t>
            </w:r>
            <w:proofErr w:type="spellEnd"/>
            <w:r>
              <w:t xml:space="preserve"> Scan Kanban </w:t>
            </w:r>
            <w:proofErr w:type="spellStart"/>
            <w:r>
              <w:t>dengan</w:t>
            </w:r>
            <w:proofErr w:type="spellEnd"/>
            <w:r>
              <w:t xml:space="preserve"> Nilai Part Number Customer </w:t>
            </w:r>
            <w:proofErr w:type="spellStart"/>
            <w:r>
              <w:t>Yg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yg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Loading List</w:t>
            </w:r>
          </w:p>
        </w:tc>
        <w:tc>
          <w:tcPr>
            <w:tcW w:w="2634" w:type="dxa"/>
            <w:vAlign w:val="center"/>
          </w:tcPr>
          <w:p w14:paraId="790B9ECB" w14:textId="77777777" w:rsidR="009A3299" w:rsidRDefault="009A3299" w:rsidP="00140DFD">
            <w:pPr>
              <w:spacing w:line="276" w:lineRule="auto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</w:p>
          <w:p w14:paraId="12F7BD5F" w14:textId="0657B732" w:rsidR="009A3299" w:rsidRPr="003074AE" w:rsidRDefault="009A3299" w:rsidP="00140DFD">
            <w:pPr>
              <w:spacing w:line="276" w:lineRule="auto"/>
              <w:jc w:val="center"/>
            </w:pPr>
            <w:r>
              <w:t xml:space="preserve">“Kanban Ok , </w:t>
            </w:r>
            <w:proofErr w:type="spellStart"/>
            <w:r>
              <w:t>Silahkan</w:t>
            </w:r>
            <w:proofErr w:type="spellEnd"/>
            <w:r>
              <w:t xml:space="preserve"> Scan Part”</w:t>
            </w:r>
          </w:p>
        </w:tc>
        <w:tc>
          <w:tcPr>
            <w:tcW w:w="889" w:type="dxa"/>
            <w:vAlign w:val="center"/>
          </w:tcPr>
          <w:p w14:paraId="4528B011" w14:textId="77777777" w:rsidR="009A3299" w:rsidRPr="003074AE" w:rsidRDefault="009A3299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44F74BC0" w14:textId="77777777" w:rsidR="009A3299" w:rsidRPr="003074AE" w:rsidRDefault="009A3299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5E21DAD7" w14:textId="77777777" w:rsidR="009A3299" w:rsidRPr="003074AE" w:rsidRDefault="009A3299" w:rsidP="000C4C5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53D55EFE" w14:textId="77777777" w:rsidR="009A3299" w:rsidRPr="003074AE" w:rsidRDefault="009A3299" w:rsidP="000C4C5C">
            <w:pPr>
              <w:spacing w:line="276" w:lineRule="auto"/>
              <w:jc w:val="left"/>
            </w:pPr>
          </w:p>
        </w:tc>
      </w:tr>
      <w:tr w:rsidR="009A3299" w:rsidRPr="00F6453C" w14:paraId="30660AFA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2C102613" w14:textId="77777777" w:rsidR="009A3299" w:rsidRPr="003074AE" w:rsidRDefault="009A3299" w:rsidP="000C4C5C">
            <w:pPr>
              <w:spacing w:line="276" w:lineRule="auto"/>
              <w:jc w:val="center"/>
            </w:pPr>
          </w:p>
        </w:tc>
        <w:tc>
          <w:tcPr>
            <w:tcW w:w="1048" w:type="dxa"/>
            <w:vMerge/>
            <w:vAlign w:val="center"/>
          </w:tcPr>
          <w:p w14:paraId="02918311" w14:textId="0C46AEA9" w:rsidR="009A3299" w:rsidRPr="00A0366D" w:rsidRDefault="009A3299" w:rsidP="00140DFD">
            <w:pPr>
              <w:spacing w:line="276" w:lineRule="auto"/>
              <w:rPr>
                <w:lang w:val="sv-SE"/>
              </w:rPr>
            </w:pPr>
          </w:p>
        </w:tc>
        <w:tc>
          <w:tcPr>
            <w:tcW w:w="1683" w:type="dxa"/>
            <w:vMerge/>
            <w:vAlign w:val="center"/>
          </w:tcPr>
          <w:p w14:paraId="235DE6B0" w14:textId="084692A8" w:rsidR="009A3299" w:rsidRDefault="009A3299" w:rsidP="000C4C5C">
            <w:pPr>
              <w:spacing w:line="276" w:lineRule="auto"/>
              <w:jc w:val="center"/>
            </w:pPr>
          </w:p>
        </w:tc>
        <w:tc>
          <w:tcPr>
            <w:tcW w:w="2008" w:type="dxa"/>
            <w:vAlign w:val="center"/>
          </w:tcPr>
          <w:p w14:paraId="6467BAAA" w14:textId="503A9848" w:rsidR="009A3299" w:rsidRDefault="009A3299" w:rsidP="000C4C5C">
            <w:pPr>
              <w:spacing w:line="276" w:lineRule="auto"/>
              <w:jc w:val="center"/>
            </w:pPr>
            <w:r>
              <w:t>Data Salah</w:t>
            </w:r>
          </w:p>
        </w:tc>
        <w:tc>
          <w:tcPr>
            <w:tcW w:w="3272" w:type="dxa"/>
            <w:vAlign w:val="center"/>
          </w:tcPr>
          <w:p w14:paraId="7A70FC99" w14:textId="60013259" w:rsidR="009A3299" w:rsidRDefault="009A3299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74" w:right="-48" w:hanging="283"/>
            </w:pPr>
            <w:proofErr w:type="spellStart"/>
            <w:r>
              <w:t>Melakukan</w:t>
            </w:r>
            <w:proofErr w:type="spellEnd"/>
            <w:r>
              <w:t xml:space="preserve"> Scan Kanban </w:t>
            </w:r>
            <w:proofErr w:type="spellStart"/>
            <w:r>
              <w:t>dengan</w:t>
            </w:r>
            <w:proofErr w:type="spellEnd"/>
            <w:r>
              <w:t xml:space="preserve"> Nilai Part Number Customer </w:t>
            </w:r>
            <w:proofErr w:type="spellStart"/>
            <w:r>
              <w:t>Yg</w:t>
            </w:r>
            <w:proofErr w:type="spellEnd"/>
            <w:r>
              <w:t xml:space="preserve">  </w:t>
            </w:r>
            <w:proofErr w:type="spellStart"/>
            <w:r>
              <w:lastRenderedPageBreak/>
              <w:t>berbeda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yg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Loading List</w:t>
            </w:r>
          </w:p>
        </w:tc>
        <w:tc>
          <w:tcPr>
            <w:tcW w:w="2634" w:type="dxa"/>
            <w:vAlign w:val="center"/>
          </w:tcPr>
          <w:p w14:paraId="5B97688D" w14:textId="0CE1A1BF" w:rsidR="009A3299" w:rsidRPr="00517F88" w:rsidRDefault="009A3299" w:rsidP="009A3299">
            <w:pPr>
              <w:spacing w:line="276" w:lineRule="auto"/>
              <w:jc w:val="center"/>
            </w:pPr>
            <w:proofErr w:type="spellStart"/>
            <w:r>
              <w:lastRenderedPageBreak/>
              <w:t>Mentrigger</w:t>
            </w:r>
            <w:proofErr w:type="spellEnd"/>
            <w:r>
              <w:t xml:space="preserve"> Interlock</w:t>
            </w:r>
          </w:p>
        </w:tc>
        <w:tc>
          <w:tcPr>
            <w:tcW w:w="889" w:type="dxa"/>
            <w:vAlign w:val="center"/>
          </w:tcPr>
          <w:p w14:paraId="5A92C383" w14:textId="77777777" w:rsidR="009A3299" w:rsidRPr="00634225" w:rsidRDefault="009A3299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4B634DB5" w14:textId="77777777" w:rsidR="009A3299" w:rsidRPr="00634225" w:rsidRDefault="009A3299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3BA8FFC8" w14:textId="77777777" w:rsidR="009A3299" w:rsidRPr="00634225" w:rsidRDefault="009A3299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802" w:type="dxa"/>
            <w:vAlign w:val="center"/>
          </w:tcPr>
          <w:p w14:paraId="5D696C21" w14:textId="77777777" w:rsidR="009A3299" w:rsidRPr="00634225" w:rsidRDefault="009A3299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</w:tr>
      <w:tr w:rsidR="00802235" w:rsidRPr="00517F88" w14:paraId="1BBE9CB5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14CF4CDF" w14:textId="77777777" w:rsidR="00802235" w:rsidRPr="00A0366D" w:rsidRDefault="00802235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Merge w:val="restart"/>
            <w:vAlign w:val="center"/>
          </w:tcPr>
          <w:p w14:paraId="6FC4C32D" w14:textId="304319FE" w:rsidR="00802235" w:rsidRPr="00A0366D" w:rsidRDefault="00802235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SC003</w:t>
            </w:r>
          </w:p>
        </w:tc>
        <w:tc>
          <w:tcPr>
            <w:tcW w:w="1683" w:type="dxa"/>
            <w:vMerge w:val="restart"/>
            <w:vAlign w:val="center"/>
          </w:tcPr>
          <w:p w14:paraId="6A809014" w14:textId="435DFD00" w:rsidR="00802235" w:rsidRDefault="00802235" w:rsidP="000C4C5C">
            <w:pPr>
              <w:spacing w:line="276" w:lineRule="auto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Scan Label Part</w:t>
            </w:r>
          </w:p>
        </w:tc>
        <w:tc>
          <w:tcPr>
            <w:tcW w:w="2008" w:type="dxa"/>
            <w:vAlign w:val="center"/>
          </w:tcPr>
          <w:p w14:paraId="61243D7C" w14:textId="1BC32537" w:rsidR="00802235" w:rsidRDefault="00802235" w:rsidP="000C4C5C">
            <w:pPr>
              <w:spacing w:line="276" w:lineRule="auto"/>
              <w:jc w:val="center"/>
            </w:pPr>
            <w:r>
              <w:t>Data Benar</w:t>
            </w:r>
          </w:p>
        </w:tc>
        <w:tc>
          <w:tcPr>
            <w:tcW w:w="3272" w:type="dxa"/>
            <w:vAlign w:val="center"/>
          </w:tcPr>
          <w:p w14:paraId="46579F4E" w14:textId="2914C8EB" w:rsidR="00802235" w:rsidRPr="00517F88" w:rsidRDefault="00802235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2" w:right="-48" w:hanging="283"/>
              <w:rPr>
                <w:lang w:val="sv-SE"/>
              </w:rPr>
            </w:pPr>
            <w:r>
              <w:rPr>
                <w:lang w:val="sv-SE"/>
              </w:rPr>
              <w:t>Melakukan Scan Label Part dengan nilai yang sama dengan kanban</w:t>
            </w:r>
          </w:p>
        </w:tc>
        <w:tc>
          <w:tcPr>
            <w:tcW w:w="2634" w:type="dxa"/>
            <w:vAlign w:val="center"/>
          </w:tcPr>
          <w:p w14:paraId="2A874456" w14:textId="1BF197D6" w:rsidR="00802235" w:rsidRPr="00517F88" w:rsidRDefault="00802235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258" w:hanging="284"/>
            </w:pPr>
            <w:proofErr w:type="spellStart"/>
            <w:r>
              <w:t>Menampilkan</w:t>
            </w:r>
            <w:proofErr w:type="spellEnd"/>
            <w:r>
              <w:t xml:space="preserve"> Gambar part PIS </w:t>
            </w:r>
          </w:p>
        </w:tc>
        <w:tc>
          <w:tcPr>
            <w:tcW w:w="889" w:type="dxa"/>
            <w:vAlign w:val="center"/>
          </w:tcPr>
          <w:p w14:paraId="22555848" w14:textId="77777777" w:rsidR="00802235" w:rsidRPr="00517F88" w:rsidRDefault="00802235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3F288F1C" w14:textId="77777777" w:rsidR="00802235" w:rsidRPr="00517F88" w:rsidRDefault="00802235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1206ED8E" w14:textId="77777777" w:rsidR="00802235" w:rsidRPr="00517F88" w:rsidRDefault="00802235" w:rsidP="000C4C5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2ED425E5" w14:textId="77777777" w:rsidR="00802235" w:rsidRPr="00517F88" w:rsidRDefault="00802235" w:rsidP="000C4C5C">
            <w:pPr>
              <w:spacing w:line="276" w:lineRule="auto"/>
              <w:jc w:val="left"/>
            </w:pPr>
          </w:p>
        </w:tc>
      </w:tr>
      <w:tr w:rsidR="00802235" w:rsidRPr="00517F88" w14:paraId="7ABC3710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77356A2F" w14:textId="77777777" w:rsidR="00802235" w:rsidRPr="00A0366D" w:rsidRDefault="00802235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Merge/>
            <w:vAlign w:val="center"/>
          </w:tcPr>
          <w:p w14:paraId="5737912C" w14:textId="77777777" w:rsidR="00802235" w:rsidRPr="00A0366D" w:rsidRDefault="00802235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683" w:type="dxa"/>
            <w:vMerge/>
            <w:vAlign w:val="center"/>
          </w:tcPr>
          <w:p w14:paraId="09C927D2" w14:textId="77777777" w:rsidR="00802235" w:rsidRDefault="00802235" w:rsidP="000C4C5C">
            <w:pPr>
              <w:spacing w:line="276" w:lineRule="auto"/>
              <w:jc w:val="center"/>
            </w:pPr>
          </w:p>
        </w:tc>
        <w:tc>
          <w:tcPr>
            <w:tcW w:w="2008" w:type="dxa"/>
            <w:vAlign w:val="center"/>
          </w:tcPr>
          <w:p w14:paraId="050946CF" w14:textId="0C19A94F" w:rsidR="00802235" w:rsidRDefault="00802235" w:rsidP="000C4C5C">
            <w:pPr>
              <w:spacing w:line="276" w:lineRule="auto"/>
              <w:jc w:val="center"/>
            </w:pPr>
            <w:r>
              <w:t>Data Benar</w:t>
            </w:r>
          </w:p>
        </w:tc>
        <w:tc>
          <w:tcPr>
            <w:tcW w:w="3272" w:type="dxa"/>
            <w:vAlign w:val="center"/>
          </w:tcPr>
          <w:p w14:paraId="4FEE2A6C" w14:textId="25EC51EE" w:rsidR="00802235" w:rsidRPr="00BE4B65" w:rsidRDefault="00802235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151" w:right="-48" w:hanging="241"/>
              <w:rPr>
                <w:lang w:val="sv-SE"/>
              </w:rPr>
            </w:pPr>
            <w:r>
              <w:rPr>
                <w:lang w:val="sv-SE"/>
              </w:rPr>
              <w:t>Melakukan scan Label Part yg sama berulang</w:t>
            </w:r>
          </w:p>
        </w:tc>
        <w:tc>
          <w:tcPr>
            <w:tcW w:w="2634" w:type="dxa"/>
            <w:vAlign w:val="center"/>
          </w:tcPr>
          <w:p w14:paraId="7EDE460D" w14:textId="6DF57DCF" w:rsidR="00802235" w:rsidRPr="00517F88" w:rsidRDefault="00802235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3"/>
              <w:jc w:val="left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delay dan countdown 15 </w:t>
            </w:r>
            <w:proofErr w:type="spellStart"/>
            <w:r>
              <w:t>detik</w:t>
            </w:r>
            <w:proofErr w:type="spellEnd"/>
          </w:p>
        </w:tc>
        <w:tc>
          <w:tcPr>
            <w:tcW w:w="889" w:type="dxa"/>
            <w:vAlign w:val="center"/>
          </w:tcPr>
          <w:p w14:paraId="3032523E" w14:textId="77777777" w:rsidR="00802235" w:rsidRPr="00517F88" w:rsidRDefault="00802235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1589CF32" w14:textId="77777777" w:rsidR="00802235" w:rsidRPr="00517F88" w:rsidRDefault="00802235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62DE6D41" w14:textId="77777777" w:rsidR="00802235" w:rsidRPr="00517F88" w:rsidRDefault="00802235" w:rsidP="000C4C5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0A124A62" w14:textId="77777777" w:rsidR="00802235" w:rsidRPr="00517F88" w:rsidRDefault="00802235" w:rsidP="000C4C5C">
            <w:pPr>
              <w:spacing w:line="276" w:lineRule="auto"/>
              <w:jc w:val="left"/>
            </w:pPr>
          </w:p>
        </w:tc>
      </w:tr>
      <w:tr w:rsidR="00802235" w:rsidRPr="00517F88" w14:paraId="3861F85F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67EFB0C8" w14:textId="77777777" w:rsidR="00802235" w:rsidRPr="00A0366D" w:rsidRDefault="00802235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Merge/>
            <w:vAlign w:val="center"/>
          </w:tcPr>
          <w:p w14:paraId="715DC5F0" w14:textId="77777777" w:rsidR="00802235" w:rsidRPr="00A0366D" w:rsidRDefault="00802235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683" w:type="dxa"/>
            <w:vMerge/>
            <w:vAlign w:val="center"/>
          </w:tcPr>
          <w:p w14:paraId="357F8DDC" w14:textId="77777777" w:rsidR="00802235" w:rsidRDefault="00802235" w:rsidP="000C4C5C">
            <w:pPr>
              <w:spacing w:line="276" w:lineRule="auto"/>
              <w:jc w:val="center"/>
            </w:pPr>
          </w:p>
        </w:tc>
        <w:tc>
          <w:tcPr>
            <w:tcW w:w="2008" w:type="dxa"/>
            <w:vAlign w:val="center"/>
          </w:tcPr>
          <w:p w14:paraId="79720C8E" w14:textId="57844699" w:rsidR="00802235" w:rsidRDefault="00802235" w:rsidP="000C4C5C">
            <w:pPr>
              <w:spacing w:line="276" w:lineRule="auto"/>
              <w:jc w:val="center"/>
            </w:pPr>
            <w:r>
              <w:t>Data Salah</w:t>
            </w:r>
          </w:p>
        </w:tc>
        <w:tc>
          <w:tcPr>
            <w:tcW w:w="3272" w:type="dxa"/>
            <w:vAlign w:val="center"/>
          </w:tcPr>
          <w:p w14:paraId="2758A969" w14:textId="6771DA2E" w:rsidR="00802235" w:rsidRDefault="00802235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81" w:right="-48" w:hanging="270"/>
              <w:rPr>
                <w:lang w:val="sv-SE"/>
              </w:rPr>
            </w:pPr>
            <w:r>
              <w:rPr>
                <w:lang w:val="sv-SE"/>
              </w:rPr>
              <w:t xml:space="preserve">Melakukan Scan Label part yang berbeda </w:t>
            </w:r>
            <w:r w:rsidR="00426291">
              <w:rPr>
                <w:lang w:val="sv-SE"/>
              </w:rPr>
              <w:t xml:space="preserve">dengan nilai berbeda dengan kanban </w:t>
            </w:r>
          </w:p>
        </w:tc>
        <w:tc>
          <w:tcPr>
            <w:tcW w:w="2634" w:type="dxa"/>
            <w:vAlign w:val="center"/>
          </w:tcPr>
          <w:p w14:paraId="0F67E482" w14:textId="3DE5325E" w:rsidR="00802235" w:rsidRDefault="00772F64" w:rsidP="00772F64">
            <w:pPr>
              <w:spacing w:line="276" w:lineRule="auto"/>
              <w:jc w:val="center"/>
            </w:pPr>
            <w:proofErr w:type="spellStart"/>
            <w:r>
              <w:t>Mentrigger</w:t>
            </w:r>
            <w:proofErr w:type="spellEnd"/>
            <w:r>
              <w:t xml:space="preserve"> Interlock</w:t>
            </w:r>
          </w:p>
        </w:tc>
        <w:tc>
          <w:tcPr>
            <w:tcW w:w="889" w:type="dxa"/>
            <w:vAlign w:val="center"/>
          </w:tcPr>
          <w:p w14:paraId="1FB60E05" w14:textId="77777777" w:rsidR="00802235" w:rsidRPr="00517F88" w:rsidRDefault="00802235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26449189" w14:textId="77777777" w:rsidR="00802235" w:rsidRPr="00517F88" w:rsidRDefault="00802235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2F9005B2" w14:textId="77777777" w:rsidR="00802235" w:rsidRPr="00517F88" w:rsidRDefault="00802235" w:rsidP="000C4C5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433737BC" w14:textId="77777777" w:rsidR="00802235" w:rsidRPr="00517F88" w:rsidRDefault="00802235" w:rsidP="000C4C5C">
            <w:pPr>
              <w:spacing w:line="276" w:lineRule="auto"/>
              <w:jc w:val="left"/>
            </w:pPr>
          </w:p>
        </w:tc>
      </w:tr>
      <w:tr w:rsidR="00017256" w:rsidRPr="00517F88" w14:paraId="4B61031D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516B001D" w14:textId="77777777" w:rsidR="00017256" w:rsidRPr="00A0366D" w:rsidRDefault="00017256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Merge w:val="restart"/>
            <w:vAlign w:val="center"/>
          </w:tcPr>
          <w:p w14:paraId="10F02A96" w14:textId="466AF2FC" w:rsidR="00017256" w:rsidRPr="00A0366D" w:rsidRDefault="00017256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SC004</w:t>
            </w:r>
          </w:p>
        </w:tc>
        <w:tc>
          <w:tcPr>
            <w:tcW w:w="1683" w:type="dxa"/>
            <w:vMerge w:val="restart"/>
            <w:vAlign w:val="center"/>
          </w:tcPr>
          <w:p w14:paraId="689E6BFF" w14:textId="3EF31730" w:rsidR="00017256" w:rsidRDefault="00017256" w:rsidP="000C4C5C">
            <w:pPr>
              <w:spacing w:line="276" w:lineRule="auto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Confirm Packing</w:t>
            </w:r>
          </w:p>
        </w:tc>
        <w:tc>
          <w:tcPr>
            <w:tcW w:w="2008" w:type="dxa"/>
            <w:vAlign w:val="center"/>
          </w:tcPr>
          <w:p w14:paraId="20A1F59F" w14:textId="50CD670D" w:rsidR="00017256" w:rsidRDefault="00017256" w:rsidP="000C4C5C">
            <w:pPr>
              <w:spacing w:line="276" w:lineRule="auto"/>
              <w:jc w:val="center"/>
            </w:pPr>
            <w:r>
              <w:t>Data Benar</w:t>
            </w:r>
          </w:p>
        </w:tc>
        <w:tc>
          <w:tcPr>
            <w:tcW w:w="3272" w:type="dxa"/>
            <w:vAlign w:val="center"/>
          </w:tcPr>
          <w:p w14:paraId="4A7FE132" w14:textId="77777777" w:rsidR="00017256" w:rsidRDefault="00017256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181" w:right="-48" w:hanging="270"/>
              <w:rPr>
                <w:lang w:val="sv-SE"/>
              </w:rPr>
            </w:pPr>
            <w:r>
              <w:rPr>
                <w:lang w:val="sv-SE"/>
              </w:rPr>
              <w:t>Melakukan scan Kanban</w:t>
            </w:r>
          </w:p>
          <w:p w14:paraId="700B504D" w14:textId="77777777" w:rsidR="00017256" w:rsidRDefault="00017256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181" w:right="-48" w:hanging="270"/>
              <w:rPr>
                <w:lang w:val="sv-SE"/>
              </w:rPr>
            </w:pPr>
            <w:r>
              <w:rPr>
                <w:lang w:val="sv-SE"/>
              </w:rPr>
              <w:t>Melakukan scan Label Part</w:t>
            </w:r>
          </w:p>
          <w:p w14:paraId="0058A264" w14:textId="59704735" w:rsidR="00017256" w:rsidRDefault="00017256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181" w:right="-48" w:hanging="270"/>
              <w:rPr>
                <w:lang w:val="sv-SE"/>
              </w:rPr>
            </w:pPr>
            <w:r>
              <w:rPr>
                <w:lang w:val="sv-SE"/>
              </w:rPr>
              <w:t>Menekan Button Confirm Packing</w:t>
            </w:r>
          </w:p>
        </w:tc>
        <w:tc>
          <w:tcPr>
            <w:tcW w:w="2634" w:type="dxa"/>
            <w:vAlign w:val="center"/>
          </w:tcPr>
          <w:p w14:paraId="32A04161" w14:textId="77777777" w:rsidR="00017256" w:rsidRDefault="00017256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334"/>
              <w:jc w:val="left"/>
            </w:pPr>
            <w:r>
              <w:t xml:space="preserve">qty current </w:t>
            </w:r>
            <w:proofErr w:type="spellStart"/>
            <w:r>
              <w:t>Bertambah</w:t>
            </w:r>
            <w:proofErr w:type="spellEnd"/>
            <w:r>
              <w:t xml:space="preserve"> dan Remaining </w:t>
            </w:r>
            <w:proofErr w:type="spellStart"/>
            <w:r>
              <w:t>Berkurang</w:t>
            </w:r>
            <w:proofErr w:type="spellEnd"/>
          </w:p>
          <w:p w14:paraId="635A90B2" w14:textId="4E10DECE" w:rsidR="00017256" w:rsidRDefault="00017256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334"/>
              <w:jc w:val="left"/>
            </w:pPr>
            <w:r>
              <w:t xml:space="preserve">counter </w:t>
            </w:r>
            <w:proofErr w:type="spellStart"/>
            <w:r>
              <w:t>bertambah</w:t>
            </w:r>
            <w:proofErr w:type="spellEnd"/>
          </w:p>
        </w:tc>
        <w:tc>
          <w:tcPr>
            <w:tcW w:w="889" w:type="dxa"/>
            <w:vAlign w:val="center"/>
          </w:tcPr>
          <w:p w14:paraId="246DE99D" w14:textId="77777777" w:rsidR="00017256" w:rsidRPr="00517F88" w:rsidRDefault="00017256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27A7F1F2" w14:textId="77777777" w:rsidR="00017256" w:rsidRPr="00517F88" w:rsidRDefault="00017256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70F99672" w14:textId="77777777" w:rsidR="00017256" w:rsidRPr="00517F88" w:rsidRDefault="00017256" w:rsidP="000C4C5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320D82D5" w14:textId="77777777" w:rsidR="00017256" w:rsidRPr="00517F88" w:rsidRDefault="00017256" w:rsidP="000C4C5C">
            <w:pPr>
              <w:spacing w:line="276" w:lineRule="auto"/>
              <w:jc w:val="left"/>
            </w:pPr>
          </w:p>
        </w:tc>
      </w:tr>
      <w:tr w:rsidR="00017256" w:rsidRPr="00517F88" w14:paraId="034A271F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3F6A2BD5" w14:textId="77777777" w:rsidR="00017256" w:rsidRPr="00A0366D" w:rsidRDefault="00017256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Merge/>
            <w:vAlign w:val="center"/>
          </w:tcPr>
          <w:p w14:paraId="67205634" w14:textId="77777777" w:rsidR="00017256" w:rsidRDefault="00017256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683" w:type="dxa"/>
            <w:vMerge/>
            <w:vAlign w:val="center"/>
          </w:tcPr>
          <w:p w14:paraId="5E980233" w14:textId="77777777" w:rsidR="00017256" w:rsidRDefault="00017256" w:rsidP="000C4C5C">
            <w:pPr>
              <w:spacing w:line="276" w:lineRule="auto"/>
              <w:jc w:val="center"/>
            </w:pPr>
          </w:p>
        </w:tc>
        <w:tc>
          <w:tcPr>
            <w:tcW w:w="2008" w:type="dxa"/>
            <w:vAlign w:val="center"/>
          </w:tcPr>
          <w:p w14:paraId="08993B4B" w14:textId="673966E4" w:rsidR="00017256" w:rsidRDefault="00017256" w:rsidP="000C4C5C">
            <w:pPr>
              <w:spacing w:line="276" w:lineRule="auto"/>
              <w:jc w:val="center"/>
            </w:pPr>
            <w:r>
              <w:t xml:space="preserve">Data Benar </w:t>
            </w:r>
          </w:p>
        </w:tc>
        <w:tc>
          <w:tcPr>
            <w:tcW w:w="3272" w:type="dxa"/>
            <w:vAlign w:val="center"/>
          </w:tcPr>
          <w:p w14:paraId="6F7B183E" w14:textId="77777777" w:rsidR="00017256" w:rsidRDefault="00017256">
            <w:pPr>
              <w:pStyle w:val="ListParagraph"/>
              <w:numPr>
                <w:ilvl w:val="0"/>
                <w:numId w:val="36"/>
              </w:numPr>
              <w:spacing w:line="276" w:lineRule="auto"/>
              <w:ind w:left="181" w:right="-48" w:hanging="270"/>
              <w:rPr>
                <w:lang w:val="sv-SE"/>
              </w:rPr>
            </w:pPr>
            <w:r>
              <w:rPr>
                <w:lang w:val="sv-SE"/>
              </w:rPr>
              <w:t>Scan qty Part Hingga Habis</w:t>
            </w:r>
          </w:p>
          <w:p w14:paraId="79845AC6" w14:textId="03CBF9A7" w:rsidR="00017256" w:rsidRDefault="00017256">
            <w:pPr>
              <w:pStyle w:val="ListParagraph"/>
              <w:numPr>
                <w:ilvl w:val="0"/>
                <w:numId w:val="36"/>
              </w:numPr>
              <w:spacing w:line="276" w:lineRule="auto"/>
              <w:ind w:left="181" w:right="-48" w:hanging="270"/>
              <w:rPr>
                <w:lang w:val="sv-SE"/>
              </w:rPr>
            </w:pPr>
            <w:r>
              <w:rPr>
                <w:lang w:val="sv-SE"/>
              </w:rPr>
              <w:t>Menekan Button Confirm Packing</w:t>
            </w:r>
          </w:p>
        </w:tc>
        <w:tc>
          <w:tcPr>
            <w:tcW w:w="2634" w:type="dxa"/>
            <w:vAlign w:val="center"/>
          </w:tcPr>
          <w:p w14:paraId="659B566A" w14:textId="65D1CB0E" w:rsidR="00017256" w:rsidRDefault="00017256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34"/>
              <w:jc w:val="left"/>
            </w:pPr>
            <w:proofErr w:type="spellStart"/>
            <w:r>
              <w:t>Sistem</w:t>
            </w:r>
            <w:proofErr w:type="spellEnd"/>
            <w:r>
              <w:t xml:space="preserve"> Kembali </w:t>
            </w:r>
            <w:proofErr w:type="spellStart"/>
            <w:r>
              <w:t>ke</w:t>
            </w:r>
            <w:proofErr w:type="spellEnd"/>
            <w:r>
              <w:t xml:space="preserve"> scan kanban </w:t>
            </w:r>
          </w:p>
        </w:tc>
        <w:tc>
          <w:tcPr>
            <w:tcW w:w="889" w:type="dxa"/>
            <w:vAlign w:val="center"/>
          </w:tcPr>
          <w:p w14:paraId="134EFD59" w14:textId="77777777" w:rsidR="00017256" w:rsidRPr="00517F88" w:rsidRDefault="00017256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5859F4D4" w14:textId="77777777" w:rsidR="00017256" w:rsidRPr="00517F88" w:rsidRDefault="00017256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0E125D62" w14:textId="77777777" w:rsidR="00017256" w:rsidRPr="00517F88" w:rsidRDefault="00017256" w:rsidP="000C4C5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71952F72" w14:textId="77777777" w:rsidR="00017256" w:rsidRPr="00517F88" w:rsidRDefault="00017256" w:rsidP="000C4C5C">
            <w:pPr>
              <w:spacing w:line="276" w:lineRule="auto"/>
              <w:jc w:val="left"/>
            </w:pPr>
          </w:p>
        </w:tc>
      </w:tr>
      <w:tr w:rsidR="00017256" w:rsidRPr="00517F88" w14:paraId="183B216F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6B96C6D6" w14:textId="77777777" w:rsidR="00017256" w:rsidRPr="00A0366D" w:rsidRDefault="00017256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Merge/>
            <w:vAlign w:val="center"/>
          </w:tcPr>
          <w:p w14:paraId="1256F0BD" w14:textId="77777777" w:rsidR="00017256" w:rsidRDefault="00017256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683" w:type="dxa"/>
            <w:vMerge/>
            <w:vAlign w:val="center"/>
          </w:tcPr>
          <w:p w14:paraId="2C5E32D7" w14:textId="77777777" w:rsidR="00017256" w:rsidRDefault="00017256" w:rsidP="000C4C5C">
            <w:pPr>
              <w:spacing w:line="276" w:lineRule="auto"/>
              <w:jc w:val="center"/>
            </w:pPr>
          </w:p>
        </w:tc>
        <w:tc>
          <w:tcPr>
            <w:tcW w:w="2008" w:type="dxa"/>
            <w:vAlign w:val="center"/>
          </w:tcPr>
          <w:p w14:paraId="34D13414" w14:textId="76AEA1DC" w:rsidR="00017256" w:rsidRDefault="00017256" w:rsidP="000C4C5C">
            <w:pPr>
              <w:spacing w:line="276" w:lineRule="auto"/>
              <w:jc w:val="center"/>
            </w:pPr>
            <w:r>
              <w:t>Data Salah</w:t>
            </w:r>
          </w:p>
        </w:tc>
        <w:tc>
          <w:tcPr>
            <w:tcW w:w="3272" w:type="dxa"/>
            <w:vAlign w:val="center"/>
          </w:tcPr>
          <w:p w14:paraId="3907D022" w14:textId="77777777" w:rsidR="00017256" w:rsidRDefault="00017256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81" w:right="-48" w:hanging="270"/>
              <w:rPr>
                <w:lang w:val="sv-SE"/>
              </w:rPr>
            </w:pPr>
            <w:r>
              <w:rPr>
                <w:lang w:val="sv-SE"/>
              </w:rPr>
              <w:t>Melakukan Scan Label Part</w:t>
            </w:r>
          </w:p>
          <w:p w14:paraId="58C7B22A" w14:textId="2C432786" w:rsidR="00017256" w:rsidRDefault="00017256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81" w:right="-48" w:hanging="270"/>
              <w:rPr>
                <w:lang w:val="sv-SE"/>
              </w:rPr>
            </w:pPr>
            <w:r>
              <w:rPr>
                <w:lang w:val="sv-SE"/>
              </w:rPr>
              <w:t>Melakukan scan label part  kembali</w:t>
            </w:r>
          </w:p>
        </w:tc>
        <w:tc>
          <w:tcPr>
            <w:tcW w:w="2634" w:type="dxa"/>
            <w:vAlign w:val="center"/>
          </w:tcPr>
          <w:p w14:paraId="000AD95E" w14:textId="12912287" w:rsidR="00017256" w:rsidRDefault="00017256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34"/>
              <w:jc w:val="left"/>
            </w:pPr>
            <w:proofErr w:type="spellStart"/>
            <w:r>
              <w:t>Mentrigger</w:t>
            </w:r>
            <w:proofErr w:type="spellEnd"/>
            <w:r>
              <w:t xml:space="preserve"> Interlock</w:t>
            </w:r>
          </w:p>
        </w:tc>
        <w:tc>
          <w:tcPr>
            <w:tcW w:w="889" w:type="dxa"/>
            <w:vAlign w:val="center"/>
          </w:tcPr>
          <w:p w14:paraId="3B419209" w14:textId="77777777" w:rsidR="00017256" w:rsidRPr="00517F88" w:rsidRDefault="00017256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5D8C4786" w14:textId="77777777" w:rsidR="00017256" w:rsidRPr="00517F88" w:rsidRDefault="00017256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69A0C881" w14:textId="77777777" w:rsidR="00017256" w:rsidRPr="00517F88" w:rsidRDefault="00017256" w:rsidP="000C4C5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5838DB1F" w14:textId="77777777" w:rsidR="00017256" w:rsidRPr="00517F88" w:rsidRDefault="00017256" w:rsidP="000C4C5C">
            <w:pPr>
              <w:spacing w:line="276" w:lineRule="auto"/>
              <w:jc w:val="left"/>
            </w:pPr>
          </w:p>
        </w:tc>
      </w:tr>
      <w:tr w:rsidR="0099744E" w:rsidRPr="00517F88" w14:paraId="1012DB33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625A9345" w14:textId="77777777" w:rsidR="0099744E" w:rsidRPr="00A0366D" w:rsidRDefault="0099744E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Align w:val="center"/>
          </w:tcPr>
          <w:p w14:paraId="47D0A398" w14:textId="736DDC17" w:rsidR="0099744E" w:rsidRDefault="0099744E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SC005</w:t>
            </w:r>
          </w:p>
        </w:tc>
        <w:tc>
          <w:tcPr>
            <w:tcW w:w="1683" w:type="dxa"/>
            <w:vAlign w:val="center"/>
          </w:tcPr>
          <w:p w14:paraId="2A20DCC8" w14:textId="7C71EE17" w:rsidR="0099744E" w:rsidRDefault="0096700A" w:rsidP="000C4C5C">
            <w:pPr>
              <w:spacing w:line="276" w:lineRule="auto"/>
              <w:jc w:val="center"/>
            </w:pPr>
            <w:r>
              <w:t>Delay Session</w:t>
            </w:r>
          </w:p>
        </w:tc>
        <w:tc>
          <w:tcPr>
            <w:tcW w:w="2008" w:type="dxa"/>
            <w:vAlign w:val="center"/>
          </w:tcPr>
          <w:p w14:paraId="49C2A0F9" w14:textId="5395A033" w:rsidR="0099744E" w:rsidRDefault="0096700A" w:rsidP="000C4C5C">
            <w:pPr>
              <w:spacing w:line="276" w:lineRule="auto"/>
              <w:jc w:val="center"/>
            </w:pPr>
            <w:r>
              <w:t>Data Benar</w:t>
            </w:r>
          </w:p>
        </w:tc>
        <w:tc>
          <w:tcPr>
            <w:tcW w:w="3272" w:type="dxa"/>
            <w:vAlign w:val="center"/>
          </w:tcPr>
          <w:p w14:paraId="4AA652C3" w14:textId="4876AECB" w:rsidR="0099744E" w:rsidRDefault="0096700A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181" w:right="-48" w:hanging="270"/>
              <w:rPr>
                <w:lang w:val="sv-SE"/>
              </w:rPr>
            </w:pPr>
            <w:r>
              <w:rPr>
                <w:lang w:val="sv-SE"/>
              </w:rPr>
              <w:t>Tekan Button Delay</w:t>
            </w:r>
          </w:p>
        </w:tc>
        <w:tc>
          <w:tcPr>
            <w:tcW w:w="2634" w:type="dxa"/>
            <w:vAlign w:val="center"/>
          </w:tcPr>
          <w:p w14:paraId="69C1E8AA" w14:textId="707ACF96" w:rsidR="0099744E" w:rsidRDefault="008A4968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34"/>
              <w:jc w:val="left"/>
            </w:pPr>
            <w:r>
              <w:t xml:space="preserve">Session Scan Ter reset dan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Stage Awal</w:t>
            </w:r>
          </w:p>
        </w:tc>
        <w:tc>
          <w:tcPr>
            <w:tcW w:w="889" w:type="dxa"/>
            <w:vAlign w:val="center"/>
          </w:tcPr>
          <w:p w14:paraId="4F07BC31" w14:textId="77777777" w:rsidR="0099744E" w:rsidRPr="00517F88" w:rsidRDefault="0099744E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76CB75FE" w14:textId="77777777" w:rsidR="0099744E" w:rsidRPr="00517F88" w:rsidRDefault="0099744E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767A9B70" w14:textId="77777777" w:rsidR="0099744E" w:rsidRPr="00517F88" w:rsidRDefault="0099744E" w:rsidP="000C4C5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58AA15CA" w14:textId="77777777" w:rsidR="0099744E" w:rsidRPr="00517F88" w:rsidRDefault="0099744E" w:rsidP="000C4C5C">
            <w:pPr>
              <w:spacing w:line="276" w:lineRule="auto"/>
              <w:jc w:val="left"/>
            </w:pPr>
          </w:p>
        </w:tc>
      </w:tr>
      <w:tr w:rsidR="00533D41" w:rsidRPr="00517F88" w14:paraId="05BA5AC6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64C0520C" w14:textId="77777777" w:rsidR="00533D41" w:rsidRPr="00A0366D" w:rsidRDefault="00533D41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Align w:val="center"/>
          </w:tcPr>
          <w:p w14:paraId="41188015" w14:textId="7E6F1C8F" w:rsidR="00533D41" w:rsidRDefault="00533D41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SC006</w:t>
            </w:r>
          </w:p>
        </w:tc>
        <w:tc>
          <w:tcPr>
            <w:tcW w:w="1683" w:type="dxa"/>
            <w:vAlign w:val="center"/>
          </w:tcPr>
          <w:p w14:paraId="63F68AC8" w14:textId="4D07D09A" w:rsidR="00533D41" w:rsidRDefault="00533D41" w:rsidP="000C4C5C">
            <w:pPr>
              <w:spacing w:line="276" w:lineRule="auto"/>
              <w:jc w:val="center"/>
            </w:pP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Part</w:t>
            </w:r>
          </w:p>
        </w:tc>
        <w:tc>
          <w:tcPr>
            <w:tcW w:w="2008" w:type="dxa"/>
            <w:vAlign w:val="center"/>
          </w:tcPr>
          <w:p w14:paraId="0436FCBE" w14:textId="0C1CF88D" w:rsidR="00533D41" w:rsidRDefault="00533D41" w:rsidP="000C4C5C">
            <w:pPr>
              <w:spacing w:line="276" w:lineRule="auto"/>
              <w:jc w:val="center"/>
            </w:pPr>
            <w:r>
              <w:t>Data Benar</w:t>
            </w:r>
          </w:p>
        </w:tc>
        <w:tc>
          <w:tcPr>
            <w:tcW w:w="3272" w:type="dxa"/>
            <w:vAlign w:val="center"/>
          </w:tcPr>
          <w:p w14:paraId="4C8AAF95" w14:textId="42829685" w:rsidR="00533D41" w:rsidRDefault="007C5083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181" w:right="-48" w:hanging="270"/>
              <w:rPr>
                <w:lang w:val="sv-SE"/>
              </w:rPr>
            </w:pPr>
            <w:r>
              <w:rPr>
                <w:lang w:val="sv-SE"/>
              </w:rPr>
              <w:t xml:space="preserve">Selesaikan seluruh proses scanning </w:t>
            </w:r>
            <w:r w:rsidR="009535F5">
              <w:rPr>
                <w:lang w:val="sv-SE"/>
              </w:rPr>
              <w:t>&amp; packing semua part</w:t>
            </w:r>
          </w:p>
        </w:tc>
        <w:tc>
          <w:tcPr>
            <w:tcW w:w="2634" w:type="dxa"/>
            <w:vAlign w:val="center"/>
          </w:tcPr>
          <w:p w14:paraId="7F7EC78F" w14:textId="53DF2EFA" w:rsidR="00533D41" w:rsidRDefault="00A943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34"/>
              <w:jc w:val="left"/>
            </w:pPr>
            <w:proofErr w:type="spellStart"/>
            <w:r>
              <w:t>Menampilkan</w:t>
            </w:r>
            <w:proofErr w:type="spellEnd"/>
            <w:r>
              <w:t xml:space="preserve"> Popup “Loading List Complete” dan reset session</w:t>
            </w:r>
          </w:p>
        </w:tc>
        <w:tc>
          <w:tcPr>
            <w:tcW w:w="889" w:type="dxa"/>
            <w:vAlign w:val="center"/>
          </w:tcPr>
          <w:p w14:paraId="3DBAB063" w14:textId="77777777" w:rsidR="00533D41" w:rsidRPr="00517F88" w:rsidRDefault="00533D41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3E0D8E1F" w14:textId="77777777" w:rsidR="00533D41" w:rsidRPr="00517F88" w:rsidRDefault="00533D41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29121208" w14:textId="77777777" w:rsidR="00533D41" w:rsidRPr="00517F88" w:rsidRDefault="00533D41" w:rsidP="000C4C5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354A7D6C" w14:textId="77777777" w:rsidR="00533D41" w:rsidRPr="00517F88" w:rsidRDefault="00533D41" w:rsidP="000C4C5C">
            <w:pPr>
              <w:spacing w:line="276" w:lineRule="auto"/>
              <w:jc w:val="left"/>
            </w:pPr>
          </w:p>
        </w:tc>
      </w:tr>
      <w:tr w:rsidR="000C4C5C" w:rsidRPr="00F6453C" w14:paraId="7E172954" w14:textId="77777777" w:rsidTr="003835C0">
        <w:trPr>
          <w:trHeight w:val="283"/>
          <w:jc w:val="center"/>
        </w:trPr>
        <w:tc>
          <w:tcPr>
            <w:tcW w:w="16062" w:type="dxa"/>
            <w:gridSpan w:val="11"/>
            <w:shd w:val="clear" w:color="auto" w:fill="FFFF00"/>
            <w:vAlign w:val="center"/>
          </w:tcPr>
          <w:p w14:paraId="373B6ED1" w14:textId="6548DDF9" w:rsidR="000C4C5C" w:rsidRPr="00D932B6" w:rsidRDefault="00A007D9" w:rsidP="000C4C5C">
            <w:pPr>
              <w:spacing w:line="276" w:lineRule="auto"/>
              <w:jc w:val="center"/>
              <w:rPr>
                <w:b/>
                <w:bCs/>
                <w:i/>
                <w:iCs/>
                <w:lang w:val="sv-SE"/>
              </w:rPr>
            </w:pPr>
            <w:r>
              <w:rPr>
                <w:b/>
                <w:bCs/>
                <w:i/>
                <w:iCs/>
                <w:lang w:val="sv-SE"/>
              </w:rPr>
              <w:t>INTERLOCK</w:t>
            </w:r>
          </w:p>
        </w:tc>
      </w:tr>
      <w:tr w:rsidR="004D164F" w:rsidRPr="00F6453C" w14:paraId="1C6633C4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1AB7BAE0" w14:textId="77777777" w:rsidR="004D164F" w:rsidRPr="00A0366D" w:rsidRDefault="004D164F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Merge w:val="restart"/>
            <w:vAlign w:val="center"/>
          </w:tcPr>
          <w:p w14:paraId="1588F50D" w14:textId="29769B76" w:rsidR="004D164F" w:rsidRPr="00A0366D" w:rsidRDefault="004D164F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IL001</w:t>
            </w:r>
          </w:p>
        </w:tc>
        <w:tc>
          <w:tcPr>
            <w:tcW w:w="1683" w:type="dxa"/>
            <w:vMerge w:val="restart"/>
            <w:vAlign w:val="center"/>
          </w:tcPr>
          <w:p w14:paraId="422DA6C0" w14:textId="7104CC50" w:rsidR="004D164F" w:rsidRDefault="004D164F" w:rsidP="000C4C5C">
            <w:pPr>
              <w:spacing w:line="276" w:lineRule="auto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JP Interlock</w:t>
            </w:r>
          </w:p>
        </w:tc>
        <w:tc>
          <w:tcPr>
            <w:tcW w:w="2008" w:type="dxa"/>
            <w:vAlign w:val="center"/>
          </w:tcPr>
          <w:p w14:paraId="6C62E1F9" w14:textId="4ABDE456" w:rsidR="004D164F" w:rsidRDefault="004D164F" w:rsidP="000C4C5C">
            <w:pPr>
              <w:spacing w:line="276" w:lineRule="auto"/>
              <w:jc w:val="center"/>
            </w:pPr>
            <w:r>
              <w:t>Data Benar</w:t>
            </w:r>
          </w:p>
        </w:tc>
        <w:tc>
          <w:tcPr>
            <w:tcW w:w="3272" w:type="dxa"/>
            <w:vAlign w:val="center"/>
          </w:tcPr>
          <w:p w14:paraId="5C3334A4" w14:textId="77777777" w:rsidR="004D164F" w:rsidRDefault="004D164F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79" w:hanging="283"/>
            </w:pPr>
            <w:r>
              <w:t>Trigger Interlock</w:t>
            </w:r>
          </w:p>
          <w:p w14:paraId="2883FF93" w14:textId="0BC05840" w:rsidR="004D164F" w:rsidRDefault="004D164F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79" w:hanging="283"/>
            </w:pPr>
            <w:r>
              <w:t xml:space="preserve">Scan NPK JP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2634" w:type="dxa"/>
            <w:vAlign w:val="center"/>
          </w:tcPr>
          <w:p w14:paraId="6AF07674" w14:textId="63F53EA9" w:rsidR="004D164F" w:rsidRPr="00F6453C" w:rsidRDefault="004D164F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Interlock Terbuka dan proses dapat Di lanjutkan</w:t>
            </w:r>
          </w:p>
        </w:tc>
        <w:tc>
          <w:tcPr>
            <w:tcW w:w="889" w:type="dxa"/>
            <w:vAlign w:val="center"/>
          </w:tcPr>
          <w:p w14:paraId="25FD27FE" w14:textId="77777777" w:rsidR="004D164F" w:rsidRPr="00634225" w:rsidRDefault="004D164F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7BF40BD1" w14:textId="77777777" w:rsidR="004D164F" w:rsidRPr="00634225" w:rsidRDefault="004D164F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5C765B3E" w14:textId="77777777" w:rsidR="004D164F" w:rsidRPr="00634225" w:rsidRDefault="004D164F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802" w:type="dxa"/>
            <w:vAlign w:val="center"/>
          </w:tcPr>
          <w:p w14:paraId="43973F5A" w14:textId="77777777" w:rsidR="004D164F" w:rsidRPr="00634225" w:rsidRDefault="004D164F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</w:tr>
      <w:tr w:rsidR="004D164F" w:rsidRPr="00F6453C" w14:paraId="54791A9E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7817CE9E" w14:textId="77777777" w:rsidR="004D164F" w:rsidRPr="00A0366D" w:rsidRDefault="004D164F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Merge/>
            <w:vAlign w:val="center"/>
          </w:tcPr>
          <w:p w14:paraId="445E8ACB" w14:textId="77777777" w:rsidR="004D164F" w:rsidRDefault="004D164F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683" w:type="dxa"/>
            <w:vMerge/>
            <w:vAlign w:val="center"/>
          </w:tcPr>
          <w:p w14:paraId="79FF7046" w14:textId="77777777" w:rsidR="004D164F" w:rsidRDefault="004D164F" w:rsidP="000C4C5C">
            <w:pPr>
              <w:spacing w:line="276" w:lineRule="auto"/>
              <w:jc w:val="center"/>
            </w:pPr>
          </w:p>
        </w:tc>
        <w:tc>
          <w:tcPr>
            <w:tcW w:w="2008" w:type="dxa"/>
            <w:vAlign w:val="center"/>
          </w:tcPr>
          <w:p w14:paraId="57832829" w14:textId="47D2CCF1" w:rsidR="004D164F" w:rsidRDefault="004D164F" w:rsidP="000C4C5C">
            <w:pPr>
              <w:spacing w:line="276" w:lineRule="auto"/>
              <w:jc w:val="center"/>
            </w:pPr>
            <w:r>
              <w:t>Data Salah</w:t>
            </w:r>
          </w:p>
        </w:tc>
        <w:tc>
          <w:tcPr>
            <w:tcW w:w="3272" w:type="dxa"/>
            <w:vAlign w:val="center"/>
          </w:tcPr>
          <w:p w14:paraId="12FAEFBC" w14:textId="77777777" w:rsidR="004D164F" w:rsidRDefault="004D164F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181" w:hanging="270"/>
            </w:pPr>
            <w:r>
              <w:t>Trigger Interlock</w:t>
            </w:r>
          </w:p>
          <w:p w14:paraId="5DA89B1D" w14:textId="6C0DD1CC" w:rsidR="004D164F" w:rsidRDefault="004D164F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181" w:hanging="270"/>
            </w:pPr>
            <w:r>
              <w:t xml:space="preserve">Scan </w:t>
            </w:r>
            <w:r w:rsidR="000B388C">
              <w:t xml:space="preserve">NPK JP Tidak </w:t>
            </w:r>
            <w:proofErr w:type="spellStart"/>
            <w:r w:rsidR="000B388C">
              <w:t>Terdaftar</w:t>
            </w:r>
            <w:proofErr w:type="spellEnd"/>
          </w:p>
        </w:tc>
        <w:tc>
          <w:tcPr>
            <w:tcW w:w="2634" w:type="dxa"/>
            <w:vAlign w:val="center"/>
          </w:tcPr>
          <w:p w14:paraId="285388CB" w14:textId="634AC7D5" w:rsidR="004D164F" w:rsidRDefault="000B388C" w:rsidP="000C4C5C">
            <w:pPr>
              <w:spacing w:line="276" w:lineRule="auto"/>
              <w:jc w:val="center"/>
              <w:rPr>
                <w:lang w:val="sv-SE"/>
              </w:rPr>
            </w:pPr>
            <w:r w:rsidRPr="000B388C">
              <w:rPr>
                <w:lang w:val="sv-SE"/>
              </w:rPr>
              <w:t>Sistem menolak approval interlock</w:t>
            </w:r>
          </w:p>
        </w:tc>
        <w:tc>
          <w:tcPr>
            <w:tcW w:w="889" w:type="dxa"/>
            <w:vAlign w:val="center"/>
          </w:tcPr>
          <w:p w14:paraId="27B3A4BF" w14:textId="77777777" w:rsidR="004D164F" w:rsidRPr="00634225" w:rsidRDefault="004D164F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31C3F46D" w14:textId="77777777" w:rsidR="004D164F" w:rsidRPr="00634225" w:rsidRDefault="004D164F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4584C68D" w14:textId="77777777" w:rsidR="004D164F" w:rsidRPr="00634225" w:rsidRDefault="004D164F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802" w:type="dxa"/>
            <w:vAlign w:val="center"/>
          </w:tcPr>
          <w:p w14:paraId="11C1D79B" w14:textId="77777777" w:rsidR="004D164F" w:rsidRPr="00634225" w:rsidRDefault="004D164F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</w:tr>
      <w:tr w:rsidR="007041AA" w:rsidRPr="00F41CEE" w14:paraId="08A739EA" w14:textId="77777777" w:rsidTr="007041AA">
        <w:trPr>
          <w:gridAfter w:val="1"/>
          <w:wAfter w:w="10" w:type="dxa"/>
          <w:trHeight w:val="283"/>
          <w:jc w:val="center"/>
        </w:trPr>
        <w:tc>
          <w:tcPr>
            <w:tcW w:w="16052" w:type="dxa"/>
            <w:gridSpan w:val="10"/>
            <w:shd w:val="clear" w:color="auto" w:fill="FFFF00"/>
            <w:vAlign w:val="center"/>
          </w:tcPr>
          <w:p w14:paraId="2BCA3D87" w14:textId="6D62294D" w:rsidR="007041AA" w:rsidRPr="007041AA" w:rsidRDefault="007041AA" w:rsidP="007041AA">
            <w:pPr>
              <w:spacing w:line="276" w:lineRule="auto"/>
              <w:jc w:val="center"/>
              <w:rPr>
                <w:b/>
                <w:bCs/>
              </w:rPr>
            </w:pPr>
            <w:r w:rsidRPr="007041AA">
              <w:rPr>
                <w:b/>
                <w:bCs/>
              </w:rPr>
              <w:t>SCAN LIST</w:t>
            </w:r>
          </w:p>
        </w:tc>
      </w:tr>
      <w:tr w:rsidR="000C4C5C" w:rsidRPr="00F6453C" w14:paraId="06486912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272133C3" w14:textId="77777777" w:rsidR="000C4C5C" w:rsidRPr="00F41CEE" w:rsidRDefault="000C4C5C" w:rsidP="000C4C5C">
            <w:pPr>
              <w:spacing w:line="276" w:lineRule="auto"/>
              <w:jc w:val="center"/>
            </w:pPr>
          </w:p>
        </w:tc>
        <w:tc>
          <w:tcPr>
            <w:tcW w:w="1048" w:type="dxa"/>
            <w:vAlign w:val="center"/>
          </w:tcPr>
          <w:p w14:paraId="3FCB9808" w14:textId="66B8BE5A" w:rsidR="000C4C5C" w:rsidRPr="00A0366D" w:rsidRDefault="000C4C5C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SL</w:t>
            </w:r>
            <w:r>
              <w:t>00</w:t>
            </w:r>
            <w:r w:rsidR="008A1C92">
              <w:t>1</w:t>
            </w:r>
          </w:p>
        </w:tc>
        <w:tc>
          <w:tcPr>
            <w:tcW w:w="1683" w:type="dxa"/>
            <w:vAlign w:val="center"/>
          </w:tcPr>
          <w:p w14:paraId="00943CBB" w14:textId="7E129162" w:rsidR="000C4C5C" w:rsidRDefault="00000143" w:rsidP="000C4C5C">
            <w:pPr>
              <w:spacing w:line="276" w:lineRule="auto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data Scan List</w:t>
            </w:r>
          </w:p>
        </w:tc>
        <w:tc>
          <w:tcPr>
            <w:tcW w:w="2008" w:type="dxa"/>
            <w:vAlign w:val="center"/>
          </w:tcPr>
          <w:p w14:paraId="51EA92E5" w14:textId="603B2556" w:rsidR="000C4C5C" w:rsidRDefault="00000143" w:rsidP="000C4C5C">
            <w:pPr>
              <w:spacing w:line="276" w:lineRule="auto"/>
              <w:jc w:val="center"/>
            </w:pPr>
            <w:r>
              <w:t>Data Benar</w:t>
            </w:r>
          </w:p>
        </w:tc>
        <w:tc>
          <w:tcPr>
            <w:tcW w:w="3272" w:type="dxa"/>
            <w:vAlign w:val="center"/>
          </w:tcPr>
          <w:p w14:paraId="2F12478A" w14:textId="1D90EC51" w:rsidR="000C4C5C" w:rsidRDefault="00000143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9" w:right="-48" w:hanging="283"/>
            </w:pPr>
            <w:proofErr w:type="spellStart"/>
            <w:r>
              <w:t>Pilih</w:t>
            </w:r>
            <w:proofErr w:type="spellEnd"/>
            <w:r>
              <w:t xml:space="preserve"> Menu Scan List</w:t>
            </w:r>
          </w:p>
        </w:tc>
        <w:tc>
          <w:tcPr>
            <w:tcW w:w="2634" w:type="dxa"/>
            <w:vAlign w:val="center"/>
          </w:tcPr>
          <w:p w14:paraId="6B4F5119" w14:textId="23A0BDF0" w:rsidR="000C4C5C" w:rsidRPr="0032685C" w:rsidRDefault="00A54468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61" w:hanging="284"/>
              <w:jc w:val="left"/>
            </w:pPr>
            <w:proofErr w:type="spellStart"/>
            <w:r>
              <w:t>Menampilkan</w:t>
            </w:r>
            <w:proofErr w:type="spellEnd"/>
            <w:r>
              <w:t xml:space="preserve"> Halaman Scan List  dan data Scan List</w:t>
            </w:r>
          </w:p>
        </w:tc>
        <w:tc>
          <w:tcPr>
            <w:tcW w:w="889" w:type="dxa"/>
            <w:vAlign w:val="center"/>
          </w:tcPr>
          <w:p w14:paraId="5CE70F5C" w14:textId="77777777" w:rsidR="000C4C5C" w:rsidRPr="00634225" w:rsidRDefault="000C4C5C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27453030" w14:textId="77777777" w:rsidR="000C4C5C" w:rsidRPr="00634225" w:rsidRDefault="000C4C5C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085" w:type="dxa"/>
            <w:vAlign w:val="center"/>
          </w:tcPr>
          <w:p w14:paraId="24566D44" w14:textId="77777777" w:rsidR="000C4C5C" w:rsidRPr="00634225" w:rsidRDefault="000C4C5C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  <w:tc>
          <w:tcPr>
            <w:tcW w:w="1802" w:type="dxa"/>
            <w:vAlign w:val="center"/>
          </w:tcPr>
          <w:p w14:paraId="22AA9CA7" w14:textId="77777777" w:rsidR="000C4C5C" w:rsidRPr="00634225" w:rsidRDefault="000C4C5C" w:rsidP="000C4C5C">
            <w:pPr>
              <w:spacing w:line="276" w:lineRule="auto"/>
              <w:jc w:val="left"/>
              <w:rPr>
                <w:lang w:val="sv-SE"/>
              </w:rPr>
            </w:pPr>
          </w:p>
        </w:tc>
      </w:tr>
      <w:tr w:rsidR="000C4C5C" w:rsidRPr="00F41CEE" w14:paraId="25050156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4A269DE8" w14:textId="77777777" w:rsidR="000C4C5C" w:rsidRPr="00A0366D" w:rsidRDefault="000C4C5C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Align w:val="center"/>
          </w:tcPr>
          <w:p w14:paraId="4684B2CF" w14:textId="2F6704C8" w:rsidR="000C4C5C" w:rsidRPr="00A0366D" w:rsidRDefault="000C4C5C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SL</w:t>
            </w:r>
            <w:r>
              <w:t>00</w:t>
            </w:r>
            <w:r w:rsidR="008A1C92">
              <w:t>2</w:t>
            </w:r>
          </w:p>
        </w:tc>
        <w:tc>
          <w:tcPr>
            <w:tcW w:w="1683" w:type="dxa"/>
            <w:vAlign w:val="center"/>
          </w:tcPr>
          <w:p w14:paraId="6BCC8DC2" w14:textId="2996E3C2" w:rsidR="000C4C5C" w:rsidRDefault="00E85601" w:rsidP="000C4C5C">
            <w:pPr>
              <w:spacing w:line="276" w:lineRule="auto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Scan List</w:t>
            </w:r>
          </w:p>
        </w:tc>
        <w:tc>
          <w:tcPr>
            <w:tcW w:w="2008" w:type="dxa"/>
            <w:vAlign w:val="center"/>
          </w:tcPr>
          <w:p w14:paraId="21672E29" w14:textId="4125ABF3" w:rsidR="000C4C5C" w:rsidRDefault="00E85601" w:rsidP="000C4C5C">
            <w:pPr>
              <w:spacing w:line="276" w:lineRule="auto"/>
              <w:jc w:val="center"/>
            </w:pPr>
            <w:r>
              <w:t>Data Benar</w:t>
            </w:r>
          </w:p>
        </w:tc>
        <w:tc>
          <w:tcPr>
            <w:tcW w:w="3272" w:type="dxa"/>
            <w:vAlign w:val="center"/>
          </w:tcPr>
          <w:p w14:paraId="0E6296EA" w14:textId="6FD7BA93" w:rsidR="000C4C5C" w:rsidRPr="0032685C" w:rsidRDefault="00C15CB8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182" w:right="-48" w:hanging="283"/>
              <w:rPr>
                <w:lang w:val="sv-SE"/>
              </w:rPr>
            </w:pPr>
            <w:r>
              <w:rPr>
                <w:lang w:val="sv-SE"/>
              </w:rPr>
              <w:t>Input Kata Kunci Pencarian Scan List</w:t>
            </w:r>
          </w:p>
        </w:tc>
        <w:tc>
          <w:tcPr>
            <w:tcW w:w="2634" w:type="dxa"/>
            <w:vAlign w:val="center"/>
          </w:tcPr>
          <w:p w14:paraId="77445570" w14:textId="36FE6169" w:rsidR="000C4C5C" w:rsidRPr="00F41CEE" w:rsidRDefault="00C15CB8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61" w:hanging="284"/>
            </w:pPr>
            <w:proofErr w:type="spellStart"/>
            <w:r>
              <w:t>Menampilkan</w:t>
            </w:r>
            <w:proofErr w:type="spellEnd"/>
            <w:r w:rsidR="0053457A">
              <w:t xml:space="preserve"> Data </w:t>
            </w:r>
            <w:proofErr w:type="spellStart"/>
            <w:r w:rsidR="0053457A">
              <w:t>Berdasarkan</w:t>
            </w:r>
            <w:proofErr w:type="spellEnd"/>
            <w:r w:rsidR="0053457A">
              <w:t xml:space="preserve"> </w:t>
            </w:r>
            <w:proofErr w:type="spellStart"/>
            <w:r w:rsidR="0053457A">
              <w:t>Pencarian</w:t>
            </w:r>
            <w:proofErr w:type="spellEnd"/>
            <w:r w:rsidR="0053457A">
              <w:t xml:space="preserve"> </w:t>
            </w:r>
          </w:p>
        </w:tc>
        <w:tc>
          <w:tcPr>
            <w:tcW w:w="889" w:type="dxa"/>
            <w:vAlign w:val="center"/>
          </w:tcPr>
          <w:p w14:paraId="138EA001" w14:textId="77777777" w:rsidR="000C4C5C" w:rsidRPr="00F41CEE" w:rsidRDefault="000C4C5C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619CF2A5" w14:textId="77777777" w:rsidR="000C4C5C" w:rsidRPr="00F41CEE" w:rsidRDefault="000C4C5C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5D158B31" w14:textId="77777777" w:rsidR="000C4C5C" w:rsidRPr="00F41CEE" w:rsidRDefault="000C4C5C" w:rsidP="000C4C5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1E89BC2E" w14:textId="77777777" w:rsidR="000C4C5C" w:rsidRPr="00F41CEE" w:rsidRDefault="000C4C5C" w:rsidP="000C4C5C">
            <w:pPr>
              <w:spacing w:line="276" w:lineRule="auto"/>
              <w:jc w:val="left"/>
            </w:pPr>
          </w:p>
        </w:tc>
      </w:tr>
      <w:tr w:rsidR="0053457A" w:rsidRPr="00F41CEE" w14:paraId="1783DCA6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7CE4A7E2" w14:textId="77777777" w:rsidR="0053457A" w:rsidRPr="00A0366D" w:rsidRDefault="0053457A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Align w:val="center"/>
          </w:tcPr>
          <w:p w14:paraId="6B0994FE" w14:textId="02891CC8" w:rsidR="0053457A" w:rsidRDefault="0053457A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SL003</w:t>
            </w:r>
          </w:p>
        </w:tc>
        <w:tc>
          <w:tcPr>
            <w:tcW w:w="1683" w:type="dxa"/>
            <w:vAlign w:val="center"/>
          </w:tcPr>
          <w:p w14:paraId="69A5B2E8" w14:textId="5BA3D88E" w:rsidR="0053457A" w:rsidRDefault="0053457A" w:rsidP="000C4C5C">
            <w:pPr>
              <w:spacing w:line="276" w:lineRule="auto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data Scan List </w:t>
            </w:r>
          </w:p>
        </w:tc>
        <w:tc>
          <w:tcPr>
            <w:tcW w:w="2008" w:type="dxa"/>
            <w:vAlign w:val="center"/>
          </w:tcPr>
          <w:p w14:paraId="14CD5802" w14:textId="765DA2FB" w:rsidR="0053457A" w:rsidRDefault="0053457A" w:rsidP="000C4C5C">
            <w:pPr>
              <w:spacing w:line="276" w:lineRule="auto"/>
              <w:jc w:val="center"/>
            </w:pPr>
            <w:r>
              <w:t xml:space="preserve">Data Benar </w:t>
            </w:r>
          </w:p>
        </w:tc>
        <w:tc>
          <w:tcPr>
            <w:tcW w:w="3272" w:type="dxa"/>
            <w:vAlign w:val="center"/>
          </w:tcPr>
          <w:p w14:paraId="24B60385" w14:textId="0399AA4E" w:rsidR="0053457A" w:rsidRDefault="0053457A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181" w:right="-48" w:hanging="270"/>
              <w:rPr>
                <w:lang w:val="sv-SE"/>
              </w:rPr>
            </w:pPr>
            <w:r>
              <w:rPr>
                <w:lang w:val="sv-SE"/>
              </w:rPr>
              <w:t>Men</w:t>
            </w:r>
            <w:r w:rsidR="00A263EA">
              <w:rPr>
                <w:lang w:val="sv-SE"/>
              </w:rPr>
              <w:t xml:space="preserve">ekan Button Detail di salah satu Data </w:t>
            </w:r>
          </w:p>
        </w:tc>
        <w:tc>
          <w:tcPr>
            <w:tcW w:w="2634" w:type="dxa"/>
            <w:vAlign w:val="center"/>
          </w:tcPr>
          <w:p w14:paraId="75B1C108" w14:textId="69A758EE" w:rsidR="0053457A" w:rsidRDefault="007730C7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244" w:hanging="296"/>
            </w:pPr>
            <w:proofErr w:type="spellStart"/>
            <w:r>
              <w:t>Menampilkan</w:t>
            </w:r>
            <w:proofErr w:type="spellEnd"/>
            <w:r>
              <w:t xml:space="preserve"> Detail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Scan </w:t>
            </w:r>
          </w:p>
        </w:tc>
        <w:tc>
          <w:tcPr>
            <w:tcW w:w="889" w:type="dxa"/>
            <w:vAlign w:val="center"/>
          </w:tcPr>
          <w:p w14:paraId="3F474731" w14:textId="77777777" w:rsidR="0053457A" w:rsidRPr="00F41CEE" w:rsidRDefault="0053457A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2C83033C" w14:textId="77777777" w:rsidR="0053457A" w:rsidRPr="00F41CEE" w:rsidRDefault="0053457A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391FE5DF" w14:textId="77777777" w:rsidR="0053457A" w:rsidRPr="00F41CEE" w:rsidRDefault="0053457A" w:rsidP="000C4C5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17C26405" w14:textId="77777777" w:rsidR="0053457A" w:rsidRPr="00F41CEE" w:rsidRDefault="0053457A" w:rsidP="000C4C5C">
            <w:pPr>
              <w:spacing w:line="276" w:lineRule="auto"/>
              <w:jc w:val="left"/>
            </w:pPr>
          </w:p>
        </w:tc>
      </w:tr>
      <w:tr w:rsidR="007730C7" w:rsidRPr="00F41CEE" w14:paraId="533D4C8B" w14:textId="77777777" w:rsidTr="003835C0">
        <w:trPr>
          <w:gridAfter w:val="1"/>
          <w:wAfter w:w="10" w:type="dxa"/>
          <w:trHeight w:val="283"/>
          <w:jc w:val="center"/>
        </w:trPr>
        <w:tc>
          <w:tcPr>
            <w:tcW w:w="546" w:type="dxa"/>
            <w:vAlign w:val="center"/>
          </w:tcPr>
          <w:p w14:paraId="0F88FF43" w14:textId="77777777" w:rsidR="007730C7" w:rsidRPr="00A0366D" w:rsidRDefault="007730C7" w:rsidP="000C4C5C">
            <w:pPr>
              <w:spacing w:line="276" w:lineRule="auto"/>
              <w:jc w:val="center"/>
              <w:rPr>
                <w:lang w:val="sv-SE"/>
              </w:rPr>
            </w:pPr>
          </w:p>
        </w:tc>
        <w:tc>
          <w:tcPr>
            <w:tcW w:w="1048" w:type="dxa"/>
            <w:vAlign w:val="center"/>
          </w:tcPr>
          <w:p w14:paraId="15B57619" w14:textId="3AE1A2C5" w:rsidR="007730C7" w:rsidRDefault="007730C7" w:rsidP="000C4C5C">
            <w:pPr>
              <w:spacing w:line="276" w:lineRule="auto"/>
              <w:jc w:val="center"/>
              <w:rPr>
                <w:lang w:val="sv-SE"/>
              </w:rPr>
            </w:pPr>
            <w:r>
              <w:rPr>
                <w:lang w:val="sv-SE"/>
              </w:rPr>
              <w:t>SL004</w:t>
            </w:r>
          </w:p>
        </w:tc>
        <w:tc>
          <w:tcPr>
            <w:tcW w:w="1683" w:type="dxa"/>
            <w:vAlign w:val="center"/>
          </w:tcPr>
          <w:p w14:paraId="6D805EDE" w14:textId="43010E9C" w:rsidR="007730C7" w:rsidRDefault="007730C7" w:rsidP="000C4C5C">
            <w:pPr>
              <w:spacing w:line="276" w:lineRule="auto"/>
              <w:jc w:val="center"/>
            </w:pPr>
            <w:r>
              <w:t>E</w:t>
            </w:r>
            <w:r w:rsidR="005438E5">
              <w:t>xport data Excel</w:t>
            </w:r>
          </w:p>
        </w:tc>
        <w:tc>
          <w:tcPr>
            <w:tcW w:w="2008" w:type="dxa"/>
            <w:vAlign w:val="center"/>
          </w:tcPr>
          <w:p w14:paraId="70C456EB" w14:textId="35223FBC" w:rsidR="007730C7" w:rsidRDefault="005438E5" w:rsidP="000C4C5C">
            <w:pPr>
              <w:spacing w:line="276" w:lineRule="auto"/>
              <w:jc w:val="center"/>
            </w:pPr>
            <w:r>
              <w:t>Data Benar</w:t>
            </w:r>
          </w:p>
        </w:tc>
        <w:tc>
          <w:tcPr>
            <w:tcW w:w="3272" w:type="dxa"/>
            <w:vAlign w:val="center"/>
          </w:tcPr>
          <w:p w14:paraId="33B817AC" w14:textId="77777777" w:rsidR="007730C7" w:rsidRDefault="00833200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181" w:right="-48" w:hanging="269"/>
              <w:rPr>
                <w:lang w:val="sv-SE"/>
              </w:rPr>
            </w:pPr>
            <w:r>
              <w:rPr>
                <w:lang w:val="sv-SE"/>
              </w:rPr>
              <w:t xml:space="preserve">Filter </w:t>
            </w:r>
            <w:r w:rsidR="006C0DDD">
              <w:rPr>
                <w:lang w:val="sv-SE"/>
              </w:rPr>
              <w:t xml:space="preserve">tanggal berdasarkan data yang ingin </w:t>
            </w:r>
            <w:r w:rsidR="006E5B5E">
              <w:rPr>
                <w:lang w:val="sv-SE"/>
              </w:rPr>
              <w:t>di export</w:t>
            </w:r>
          </w:p>
          <w:p w14:paraId="37476158" w14:textId="2E3215F9" w:rsidR="006E5B5E" w:rsidRDefault="006E5B5E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181" w:right="-48" w:hanging="269"/>
              <w:rPr>
                <w:lang w:val="sv-SE"/>
              </w:rPr>
            </w:pPr>
            <w:r>
              <w:rPr>
                <w:lang w:val="sv-SE"/>
              </w:rPr>
              <w:t>Tekan Button Export Excel</w:t>
            </w:r>
          </w:p>
        </w:tc>
        <w:tc>
          <w:tcPr>
            <w:tcW w:w="2634" w:type="dxa"/>
            <w:vAlign w:val="center"/>
          </w:tcPr>
          <w:p w14:paraId="486E3D11" w14:textId="2DDF8154" w:rsidR="007730C7" w:rsidRDefault="006E5B5E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244" w:hanging="270"/>
            </w:pPr>
            <w:proofErr w:type="spellStart"/>
            <w:r>
              <w:t>Mendownload</w:t>
            </w:r>
            <w:proofErr w:type="spellEnd"/>
            <w:r>
              <w:t xml:space="preserve"> </w:t>
            </w:r>
            <w:r w:rsidR="00033220">
              <w:t>File E</w:t>
            </w:r>
            <w:r w:rsidR="00783044">
              <w:t>xcel</w:t>
            </w:r>
          </w:p>
        </w:tc>
        <w:tc>
          <w:tcPr>
            <w:tcW w:w="889" w:type="dxa"/>
            <w:vAlign w:val="center"/>
          </w:tcPr>
          <w:p w14:paraId="482995AF" w14:textId="77777777" w:rsidR="007730C7" w:rsidRPr="00F41CEE" w:rsidRDefault="007730C7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7E60329D" w14:textId="77777777" w:rsidR="007730C7" w:rsidRPr="00F41CEE" w:rsidRDefault="007730C7" w:rsidP="000C4C5C">
            <w:pPr>
              <w:spacing w:line="276" w:lineRule="auto"/>
              <w:jc w:val="left"/>
            </w:pPr>
          </w:p>
        </w:tc>
        <w:tc>
          <w:tcPr>
            <w:tcW w:w="1085" w:type="dxa"/>
            <w:vAlign w:val="center"/>
          </w:tcPr>
          <w:p w14:paraId="4B829B48" w14:textId="77777777" w:rsidR="007730C7" w:rsidRPr="00F41CEE" w:rsidRDefault="007730C7" w:rsidP="000C4C5C">
            <w:pPr>
              <w:spacing w:line="276" w:lineRule="auto"/>
              <w:jc w:val="left"/>
            </w:pPr>
          </w:p>
        </w:tc>
        <w:tc>
          <w:tcPr>
            <w:tcW w:w="1802" w:type="dxa"/>
            <w:vAlign w:val="center"/>
          </w:tcPr>
          <w:p w14:paraId="6C8C08DF" w14:textId="77777777" w:rsidR="007730C7" w:rsidRPr="00F41CEE" w:rsidRDefault="007730C7" w:rsidP="000C4C5C">
            <w:pPr>
              <w:spacing w:line="276" w:lineRule="auto"/>
              <w:jc w:val="left"/>
            </w:pPr>
          </w:p>
        </w:tc>
      </w:tr>
    </w:tbl>
    <w:p w14:paraId="4411B175" w14:textId="77777777" w:rsidR="00832DD4" w:rsidRPr="009067CE" w:rsidRDefault="00832DD4" w:rsidP="00BB782D">
      <w:pPr>
        <w:jc w:val="center"/>
        <w:rPr>
          <w:lang w:val="sv-SE"/>
        </w:rPr>
      </w:pPr>
    </w:p>
    <w:sectPr w:rsidR="00832DD4" w:rsidRPr="009067CE" w:rsidSect="00832DD4">
      <w:type w:val="continuous"/>
      <w:pgSz w:w="16838" w:h="11906" w:orient="landscape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764"/>
    <w:multiLevelType w:val="hybridMultilevel"/>
    <w:tmpl w:val="B094A4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44CC4"/>
    <w:multiLevelType w:val="hybridMultilevel"/>
    <w:tmpl w:val="603C59EA"/>
    <w:lvl w:ilvl="0" w:tplc="90F2F7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3528D"/>
    <w:multiLevelType w:val="hybridMultilevel"/>
    <w:tmpl w:val="CC742B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735242"/>
    <w:multiLevelType w:val="hybridMultilevel"/>
    <w:tmpl w:val="855454CE"/>
    <w:lvl w:ilvl="0" w:tplc="83BC49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8C4733"/>
    <w:multiLevelType w:val="hybridMultilevel"/>
    <w:tmpl w:val="0F42B2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690A8E"/>
    <w:multiLevelType w:val="hybridMultilevel"/>
    <w:tmpl w:val="B094A4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B3C06"/>
    <w:multiLevelType w:val="hybridMultilevel"/>
    <w:tmpl w:val="CC742B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22112B"/>
    <w:multiLevelType w:val="hybridMultilevel"/>
    <w:tmpl w:val="3C32D9CE"/>
    <w:lvl w:ilvl="0" w:tplc="DFBCEA1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70716F5"/>
    <w:multiLevelType w:val="hybridMultilevel"/>
    <w:tmpl w:val="646CEB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2257B8"/>
    <w:multiLevelType w:val="hybridMultilevel"/>
    <w:tmpl w:val="B394B1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241539"/>
    <w:multiLevelType w:val="hybridMultilevel"/>
    <w:tmpl w:val="C8529A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D74C64"/>
    <w:multiLevelType w:val="hybridMultilevel"/>
    <w:tmpl w:val="A614E4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48513D"/>
    <w:multiLevelType w:val="hybridMultilevel"/>
    <w:tmpl w:val="0F42B2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7DEF"/>
    <w:multiLevelType w:val="hybridMultilevel"/>
    <w:tmpl w:val="46F0BC66"/>
    <w:lvl w:ilvl="0" w:tplc="4B14C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E84E40"/>
    <w:multiLevelType w:val="hybridMultilevel"/>
    <w:tmpl w:val="0F42B2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60F37"/>
    <w:multiLevelType w:val="hybridMultilevel"/>
    <w:tmpl w:val="CC742B96"/>
    <w:lvl w:ilvl="0" w:tplc="4B14C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D387169"/>
    <w:multiLevelType w:val="hybridMultilevel"/>
    <w:tmpl w:val="646CEB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164AF1"/>
    <w:multiLevelType w:val="hybridMultilevel"/>
    <w:tmpl w:val="7ED404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DF4839"/>
    <w:multiLevelType w:val="hybridMultilevel"/>
    <w:tmpl w:val="F5FA1C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AF16E9"/>
    <w:multiLevelType w:val="hybridMultilevel"/>
    <w:tmpl w:val="B70CCF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B32993"/>
    <w:multiLevelType w:val="hybridMultilevel"/>
    <w:tmpl w:val="CC742B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44460D9"/>
    <w:multiLevelType w:val="hybridMultilevel"/>
    <w:tmpl w:val="C97ADE04"/>
    <w:lvl w:ilvl="0" w:tplc="67269DAE">
      <w:start w:val="1"/>
      <w:numFmt w:val="decimal"/>
      <w:lvlText w:val="%1."/>
      <w:lvlJc w:val="left"/>
      <w:pPr>
        <w:ind w:left="36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7" w:hanging="360"/>
      </w:pPr>
    </w:lvl>
    <w:lvl w:ilvl="2" w:tplc="3809001B" w:tentative="1">
      <w:start w:val="1"/>
      <w:numFmt w:val="lowerRoman"/>
      <w:lvlText w:val="%3."/>
      <w:lvlJc w:val="right"/>
      <w:pPr>
        <w:ind w:left="1807" w:hanging="180"/>
      </w:pPr>
    </w:lvl>
    <w:lvl w:ilvl="3" w:tplc="3809000F" w:tentative="1">
      <w:start w:val="1"/>
      <w:numFmt w:val="decimal"/>
      <w:lvlText w:val="%4."/>
      <w:lvlJc w:val="left"/>
      <w:pPr>
        <w:ind w:left="2527" w:hanging="360"/>
      </w:pPr>
    </w:lvl>
    <w:lvl w:ilvl="4" w:tplc="38090019" w:tentative="1">
      <w:start w:val="1"/>
      <w:numFmt w:val="lowerLetter"/>
      <w:lvlText w:val="%5."/>
      <w:lvlJc w:val="left"/>
      <w:pPr>
        <w:ind w:left="3247" w:hanging="360"/>
      </w:pPr>
    </w:lvl>
    <w:lvl w:ilvl="5" w:tplc="3809001B" w:tentative="1">
      <w:start w:val="1"/>
      <w:numFmt w:val="lowerRoman"/>
      <w:lvlText w:val="%6."/>
      <w:lvlJc w:val="right"/>
      <w:pPr>
        <w:ind w:left="3967" w:hanging="180"/>
      </w:pPr>
    </w:lvl>
    <w:lvl w:ilvl="6" w:tplc="3809000F" w:tentative="1">
      <w:start w:val="1"/>
      <w:numFmt w:val="decimal"/>
      <w:lvlText w:val="%7."/>
      <w:lvlJc w:val="left"/>
      <w:pPr>
        <w:ind w:left="4687" w:hanging="360"/>
      </w:pPr>
    </w:lvl>
    <w:lvl w:ilvl="7" w:tplc="38090019" w:tentative="1">
      <w:start w:val="1"/>
      <w:numFmt w:val="lowerLetter"/>
      <w:lvlText w:val="%8."/>
      <w:lvlJc w:val="left"/>
      <w:pPr>
        <w:ind w:left="5407" w:hanging="360"/>
      </w:pPr>
    </w:lvl>
    <w:lvl w:ilvl="8" w:tplc="380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2" w15:restartNumberingAfterBreak="0">
    <w:nsid w:val="345D22A8"/>
    <w:multiLevelType w:val="hybridMultilevel"/>
    <w:tmpl w:val="A724B506"/>
    <w:lvl w:ilvl="0" w:tplc="4B14C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4C0CD2"/>
    <w:multiLevelType w:val="hybridMultilevel"/>
    <w:tmpl w:val="0B88AF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D318E1"/>
    <w:multiLevelType w:val="hybridMultilevel"/>
    <w:tmpl w:val="CC742B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D31405E"/>
    <w:multiLevelType w:val="hybridMultilevel"/>
    <w:tmpl w:val="7E16A1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A054C7"/>
    <w:multiLevelType w:val="hybridMultilevel"/>
    <w:tmpl w:val="B094A4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4002F6"/>
    <w:multiLevelType w:val="hybridMultilevel"/>
    <w:tmpl w:val="0838B4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BD6B6C"/>
    <w:multiLevelType w:val="hybridMultilevel"/>
    <w:tmpl w:val="DC241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E1086F"/>
    <w:multiLevelType w:val="hybridMultilevel"/>
    <w:tmpl w:val="722EAA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D25708"/>
    <w:multiLevelType w:val="hybridMultilevel"/>
    <w:tmpl w:val="C5FA98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293DA6"/>
    <w:multiLevelType w:val="hybridMultilevel"/>
    <w:tmpl w:val="B094A4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AE34A7"/>
    <w:multiLevelType w:val="hybridMultilevel"/>
    <w:tmpl w:val="CC742B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11D7A97"/>
    <w:multiLevelType w:val="hybridMultilevel"/>
    <w:tmpl w:val="AB545E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500EC7"/>
    <w:multiLevelType w:val="hybridMultilevel"/>
    <w:tmpl w:val="0F42B2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7E5F7A"/>
    <w:multiLevelType w:val="hybridMultilevel"/>
    <w:tmpl w:val="D68E9BD4"/>
    <w:lvl w:ilvl="0" w:tplc="C0ECBACC">
      <w:start w:val="1"/>
      <w:numFmt w:val="decimal"/>
      <w:pStyle w:val="Heading1"/>
      <w:lvlText w:val="A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FD6B32"/>
    <w:multiLevelType w:val="hybridMultilevel"/>
    <w:tmpl w:val="CC742B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811499E"/>
    <w:multiLevelType w:val="hybridMultilevel"/>
    <w:tmpl w:val="DC241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121327"/>
    <w:multiLevelType w:val="hybridMultilevel"/>
    <w:tmpl w:val="46B288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067DB2"/>
    <w:multiLevelType w:val="hybridMultilevel"/>
    <w:tmpl w:val="C5FA98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1B3134"/>
    <w:multiLevelType w:val="hybridMultilevel"/>
    <w:tmpl w:val="236E84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923B6E"/>
    <w:multiLevelType w:val="hybridMultilevel"/>
    <w:tmpl w:val="0B88AF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D9319A"/>
    <w:multiLevelType w:val="hybridMultilevel"/>
    <w:tmpl w:val="DC2415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EE113C"/>
    <w:multiLevelType w:val="hybridMultilevel"/>
    <w:tmpl w:val="AB545E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686EF1"/>
    <w:multiLevelType w:val="hybridMultilevel"/>
    <w:tmpl w:val="0B88AF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366B5F"/>
    <w:multiLevelType w:val="hybridMultilevel"/>
    <w:tmpl w:val="46F0BC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282D8D"/>
    <w:multiLevelType w:val="hybridMultilevel"/>
    <w:tmpl w:val="0B88AF46"/>
    <w:lvl w:ilvl="0" w:tplc="4B14C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D62611"/>
    <w:multiLevelType w:val="hybridMultilevel"/>
    <w:tmpl w:val="DC241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E25C89"/>
    <w:multiLevelType w:val="hybridMultilevel"/>
    <w:tmpl w:val="06F08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D657F6"/>
    <w:multiLevelType w:val="hybridMultilevel"/>
    <w:tmpl w:val="0F42B2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551377">
    <w:abstractNumId w:val="35"/>
  </w:num>
  <w:num w:numId="2" w16cid:durableId="1381636672">
    <w:abstractNumId w:val="1"/>
  </w:num>
  <w:num w:numId="3" w16cid:durableId="1169563567">
    <w:abstractNumId w:val="3"/>
  </w:num>
  <w:num w:numId="4" w16cid:durableId="751195547">
    <w:abstractNumId w:val="7"/>
  </w:num>
  <w:num w:numId="5" w16cid:durableId="389041255">
    <w:abstractNumId w:val="19"/>
  </w:num>
  <w:num w:numId="6" w16cid:durableId="1772047876">
    <w:abstractNumId w:val="25"/>
  </w:num>
  <w:num w:numId="7" w16cid:durableId="1821075685">
    <w:abstractNumId w:val="9"/>
  </w:num>
  <w:num w:numId="8" w16cid:durableId="1956516226">
    <w:abstractNumId w:val="11"/>
  </w:num>
  <w:num w:numId="9" w16cid:durableId="127670357">
    <w:abstractNumId w:val="8"/>
  </w:num>
  <w:num w:numId="10" w16cid:durableId="1594167140">
    <w:abstractNumId w:val="40"/>
  </w:num>
  <w:num w:numId="11" w16cid:durableId="300503564">
    <w:abstractNumId w:val="10"/>
  </w:num>
  <w:num w:numId="12" w16cid:durableId="178275327">
    <w:abstractNumId w:val="17"/>
  </w:num>
  <w:num w:numId="13" w16cid:durableId="1046490644">
    <w:abstractNumId w:val="30"/>
  </w:num>
  <w:num w:numId="14" w16cid:durableId="1732192681">
    <w:abstractNumId w:val="48"/>
  </w:num>
  <w:num w:numId="15" w16cid:durableId="2025397012">
    <w:abstractNumId w:val="42"/>
  </w:num>
  <w:num w:numId="16" w16cid:durableId="190186947">
    <w:abstractNumId w:val="29"/>
  </w:num>
  <w:num w:numId="17" w16cid:durableId="276834643">
    <w:abstractNumId w:val="12"/>
  </w:num>
  <w:num w:numId="18" w16cid:durableId="844973372">
    <w:abstractNumId w:val="31"/>
  </w:num>
  <w:num w:numId="19" w16cid:durableId="596406290">
    <w:abstractNumId w:val="38"/>
  </w:num>
  <w:num w:numId="20" w16cid:durableId="1320306645">
    <w:abstractNumId w:val="27"/>
  </w:num>
  <w:num w:numId="21" w16cid:durableId="407003659">
    <w:abstractNumId w:val="16"/>
  </w:num>
  <w:num w:numId="22" w16cid:durableId="1725519736">
    <w:abstractNumId w:val="39"/>
  </w:num>
  <w:num w:numId="23" w16cid:durableId="191966668">
    <w:abstractNumId w:val="47"/>
  </w:num>
  <w:num w:numId="24" w16cid:durableId="552734713">
    <w:abstractNumId w:val="4"/>
  </w:num>
  <w:num w:numId="25" w16cid:durableId="1777477276">
    <w:abstractNumId w:val="18"/>
  </w:num>
  <w:num w:numId="26" w16cid:durableId="1488201612">
    <w:abstractNumId w:val="33"/>
  </w:num>
  <w:num w:numId="27" w16cid:durableId="75637405">
    <w:abstractNumId w:val="37"/>
  </w:num>
  <w:num w:numId="28" w16cid:durableId="1735539509">
    <w:abstractNumId w:val="28"/>
  </w:num>
  <w:num w:numId="29" w16cid:durableId="647519376">
    <w:abstractNumId w:val="14"/>
  </w:num>
  <w:num w:numId="30" w16cid:durableId="292098364">
    <w:abstractNumId w:val="5"/>
  </w:num>
  <w:num w:numId="31" w16cid:durableId="2066028619">
    <w:abstractNumId w:val="15"/>
  </w:num>
  <w:num w:numId="32" w16cid:durableId="693264488">
    <w:abstractNumId w:val="21"/>
  </w:num>
  <w:num w:numId="33" w16cid:durableId="5328681">
    <w:abstractNumId w:val="6"/>
  </w:num>
  <w:num w:numId="34" w16cid:durableId="813374231">
    <w:abstractNumId w:val="2"/>
  </w:num>
  <w:num w:numId="35" w16cid:durableId="961113919">
    <w:abstractNumId w:val="46"/>
  </w:num>
  <w:num w:numId="36" w16cid:durableId="475226234">
    <w:abstractNumId w:val="36"/>
  </w:num>
  <w:num w:numId="37" w16cid:durableId="634025966">
    <w:abstractNumId w:val="41"/>
  </w:num>
  <w:num w:numId="38" w16cid:durableId="416094690">
    <w:abstractNumId w:val="32"/>
  </w:num>
  <w:num w:numId="39" w16cid:durableId="2136288004">
    <w:abstractNumId w:val="23"/>
  </w:num>
  <w:num w:numId="40" w16cid:durableId="1932665668">
    <w:abstractNumId w:val="13"/>
  </w:num>
  <w:num w:numId="41" w16cid:durableId="1887133043">
    <w:abstractNumId w:val="45"/>
  </w:num>
  <w:num w:numId="42" w16cid:durableId="840587232">
    <w:abstractNumId w:val="24"/>
  </w:num>
  <w:num w:numId="43" w16cid:durableId="1856843319">
    <w:abstractNumId w:val="44"/>
  </w:num>
  <w:num w:numId="44" w16cid:durableId="904995986">
    <w:abstractNumId w:val="20"/>
  </w:num>
  <w:num w:numId="45" w16cid:durableId="414979391">
    <w:abstractNumId w:val="22"/>
  </w:num>
  <w:num w:numId="46" w16cid:durableId="1525165783">
    <w:abstractNumId w:val="43"/>
  </w:num>
  <w:num w:numId="47" w16cid:durableId="396167275">
    <w:abstractNumId w:val="34"/>
  </w:num>
  <w:num w:numId="48" w16cid:durableId="1120563282">
    <w:abstractNumId w:val="0"/>
  </w:num>
  <w:num w:numId="49" w16cid:durableId="769468159">
    <w:abstractNumId w:val="49"/>
  </w:num>
  <w:num w:numId="50" w16cid:durableId="256713422">
    <w:abstractNumId w:val="2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AA"/>
    <w:rsid w:val="00000143"/>
    <w:rsid w:val="0000090A"/>
    <w:rsid w:val="0001319F"/>
    <w:rsid w:val="00013F0D"/>
    <w:rsid w:val="00017256"/>
    <w:rsid w:val="000229F7"/>
    <w:rsid w:val="00033220"/>
    <w:rsid w:val="0005683D"/>
    <w:rsid w:val="00075253"/>
    <w:rsid w:val="000943B7"/>
    <w:rsid w:val="000B2535"/>
    <w:rsid w:val="000B388C"/>
    <w:rsid w:val="000C08F1"/>
    <w:rsid w:val="000C4C5C"/>
    <w:rsid w:val="000D42AE"/>
    <w:rsid w:val="000E7BE7"/>
    <w:rsid w:val="000E7D2D"/>
    <w:rsid w:val="00100D58"/>
    <w:rsid w:val="001011DF"/>
    <w:rsid w:val="00107B68"/>
    <w:rsid w:val="00127427"/>
    <w:rsid w:val="00140DFD"/>
    <w:rsid w:val="00144237"/>
    <w:rsid w:val="00156337"/>
    <w:rsid w:val="00174B06"/>
    <w:rsid w:val="001773D4"/>
    <w:rsid w:val="00183EB8"/>
    <w:rsid w:val="00197485"/>
    <w:rsid w:val="001A10E1"/>
    <w:rsid w:val="001C28A1"/>
    <w:rsid w:val="001C39F3"/>
    <w:rsid w:val="001C7F4F"/>
    <w:rsid w:val="001D06E3"/>
    <w:rsid w:val="001D12FE"/>
    <w:rsid w:val="001E2E62"/>
    <w:rsid w:val="001F6E8C"/>
    <w:rsid w:val="00216D47"/>
    <w:rsid w:val="00235B7F"/>
    <w:rsid w:val="00255C82"/>
    <w:rsid w:val="00260A96"/>
    <w:rsid w:val="002622C0"/>
    <w:rsid w:val="002653EC"/>
    <w:rsid w:val="00266EC8"/>
    <w:rsid w:val="00272DAD"/>
    <w:rsid w:val="0029156D"/>
    <w:rsid w:val="00296E1A"/>
    <w:rsid w:val="002B41DF"/>
    <w:rsid w:val="002B6DC3"/>
    <w:rsid w:val="002C01F1"/>
    <w:rsid w:val="002C13D2"/>
    <w:rsid w:val="002C72F0"/>
    <w:rsid w:val="003074AE"/>
    <w:rsid w:val="00317C46"/>
    <w:rsid w:val="00322A53"/>
    <w:rsid w:val="003263C1"/>
    <w:rsid w:val="0032685C"/>
    <w:rsid w:val="003678DB"/>
    <w:rsid w:val="003723F6"/>
    <w:rsid w:val="00380BA1"/>
    <w:rsid w:val="003811DF"/>
    <w:rsid w:val="003835C0"/>
    <w:rsid w:val="00383F51"/>
    <w:rsid w:val="00386F96"/>
    <w:rsid w:val="003A4837"/>
    <w:rsid w:val="003A5C59"/>
    <w:rsid w:val="003D168C"/>
    <w:rsid w:val="003D4B8F"/>
    <w:rsid w:val="003E5586"/>
    <w:rsid w:val="003F0060"/>
    <w:rsid w:val="003F04CF"/>
    <w:rsid w:val="003F577E"/>
    <w:rsid w:val="00403F6E"/>
    <w:rsid w:val="004052B6"/>
    <w:rsid w:val="00405E25"/>
    <w:rsid w:val="0041537A"/>
    <w:rsid w:val="004207EA"/>
    <w:rsid w:val="00426291"/>
    <w:rsid w:val="00435EE9"/>
    <w:rsid w:val="00437F43"/>
    <w:rsid w:val="0046078B"/>
    <w:rsid w:val="00472611"/>
    <w:rsid w:val="00484FD0"/>
    <w:rsid w:val="00492E12"/>
    <w:rsid w:val="004979A1"/>
    <w:rsid w:val="004D164F"/>
    <w:rsid w:val="004D1F4B"/>
    <w:rsid w:val="004D545D"/>
    <w:rsid w:val="004D7BFF"/>
    <w:rsid w:val="004F0E11"/>
    <w:rsid w:val="0050699A"/>
    <w:rsid w:val="005102C8"/>
    <w:rsid w:val="00517F88"/>
    <w:rsid w:val="00533D41"/>
    <w:rsid w:val="0053457A"/>
    <w:rsid w:val="00535E46"/>
    <w:rsid w:val="00541B18"/>
    <w:rsid w:val="00542A45"/>
    <w:rsid w:val="005438E5"/>
    <w:rsid w:val="00565EDE"/>
    <w:rsid w:val="0058297C"/>
    <w:rsid w:val="0058298C"/>
    <w:rsid w:val="005861B3"/>
    <w:rsid w:val="005953B2"/>
    <w:rsid w:val="005B10CD"/>
    <w:rsid w:val="005B32DE"/>
    <w:rsid w:val="005B3C05"/>
    <w:rsid w:val="005B4D40"/>
    <w:rsid w:val="005B52AC"/>
    <w:rsid w:val="005E3534"/>
    <w:rsid w:val="005E5A92"/>
    <w:rsid w:val="005E60AA"/>
    <w:rsid w:val="005F1957"/>
    <w:rsid w:val="005F40D7"/>
    <w:rsid w:val="00614028"/>
    <w:rsid w:val="00634225"/>
    <w:rsid w:val="00643D3D"/>
    <w:rsid w:val="00661864"/>
    <w:rsid w:val="00662795"/>
    <w:rsid w:val="00683B9A"/>
    <w:rsid w:val="006841A0"/>
    <w:rsid w:val="00685A55"/>
    <w:rsid w:val="006A1584"/>
    <w:rsid w:val="006A3983"/>
    <w:rsid w:val="006B366D"/>
    <w:rsid w:val="006C0DDD"/>
    <w:rsid w:val="006C115E"/>
    <w:rsid w:val="006D741F"/>
    <w:rsid w:val="006D768B"/>
    <w:rsid w:val="006E31D8"/>
    <w:rsid w:val="006E5B5E"/>
    <w:rsid w:val="006F2859"/>
    <w:rsid w:val="007041AA"/>
    <w:rsid w:val="00714E8B"/>
    <w:rsid w:val="00735A70"/>
    <w:rsid w:val="007537A1"/>
    <w:rsid w:val="00756EDA"/>
    <w:rsid w:val="007610D1"/>
    <w:rsid w:val="00772F64"/>
    <w:rsid w:val="007730C7"/>
    <w:rsid w:val="00783044"/>
    <w:rsid w:val="007912F2"/>
    <w:rsid w:val="00795C31"/>
    <w:rsid w:val="007A6954"/>
    <w:rsid w:val="007B5569"/>
    <w:rsid w:val="007C5083"/>
    <w:rsid w:val="007D0B9E"/>
    <w:rsid w:val="007E00F8"/>
    <w:rsid w:val="007E06ED"/>
    <w:rsid w:val="007F125D"/>
    <w:rsid w:val="007F36D2"/>
    <w:rsid w:val="00802235"/>
    <w:rsid w:val="0081631A"/>
    <w:rsid w:val="00831351"/>
    <w:rsid w:val="00832DD4"/>
    <w:rsid w:val="00833200"/>
    <w:rsid w:val="00872B06"/>
    <w:rsid w:val="00876090"/>
    <w:rsid w:val="0088718A"/>
    <w:rsid w:val="00887853"/>
    <w:rsid w:val="00893CDB"/>
    <w:rsid w:val="008942C7"/>
    <w:rsid w:val="008A1C92"/>
    <w:rsid w:val="008A4968"/>
    <w:rsid w:val="008B140B"/>
    <w:rsid w:val="008B7248"/>
    <w:rsid w:val="008C6E0A"/>
    <w:rsid w:val="008D56AC"/>
    <w:rsid w:val="008F3F3A"/>
    <w:rsid w:val="0090112A"/>
    <w:rsid w:val="009067CE"/>
    <w:rsid w:val="00925846"/>
    <w:rsid w:val="00942E83"/>
    <w:rsid w:val="00951653"/>
    <w:rsid w:val="009535B2"/>
    <w:rsid w:val="009535F5"/>
    <w:rsid w:val="00954FF6"/>
    <w:rsid w:val="009602C0"/>
    <w:rsid w:val="00961C62"/>
    <w:rsid w:val="0096700A"/>
    <w:rsid w:val="00975287"/>
    <w:rsid w:val="00977C4E"/>
    <w:rsid w:val="00991016"/>
    <w:rsid w:val="00992D95"/>
    <w:rsid w:val="009938DD"/>
    <w:rsid w:val="009944C9"/>
    <w:rsid w:val="0099744E"/>
    <w:rsid w:val="009A139B"/>
    <w:rsid w:val="009A3299"/>
    <w:rsid w:val="009B0C21"/>
    <w:rsid w:val="009B1046"/>
    <w:rsid w:val="009B5A17"/>
    <w:rsid w:val="009C03F7"/>
    <w:rsid w:val="009C1B47"/>
    <w:rsid w:val="009C4282"/>
    <w:rsid w:val="009D7E49"/>
    <w:rsid w:val="009E3E76"/>
    <w:rsid w:val="009E62E1"/>
    <w:rsid w:val="009F3E71"/>
    <w:rsid w:val="009F7E4E"/>
    <w:rsid w:val="00A00066"/>
    <w:rsid w:val="00A007D9"/>
    <w:rsid w:val="00A0366D"/>
    <w:rsid w:val="00A10CE6"/>
    <w:rsid w:val="00A1230E"/>
    <w:rsid w:val="00A16C85"/>
    <w:rsid w:val="00A23527"/>
    <w:rsid w:val="00A263EA"/>
    <w:rsid w:val="00A272D5"/>
    <w:rsid w:val="00A30C87"/>
    <w:rsid w:val="00A51BDE"/>
    <w:rsid w:val="00A54468"/>
    <w:rsid w:val="00A55F79"/>
    <w:rsid w:val="00A666BD"/>
    <w:rsid w:val="00A81C6E"/>
    <w:rsid w:val="00A943C6"/>
    <w:rsid w:val="00A978F8"/>
    <w:rsid w:val="00AA36BF"/>
    <w:rsid w:val="00AC715F"/>
    <w:rsid w:val="00AD0DA0"/>
    <w:rsid w:val="00AF1656"/>
    <w:rsid w:val="00B11952"/>
    <w:rsid w:val="00B25F93"/>
    <w:rsid w:val="00B31D57"/>
    <w:rsid w:val="00B35F47"/>
    <w:rsid w:val="00B70DDD"/>
    <w:rsid w:val="00BB0941"/>
    <w:rsid w:val="00BB782D"/>
    <w:rsid w:val="00BC56E0"/>
    <w:rsid w:val="00BC7ACB"/>
    <w:rsid w:val="00BE4B65"/>
    <w:rsid w:val="00BE585E"/>
    <w:rsid w:val="00BE7776"/>
    <w:rsid w:val="00BF439E"/>
    <w:rsid w:val="00C0052B"/>
    <w:rsid w:val="00C15CB8"/>
    <w:rsid w:val="00C21BEA"/>
    <w:rsid w:val="00C2237C"/>
    <w:rsid w:val="00C262B6"/>
    <w:rsid w:val="00C358B7"/>
    <w:rsid w:val="00C4592F"/>
    <w:rsid w:val="00C51070"/>
    <w:rsid w:val="00C52C4E"/>
    <w:rsid w:val="00C571E7"/>
    <w:rsid w:val="00C65FDC"/>
    <w:rsid w:val="00C71B74"/>
    <w:rsid w:val="00C9154B"/>
    <w:rsid w:val="00C9257E"/>
    <w:rsid w:val="00CB1E6A"/>
    <w:rsid w:val="00CB291E"/>
    <w:rsid w:val="00CB5B8E"/>
    <w:rsid w:val="00CC5163"/>
    <w:rsid w:val="00CD7FD6"/>
    <w:rsid w:val="00CE165E"/>
    <w:rsid w:val="00CE3F73"/>
    <w:rsid w:val="00CE4680"/>
    <w:rsid w:val="00CF2B27"/>
    <w:rsid w:val="00D015B7"/>
    <w:rsid w:val="00D03933"/>
    <w:rsid w:val="00D1774F"/>
    <w:rsid w:val="00D416E3"/>
    <w:rsid w:val="00D47123"/>
    <w:rsid w:val="00D54968"/>
    <w:rsid w:val="00D60972"/>
    <w:rsid w:val="00D81384"/>
    <w:rsid w:val="00D839C8"/>
    <w:rsid w:val="00D932B6"/>
    <w:rsid w:val="00DB293C"/>
    <w:rsid w:val="00DC1B87"/>
    <w:rsid w:val="00DD33CB"/>
    <w:rsid w:val="00DE51EA"/>
    <w:rsid w:val="00E14DF4"/>
    <w:rsid w:val="00E172C3"/>
    <w:rsid w:val="00E425B4"/>
    <w:rsid w:val="00E431D4"/>
    <w:rsid w:val="00E72652"/>
    <w:rsid w:val="00E85601"/>
    <w:rsid w:val="00EA61FB"/>
    <w:rsid w:val="00ED0174"/>
    <w:rsid w:val="00ED32EB"/>
    <w:rsid w:val="00EE0AC5"/>
    <w:rsid w:val="00EE34CF"/>
    <w:rsid w:val="00F05D39"/>
    <w:rsid w:val="00F066F6"/>
    <w:rsid w:val="00F26EB1"/>
    <w:rsid w:val="00F32954"/>
    <w:rsid w:val="00F37ACD"/>
    <w:rsid w:val="00F41CEE"/>
    <w:rsid w:val="00F611D8"/>
    <w:rsid w:val="00F6453C"/>
    <w:rsid w:val="00F92C44"/>
    <w:rsid w:val="00FA2380"/>
    <w:rsid w:val="00FA3B68"/>
    <w:rsid w:val="00FA74EB"/>
    <w:rsid w:val="00FB6AA1"/>
    <w:rsid w:val="00FE615A"/>
    <w:rsid w:val="00FE65F1"/>
    <w:rsid w:val="00FF0621"/>
    <w:rsid w:val="00FF1C8E"/>
    <w:rsid w:val="00FF7573"/>
    <w:rsid w:val="012260C6"/>
    <w:rsid w:val="0367E953"/>
    <w:rsid w:val="0499073D"/>
    <w:rsid w:val="05CFE6D2"/>
    <w:rsid w:val="068BEF26"/>
    <w:rsid w:val="06B0DE8E"/>
    <w:rsid w:val="078310A1"/>
    <w:rsid w:val="095BA8C2"/>
    <w:rsid w:val="0AD01D07"/>
    <w:rsid w:val="0AF98857"/>
    <w:rsid w:val="0BBB1953"/>
    <w:rsid w:val="0C50D46F"/>
    <w:rsid w:val="0E38AB03"/>
    <w:rsid w:val="0F395757"/>
    <w:rsid w:val="10E2C770"/>
    <w:rsid w:val="11794B87"/>
    <w:rsid w:val="159BE84A"/>
    <w:rsid w:val="1604F98B"/>
    <w:rsid w:val="165AA48B"/>
    <w:rsid w:val="16805D6E"/>
    <w:rsid w:val="16AE06D7"/>
    <w:rsid w:val="16B25E93"/>
    <w:rsid w:val="16C7E738"/>
    <w:rsid w:val="1948099B"/>
    <w:rsid w:val="1C3648F3"/>
    <w:rsid w:val="1C670087"/>
    <w:rsid w:val="1C849080"/>
    <w:rsid w:val="1D1138EE"/>
    <w:rsid w:val="1F80E9A9"/>
    <w:rsid w:val="20E01A85"/>
    <w:rsid w:val="233398DB"/>
    <w:rsid w:val="24B72BA4"/>
    <w:rsid w:val="25F8C239"/>
    <w:rsid w:val="285A1357"/>
    <w:rsid w:val="2EE75A3E"/>
    <w:rsid w:val="326DB1EF"/>
    <w:rsid w:val="33266C6C"/>
    <w:rsid w:val="372513A8"/>
    <w:rsid w:val="39E1E0E8"/>
    <w:rsid w:val="3A1457E3"/>
    <w:rsid w:val="3A6412A8"/>
    <w:rsid w:val="3B052ECB"/>
    <w:rsid w:val="3B5613FF"/>
    <w:rsid w:val="3CFD0862"/>
    <w:rsid w:val="3DAD58CA"/>
    <w:rsid w:val="3F134C87"/>
    <w:rsid w:val="3F21AA4C"/>
    <w:rsid w:val="3F500F02"/>
    <w:rsid w:val="40390648"/>
    <w:rsid w:val="407B1C9F"/>
    <w:rsid w:val="41E97176"/>
    <w:rsid w:val="421D8DA0"/>
    <w:rsid w:val="4369940B"/>
    <w:rsid w:val="440A55EE"/>
    <w:rsid w:val="44407CBD"/>
    <w:rsid w:val="444EE93F"/>
    <w:rsid w:val="464407D0"/>
    <w:rsid w:val="4A29E22C"/>
    <w:rsid w:val="4A64DE8D"/>
    <w:rsid w:val="4BC132DA"/>
    <w:rsid w:val="4D4E293A"/>
    <w:rsid w:val="4D4E6C40"/>
    <w:rsid w:val="4E61CC79"/>
    <w:rsid w:val="5109EA02"/>
    <w:rsid w:val="512132A4"/>
    <w:rsid w:val="513BA136"/>
    <w:rsid w:val="51C817B1"/>
    <w:rsid w:val="520B6328"/>
    <w:rsid w:val="52A8016D"/>
    <w:rsid w:val="5361BBAC"/>
    <w:rsid w:val="53FAA244"/>
    <w:rsid w:val="54C14DBF"/>
    <w:rsid w:val="54DC23E9"/>
    <w:rsid w:val="5590BC64"/>
    <w:rsid w:val="566BC78D"/>
    <w:rsid w:val="58D1A6D9"/>
    <w:rsid w:val="5A727CFE"/>
    <w:rsid w:val="5DC7AD2E"/>
    <w:rsid w:val="5F057869"/>
    <w:rsid w:val="5FEC8CCF"/>
    <w:rsid w:val="60C55D74"/>
    <w:rsid w:val="615DEE41"/>
    <w:rsid w:val="62A66FDA"/>
    <w:rsid w:val="6333FC14"/>
    <w:rsid w:val="63EB965E"/>
    <w:rsid w:val="641A07F1"/>
    <w:rsid w:val="66DBB4CE"/>
    <w:rsid w:val="6700C98E"/>
    <w:rsid w:val="690EEDA6"/>
    <w:rsid w:val="6927AE60"/>
    <w:rsid w:val="697434AC"/>
    <w:rsid w:val="6AD88C45"/>
    <w:rsid w:val="6C021972"/>
    <w:rsid w:val="6F4BCC90"/>
    <w:rsid w:val="6F6634FD"/>
    <w:rsid w:val="7105FAC0"/>
    <w:rsid w:val="71248F03"/>
    <w:rsid w:val="714479AF"/>
    <w:rsid w:val="7149AAFA"/>
    <w:rsid w:val="717D2889"/>
    <w:rsid w:val="77B571B6"/>
    <w:rsid w:val="7B7BC31F"/>
    <w:rsid w:val="7C66A9D6"/>
    <w:rsid w:val="7CF3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E08C98"/>
  <w14:defaultImageDpi w14:val="32767"/>
  <w15:chartTrackingRefBased/>
  <w15:docId w15:val="{584025BF-254C-4E86-B80B-3E806913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2B6"/>
    <w:pPr>
      <w:spacing w:after="0" w:line="360" w:lineRule="auto"/>
      <w:jc w:val="both"/>
    </w:pPr>
    <w:rPr>
      <w:rFonts w:ascii="Times New Roman" w:hAnsi="Times New Roman" w:cs="Times New Roman"/>
      <w:sz w:val="20"/>
      <w:szCs w:val="20"/>
    </w:rPr>
  </w:style>
  <w:style w:type="paragraph" w:styleId="Heading1">
    <w:name w:val="heading 1"/>
    <w:link w:val="Heading1Char"/>
    <w:autoRedefine/>
    <w:uiPriority w:val="9"/>
    <w:qFormat/>
    <w:rsid w:val="007F125D"/>
    <w:pPr>
      <w:numPr>
        <w:numId w:val="1"/>
      </w:numPr>
      <w:spacing w:after="0" w:line="360" w:lineRule="auto"/>
      <w:ind w:left="567" w:hanging="567"/>
      <w:jc w:val="both"/>
      <w:outlineLvl w:val="0"/>
    </w:pPr>
    <w:rPr>
      <w:rFonts w:ascii="Times New Roman" w:hAnsi="Times New Roman" w:cs="Times New Roman"/>
      <w:b/>
      <w:bCs/>
      <w:caps/>
      <w:lang w:val="sv-S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0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0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0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0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25D"/>
    <w:rPr>
      <w:rFonts w:ascii="Times New Roman" w:hAnsi="Times New Roman" w:cs="Times New Roman"/>
      <w:b/>
      <w:bCs/>
      <w:caps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0AA"/>
    <w:rPr>
      <w:rFonts w:eastAsiaTheme="majorEastAsia" w:cstheme="majorBidi"/>
      <w:color w:val="272727" w:themeColor="text1" w:themeTint="D8"/>
    </w:rPr>
  </w:style>
  <w:style w:type="paragraph" w:styleId="Title">
    <w:name w:val="Title"/>
    <w:link w:val="TitleChar"/>
    <w:autoRedefine/>
    <w:uiPriority w:val="10"/>
    <w:qFormat/>
    <w:rsid w:val="00296E1A"/>
    <w:pPr>
      <w:spacing w:after="0" w:line="360" w:lineRule="auto"/>
      <w:jc w:val="center"/>
    </w:pPr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296E1A"/>
    <w:rPr>
      <w:rFonts w:ascii="Times New Roman" w:hAnsi="Times New Roman" w:cs="Times New Roman"/>
      <w:b/>
      <w:bCs/>
      <w:caps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0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7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165B4-EA00-4E19-99B2-86AC5B3AB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TSAMARA HASNA TSABITA</dc:creator>
  <cp:keywords/>
  <dc:description/>
  <cp:lastModifiedBy>Dean Ichsanul Fiqri</cp:lastModifiedBy>
  <cp:revision>134</cp:revision>
  <dcterms:created xsi:type="dcterms:W3CDTF">2026-05-19T00:53:00Z</dcterms:created>
  <dcterms:modified xsi:type="dcterms:W3CDTF">2026-06-10T04:52:00Z</dcterms:modified>
</cp:coreProperties>
</file>