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51EAA" w14:textId="2A401B42" w:rsidR="009808BC" w:rsidRPr="00796870" w:rsidRDefault="00796870">
      <w:pPr>
        <w:rPr>
          <w:b/>
          <w:bCs/>
          <w:u w:val="single"/>
        </w:rPr>
      </w:pPr>
      <w:r w:rsidRPr="00796870">
        <w:rPr>
          <w:b/>
          <w:bCs/>
          <w:u w:val="single"/>
        </w:rPr>
        <w:t xml:space="preserve">Comments on </w:t>
      </w:r>
      <w:proofErr w:type="spellStart"/>
      <w:r w:rsidRPr="00796870">
        <w:rPr>
          <w:b/>
          <w:bCs/>
          <w:u w:val="single"/>
        </w:rPr>
        <w:t>WeatherPy</w:t>
      </w:r>
      <w:r w:rsidR="00F36ED1">
        <w:rPr>
          <w:b/>
          <w:bCs/>
          <w:u w:val="single"/>
        </w:rPr>
        <w:t>_Adebayo</w:t>
      </w:r>
      <w:proofErr w:type="spellEnd"/>
    </w:p>
    <w:p w14:paraId="2CA3555A" w14:textId="110E29D3" w:rsidR="00796870" w:rsidRDefault="00796870"/>
    <w:p w14:paraId="5C50ABEB" w14:textId="6E6187AE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</w:t>
      </w:r>
      <w:r w:rsidRPr="00796870">
        <w:rPr>
          <w:rFonts w:ascii="Times New Roman" w:eastAsia="Times New Roman" w:hAnsi="Times New Roman" w:cs="Times New Roman"/>
          <w:sz w:val="24"/>
        </w:rPr>
        <w:t>ritten description of three observable trends based on the data</w:t>
      </w:r>
    </w:p>
    <w:p w14:paraId="2E9F01F1" w14:textId="251A4B66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</w:p>
    <w:p w14:paraId="7CCB6184" w14:textId="5413435B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="00872492">
        <w:rPr>
          <w:rFonts w:ascii="Times New Roman" w:eastAsia="Times New Roman" w:hAnsi="Times New Roman" w:cs="Times New Roman"/>
          <w:sz w:val="24"/>
        </w:rPr>
        <w:t xml:space="preserve">For countries in the Norther Hemisphere, maximum temperature decreases with their latitude according to the equation 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max_temp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= -0.8*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+ </w:t>
      </w:r>
      <w:proofErr w:type="gramStart"/>
      <w:r w:rsidR="00872492">
        <w:rPr>
          <w:rFonts w:ascii="Times New Roman" w:eastAsia="Times New Roman" w:hAnsi="Times New Roman" w:cs="Times New Roman"/>
          <w:sz w:val="24"/>
        </w:rPr>
        <w:t>36.39 ;</w:t>
      </w:r>
      <w:proofErr w:type="gramEnd"/>
      <w:r w:rsidR="00872492">
        <w:rPr>
          <w:rFonts w:ascii="Times New Roman" w:eastAsia="Times New Roman" w:hAnsi="Times New Roman" w:cs="Times New Roman"/>
          <w:sz w:val="24"/>
        </w:rPr>
        <w:t xml:space="preserve"> whereas humidity, cloudiness and wind speed  increase with latitude according to hum = 0.22*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+ 65.29, clouds = 0.82*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+ 23.34, and speed = 0.02*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+ 2.7 respectively.</w:t>
      </w:r>
    </w:p>
    <w:p w14:paraId="4B0492B3" w14:textId="097CC3AF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</w:p>
    <w:p w14:paraId="126BBE35" w14:textId="6EE7451E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872492">
        <w:rPr>
          <w:rFonts w:ascii="Times New Roman" w:eastAsia="Times New Roman" w:hAnsi="Times New Roman" w:cs="Times New Roman"/>
          <w:sz w:val="24"/>
        </w:rPr>
        <w:t xml:space="preserve"> On the other hand, for countries in the Southern hemisphere, maximum temperature, </w:t>
      </w:r>
      <w:r w:rsidR="00872492">
        <w:rPr>
          <w:rFonts w:ascii="Times New Roman" w:eastAsia="Times New Roman" w:hAnsi="Times New Roman" w:cs="Times New Roman"/>
          <w:sz w:val="24"/>
        </w:rPr>
        <w:t>humidity</w:t>
      </w:r>
      <w:r w:rsidR="00872492">
        <w:rPr>
          <w:rFonts w:ascii="Times New Roman" w:eastAsia="Times New Roman" w:hAnsi="Times New Roman" w:cs="Times New Roman"/>
          <w:sz w:val="24"/>
        </w:rPr>
        <w:t xml:space="preserve"> and </w:t>
      </w:r>
      <w:r w:rsidR="00872492">
        <w:rPr>
          <w:rFonts w:ascii="Times New Roman" w:eastAsia="Times New Roman" w:hAnsi="Times New Roman" w:cs="Times New Roman"/>
          <w:sz w:val="24"/>
        </w:rPr>
        <w:t>cloudiness</w:t>
      </w:r>
      <w:r w:rsidR="00872492">
        <w:rPr>
          <w:rFonts w:ascii="Times New Roman" w:eastAsia="Times New Roman" w:hAnsi="Times New Roman" w:cs="Times New Roman"/>
          <w:sz w:val="24"/>
        </w:rPr>
        <w:t xml:space="preserve"> increase with latitude according to equation 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max_tem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= 0.35*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872492">
        <w:rPr>
          <w:rFonts w:ascii="Times New Roman" w:eastAsia="Times New Roman" w:hAnsi="Times New Roman" w:cs="Times New Roman"/>
          <w:sz w:val="24"/>
        </w:rPr>
        <w:t xml:space="preserve"> + 29.79; Hum = 0.68*</w:t>
      </w:r>
      <w:proofErr w:type="spellStart"/>
      <w:r w:rsidR="00872492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F36ED1">
        <w:rPr>
          <w:rFonts w:ascii="Times New Roman" w:eastAsia="Times New Roman" w:hAnsi="Times New Roman" w:cs="Times New Roman"/>
          <w:sz w:val="24"/>
        </w:rPr>
        <w:t xml:space="preserve"> + 92.33 and clouds = 1.08*</w:t>
      </w:r>
      <w:proofErr w:type="spellStart"/>
      <w:r w:rsidR="00F36ED1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F36ED1">
        <w:rPr>
          <w:rFonts w:ascii="Times New Roman" w:eastAsia="Times New Roman" w:hAnsi="Times New Roman" w:cs="Times New Roman"/>
          <w:sz w:val="24"/>
        </w:rPr>
        <w:t xml:space="preserve"> + 78.16 respectively. Wind speed decreases with latitude according to equation speed = -0.1*</w:t>
      </w:r>
      <w:proofErr w:type="spellStart"/>
      <w:r w:rsidR="00F36ED1">
        <w:rPr>
          <w:rFonts w:ascii="Times New Roman" w:eastAsia="Times New Roman" w:hAnsi="Times New Roman" w:cs="Times New Roman"/>
          <w:sz w:val="24"/>
        </w:rPr>
        <w:t>lat</w:t>
      </w:r>
      <w:proofErr w:type="spellEnd"/>
      <w:r w:rsidR="00F36ED1">
        <w:rPr>
          <w:rFonts w:ascii="Times New Roman" w:eastAsia="Times New Roman" w:hAnsi="Times New Roman" w:cs="Times New Roman"/>
          <w:sz w:val="24"/>
        </w:rPr>
        <w:t xml:space="preserve"> + 2.5</w:t>
      </w:r>
    </w:p>
    <w:p w14:paraId="414EF988" w14:textId="0DC79E57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</w:p>
    <w:p w14:paraId="3E123178" w14:textId="6F0F2B37" w:rsidR="00796870" w:rsidRDefault="00796870" w:rsidP="007968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F36ED1">
        <w:rPr>
          <w:rFonts w:ascii="Times New Roman" w:eastAsia="Times New Roman" w:hAnsi="Times New Roman" w:cs="Times New Roman"/>
          <w:sz w:val="24"/>
        </w:rPr>
        <w:t xml:space="preserve"> As expected, humidity, cloudiness and wind speed trend are generally in opposite direction to maximum temperature of the countries in a given latitude in the Northern Hemisphere. The trend is not as clear cut for countries in the Southern Hemisphere: Humidity and clouds pattern appear to generally increase with maximum temperature whereas wind speed decreases with maximum temperature for countries in the Southern Hemisphere.</w:t>
      </w:r>
    </w:p>
    <w:p w14:paraId="0D5F5747" w14:textId="77777777" w:rsidR="00872492" w:rsidRDefault="00872492"/>
    <w:sectPr w:rsidR="00872492" w:rsidSect="000D04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70"/>
    <w:rsid w:val="00004E41"/>
    <w:rsid w:val="00045247"/>
    <w:rsid w:val="000454C2"/>
    <w:rsid w:val="00081F1F"/>
    <w:rsid w:val="00096859"/>
    <w:rsid w:val="000977DD"/>
    <w:rsid w:val="000A698A"/>
    <w:rsid w:val="000D045A"/>
    <w:rsid w:val="000F64B8"/>
    <w:rsid w:val="001177B5"/>
    <w:rsid w:val="00125F4B"/>
    <w:rsid w:val="00126B31"/>
    <w:rsid w:val="00157367"/>
    <w:rsid w:val="001755B1"/>
    <w:rsid w:val="00183AF4"/>
    <w:rsid w:val="00194D2E"/>
    <w:rsid w:val="00195287"/>
    <w:rsid w:val="00195377"/>
    <w:rsid w:val="001B5D5F"/>
    <w:rsid w:val="001C0E74"/>
    <w:rsid w:val="001C75DC"/>
    <w:rsid w:val="001D2AB9"/>
    <w:rsid w:val="001E42D8"/>
    <w:rsid w:val="001F2FF5"/>
    <w:rsid w:val="00205C17"/>
    <w:rsid w:val="00206375"/>
    <w:rsid w:val="002145E9"/>
    <w:rsid w:val="00230851"/>
    <w:rsid w:val="002748FA"/>
    <w:rsid w:val="002900BC"/>
    <w:rsid w:val="002C2692"/>
    <w:rsid w:val="002C26C6"/>
    <w:rsid w:val="002E3AF6"/>
    <w:rsid w:val="002E6733"/>
    <w:rsid w:val="002E68D9"/>
    <w:rsid w:val="002F46C1"/>
    <w:rsid w:val="00311DB2"/>
    <w:rsid w:val="00347939"/>
    <w:rsid w:val="00352D07"/>
    <w:rsid w:val="00362EFF"/>
    <w:rsid w:val="00364448"/>
    <w:rsid w:val="003755ED"/>
    <w:rsid w:val="003857D9"/>
    <w:rsid w:val="003C1D05"/>
    <w:rsid w:val="003C5458"/>
    <w:rsid w:val="003C6379"/>
    <w:rsid w:val="00431A17"/>
    <w:rsid w:val="004461EA"/>
    <w:rsid w:val="004472DA"/>
    <w:rsid w:val="004473EA"/>
    <w:rsid w:val="00447EF3"/>
    <w:rsid w:val="00454E00"/>
    <w:rsid w:val="0046717C"/>
    <w:rsid w:val="004805DD"/>
    <w:rsid w:val="004A1311"/>
    <w:rsid w:val="004B741E"/>
    <w:rsid w:val="004C5825"/>
    <w:rsid w:val="004D5548"/>
    <w:rsid w:val="004F5971"/>
    <w:rsid w:val="005372D4"/>
    <w:rsid w:val="00537AD4"/>
    <w:rsid w:val="00544A8F"/>
    <w:rsid w:val="00550883"/>
    <w:rsid w:val="00556FA1"/>
    <w:rsid w:val="00571040"/>
    <w:rsid w:val="005822B5"/>
    <w:rsid w:val="00590AD9"/>
    <w:rsid w:val="005A66EC"/>
    <w:rsid w:val="005B5328"/>
    <w:rsid w:val="005B7B01"/>
    <w:rsid w:val="005C5969"/>
    <w:rsid w:val="00600DE0"/>
    <w:rsid w:val="00604C14"/>
    <w:rsid w:val="00625A4A"/>
    <w:rsid w:val="0063050A"/>
    <w:rsid w:val="00651306"/>
    <w:rsid w:val="00654A74"/>
    <w:rsid w:val="00670E2D"/>
    <w:rsid w:val="006C5BAB"/>
    <w:rsid w:val="006F54E6"/>
    <w:rsid w:val="006F5FB3"/>
    <w:rsid w:val="00714BCD"/>
    <w:rsid w:val="00720C89"/>
    <w:rsid w:val="00730D2C"/>
    <w:rsid w:val="00754495"/>
    <w:rsid w:val="00754C1F"/>
    <w:rsid w:val="007602D3"/>
    <w:rsid w:val="0076285C"/>
    <w:rsid w:val="007905B5"/>
    <w:rsid w:val="00796870"/>
    <w:rsid w:val="007B31DC"/>
    <w:rsid w:val="007C32A6"/>
    <w:rsid w:val="007C7B2B"/>
    <w:rsid w:val="007D0537"/>
    <w:rsid w:val="007D400B"/>
    <w:rsid w:val="007E4015"/>
    <w:rsid w:val="007F4BA7"/>
    <w:rsid w:val="00803C1E"/>
    <w:rsid w:val="0080479C"/>
    <w:rsid w:val="00811AE6"/>
    <w:rsid w:val="00815C8E"/>
    <w:rsid w:val="00823C44"/>
    <w:rsid w:val="00825B5C"/>
    <w:rsid w:val="0084361A"/>
    <w:rsid w:val="00854158"/>
    <w:rsid w:val="00856595"/>
    <w:rsid w:val="00860B38"/>
    <w:rsid w:val="00865E5D"/>
    <w:rsid w:val="00872492"/>
    <w:rsid w:val="008A70CC"/>
    <w:rsid w:val="008B0058"/>
    <w:rsid w:val="008C02F4"/>
    <w:rsid w:val="008D0E3C"/>
    <w:rsid w:val="008D193D"/>
    <w:rsid w:val="008D65B6"/>
    <w:rsid w:val="008D7D45"/>
    <w:rsid w:val="00914830"/>
    <w:rsid w:val="00914F5E"/>
    <w:rsid w:val="00916E71"/>
    <w:rsid w:val="0093367E"/>
    <w:rsid w:val="00970FBF"/>
    <w:rsid w:val="009777F8"/>
    <w:rsid w:val="009B2589"/>
    <w:rsid w:val="009C2FFA"/>
    <w:rsid w:val="009C58A2"/>
    <w:rsid w:val="009C5E57"/>
    <w:rsid w:val="009E0212"/>
    <w:rsid w:val="009E62D5"/>
    <w:rsid w:val="009F4955"/>
    <w:rsid w:val="009F69A7"/>
    <w:rsid w:val="009F7AAE"/>
    <w:rsid w:val="00A0223D"/>
    <w:rsid w:val="00A02FB4"/>
    <w:rsid w:val="00A26D4D"/>
    <w:rsid w:val="00A319F4"/>
    <w:rsid w:val="00A36285"/>
    <w:rsid w:val="00A40B33"/>
    <w:rsid w:val="00A54A91"/>
    <w:rsid w:val="00A5783C"/>
    <w:rsid w:val="00A903B4"/>
    <w:rsid w:val="00A95C91"/>
    <w:rsid w:val="00A96C40"/>
    <w:rsid w:val="00AA49D0"/>
    <w:rsid w:val="00AA4A09"/>
    <w:rsid w:val="00AB6F3B"/>
    <w:rsid w:val="00AC202D"/>
    <w:rsid w:val="00AE36A1"/>
    <w:rsid w:val="00B13FFD"/>
    <w:rsid w:val="00B4042B"/>
    <w:rsid w:val="00B42601"/>
    <w:rsid w:val="00B47B40"/>
    <w:rsid w:val="00B50C1C"/>
    <w:rsid w:val="00B6322A"/>
    <w:rsid w:val="00B810A7"/>
    <w:rsid w:val="00B95A78"/>
    <w:rsid w:val="00B97EEA"/>
    <w:rsid w:val="00BA2AB1"/>
    <w:rsid w:val="00BD10DD"/>
    <w:rsid w:val="00BE7B1B"/>
    <w:rsid w:val="00BF2EC6"/>
    <w:rsid w:val="00C02BD7"/>
    <w:rsid w:val="00C04F22"/>
    <w:rsid w:val="00C0553B"/>
    <w:rsid w:val="00C0653E"/>
    <w:rsid w:val="00C507B1"/>
    <w:rsid w:val="00CE15AB"/>
    <w:rsid w:val="00CF1916"/>
    <w:rsid w:val="00CF3094"/>
    <w:rsid w:val="00D01D79"/>
    <w:rsid w:val="00D04605"/>
    <w:rsid w:val="00D14192"/>
    <w:rsid w:val="00D2355E"/>
    <w:rsid w:val="00D34119"/>
    <w:rsid w:val="00D441E9"/>
    <w:rsid w:val="00D851E4"/>
    <w:rsid w:val="00D91271"/>
    <w:rsid w:val="00D970E2"/>
    <w:rsid w:val="00DA0530"/>
    <w:rsid w:val="00DD4A62"/>
    <w:rsid w:val="00DD579A"/>
    <w:rsid w:val="00DE105F"/>
    <w:rsid w:val="00DF7322"/>
    <w:rsid w:val="00E06575"/>
    <w:rsid w:val="00E249B7"/>
    <w:rsid w:val="00E57D7D"/>
    <w:rsid w:val="00E81AC4"/>
    <w:rsid w:val="00EA3E65"/>
    <w:rsid w:val="00EC404B"/>
    <w:rsid w:val="00EE78C8"/>
    <w:rsid w:val="00EF333C"/>
    <w:rsid w:val="00F032C3"/>
    <w:rsid w:val="00F2575E"/>
    <w:rsid w:val="00F36ED1"/>
    <w:rsid w:val="00F46AE8"/>
    <w:rsid w:val="00F56865"/>
    <w:rsid w:val="00F6385C"/>
    <w:rsid w:val="00F73C75"/>
    <w:rsid w:val="00F97DBB"/>
    <w:rsid w:val="00FA16CF"/>
    <w:rsid w:val="00FB16E1"/>
    <w:rsid w:val="00FB2FC6"/>
    <w:rsid w:val="00FB39C0"/>
    <w:rsid w:val="00FB4B52"/>
    <w:rsid w:val="00FC423C"/>
    <w:rsid w:val="00FD259E"/>
    <w:rsid w:val="00FE2A6D"/>
    <w:rsid w:val="00FF282F"/>
    <w:rsid w:val="00FF6B2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12047"/>
  <w15:chartTrackingRefBased/>
  <w15:docId w15:val="{930B5DB7-2862-C543-BF6F-5076F9C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Amusa Sarafadeen</dc:creator>
  <cp:keywords/>
  <dc:description/>
  <cp:lastModifiedBy>Adebayo, Amusa Sarafadeen</cp:lastModifiedBy>
  <cp:revision>1</cp:revision>
  <dcterms:created xsi:type="dcterms:W3CDTF">2021-03-04T19:23:00Z</dcterms:created>
  <dcterms:modified xsi:type="dcterms:W3CDTF">2021-03-04T20:27:00Z</dcterms:modified>
</cp:coreProperties>
</file>