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B837A" w14:textId="77777777" w:rsidR="00090BE4" w:rsidRPr="00090BE4" w:rsidRDefault="00090BE4" w:rsidP="00090BE4">
      <w:pPr>
        <w:jc w:val="center"/>
        <w:rPr>
          <w:rFonts w:ascii="Times New Roman" w:hAnsi="Times New Roman"/>
          <w:b/>
          <w:iCs/>
          <w:szCs w:val="22"/>
        </w:rPr>
      </w:pPr>
      <w:r w:rsidRPr="00090BE4">
        <w:rPr>
          <w:rFonts w:ascii="Times New Roman" w:hAnsi="Times New Roman"/>
          <w:b/>
          <w:iCs/>
          <w:szCs w:val="22"/>
        </w:rPr>
        <w:t>PHARMACEUTICAL &amp; IT SCIENTIST</w:t>
      </w:r>
    </w:p>
    <w:p w14:paraId="581FA5AD" w14:textId="5123CD31" w:rsidR="00090BE4" w:rsidRDefault="00090BE4" w:rsidP="00090BE4">
      <w:pPr>
        <w:rPr>
          <w:rFonts w:ascii="Times New Roman" w:hAnsi="Times New Roman"/>
          <w:szCs w:val="22"/>
        </w:rPr>
      </w:pPr>
      <w:r w:rsidRPr="002C760C">
        <w:rPr>
          <w:rFonts w:ascii="Times New Roman" w:hAnsi="Times New Roman"/>
          <w:szCs w:val="22"/>
        </w:rPr>
        <w:t xml:space="preserve">A versatile, highly talented and resource-oriented professional with over 20 years of teaching and research in pharmaceutical sciences, tertiary education department leader and experienced presentation skills in basic and applied pharmaceutical contents, research, and project implementation. Recently </w:t>
      </w:r>
      <w:r>
        <w:rPr>
          <w:rFonts w:ascii="Times New Roman" w:hAnsi="Times New Roman"/>
          <w:szCs w:val="22"/>
        </w:rPr>
        <w:t>trained</w:t>
      </w:r>
      <w:r w:rsidRPr="002C760C">
        <w:rPr>
          <w:rFonts w:ascii="Times New Roman" w:hAnsi="Times New Roman"/>
          <w:szCs w:val="22"/>
        </w:rPr>
        <w:t xml:space="preserve"> in health informatics and computer programming for advanced data analytics &amp; visualization. Seeking career transition to mid-level and senior cadre career in healthcare data analytics for actionable insights and business intelligence.</w:t>
      </w:r>
    </w:p>
    <w:p w14:paraId="669A8BBC" w14:textId="77777777" w:rsidR="009808BC" w:rsidRDefault="00090BE4"/>
    <w:sectPr w:rsidR="009808BC" w:rsidSect="000D045A">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mirrorMargins/>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E4"/>
    <w:rsid w:val="00000E90"/>
    <w:rsid w:val="00004E41"/>
    <w:rsid w:val="00036F27"/>
    <w:rsid w:val="00045247"/>
    <w:rsid w:val="000454C2"/>
    <w:rsid w:val="00081F1F"/>
    <w:rsid w:val="00090BE4"/>
    <w:rsid w:val="00096859"/>
    <w:rsid w:val="000977DD"/>
    <w:rsid w:val="000A698A"/>
    <w:rsid w:val="000D045A"/>
    <w:rsid w:val="000F64B8"/>
    <w:rsid w:val="001177B5"/>
    <w:rsid w:val="00125F4B"/>
    <w:rsid w:val="00126B31"/>
    <w:rsid w:val="00157367"/>
    <w:rsid w:val="00171F77"/>
    <w:rsid w:val="001755B1"/>
    <w:rsid w:val="00183AF4"/>
    <w:rsid w:val="00194D2E"/>
    <w:rsid w:val="00195287"/>
    <w:rsid w:val="00195377"/>
    <w:rsid w:val="001B5D5F"/>
    <w:rsid w:val="001C0E74"/>
    <w:rsid w:val="001C75DC"/>
    <w:rsid w:val="001D2AB9"/>
    <w:rsid w:val="001E42D8"/>
    <w:rsid w:val="001F2C9E"/>
    <w:rsid w:val="001F2FF5"/>
    <w:rsid w:val="001F3D45"/>
    <w:rsid w:val="00205C17"/>
    <w:rsid w:val="00206375"/>
    <w:rsid w:val="002145E9"/>
    <w:rsid w:val="002244F3"/>
    <w:rsid w:val="00230851"/>
    <w:rsid w:val="002748FA"/>
    <w:rsid w:val="002900BC"/>
    <w:rsid w:val="002C2692"/>
    <w:rsid w:val="002C26C6"/>
    <w:rsid w:val="002E16F4"/>
    <w:rsid w:val="002E3AF6"/>
    <w:rsid w:val="002E6733"/>
    <w:rsid w:val="002E68D9"/>
    <w:rsid w:val="002F1BC9"/>
    <w:rsid w:val="002F46C1"/>
    <w:rsid w:val="00311DB2"/>
    <w:rsid w:val="00324CB1"/>
    <w:rsid w:val="00325A68"/>
    <w:rsid w:val="00343FDE"/>
    <w:rsid w:val="00347939"/>
    <w:rsid w:val="00352D07"/>
    <w:rsid w:val="00362EFF"/>
    <w:rsid w:val="00364448"/>
    <w:rsid w:val="003755ED"/>
    <w:rsid w:val="003857D9"/>
    <w:rsid w:val="003C1D05"/>
    <w:rsid w:val="003C5458"/>
    <w:rsid w:val="003C6379"/>
    <w:rsid w:val="00431A17"/>
    <w:rsid w:val="00442A89"/>
    <w:rsid w:val="004461EA"/>
    <w:rsid w:val="004472DA"/>
    <w:rsid w:val="004473EA"/>
    <w:rsid w:val="00447EF3"/>
    <w:rsid w:val="00454E00"/>
    <w:rsid w:val="0046717C"/>
    <w:rsid w:val="004805DD"/>
    <w:rsid w:val="004A1311"/>
    <w:rsid w:val="004B5C75"/>
    <w:rsid w:val="004B741E"/>
    <w:rsid w:val="004C5825"/>
    <w:rsid w:val="004C5FBB"/>
    <w:rsid w:val="004D5548"/>
    <w:rsid w:val="004F5971"/>
    <w:rsid w:val="005162EF"/>
    <w:rsid w:val="005372D4"/>
    <w:rsid w:val="00537AD4"/>
    <w:rsid w:val="00544A8F"/>
    <w:rsid w:val="00550883"/>
    <w:rsid w:val="00556FA1"/>
    <w:rsid w:val="00571040"/>
    <w:rsid w:val="00580596"/>
    <w:rsid w:val="005822B5"/>
    <w:rsid w:val="00590AD9"/>
    <w:rsid w:val="005A66EC"/>
    <w:rsid w:val="005B5328"/>
    <w:rsid w:val="005B7B01"/>
    <w:rsid w:val="005C5969"/>
    <w:rsid w:val="00600DE0"/>
    <w:rsid w:val="00604C14"/>
    <w:rsid w:val="00625A4A"/>
    <w:rsid w:val="0063050A"/>
    <w:rsid w:val="00651306"/>
    <w:rsid w:val="00654A74"/>
    <w:rsid w:val="00670E2D"/>
    <w:rsid w:val="006C5BAB"/>
    <w:rsid w:val="006E34F4"/>
    <w:rsid w:val="006F2E56"/>
    <w:rsid w:val="006F54E6"/>
    <w:rsid w:val="006F5FB3"/>
    <w:rsid w:val="00714BCD"/>
    <w:rsid w:val="00720C89"/>
    <w:rsid w:val="00730D2C"/>
    <w:rsid w:val="00754495"/>
    <w:rsid w:val="00754C1F"/>
    <w:rsid w:val="007602D3"/>
    <w:rsid w:val="0076285C"/>
    <w:rsid w:val="007905B5"/>
    <w:rsid w:val="007A3BB2"/>
    <w:rsid w:val="007A421F"/>
    <w:rsid w:val="007B31DC"/>
    <w:rsid w:val="007C32A6"/>
    <w:rsid w:val="007C7B2B"/>
    <w:rsid w:val="007D0469"/>
    <w:rsid w:val="007D0537"/>
    <w:rsid w:val="007D400B"/>
    <w:rsid w:val="007E4015"/>
    <w:rsid w:val="007F4BA7"/>
    <w:rsid w:val="00803C1E"/>
    <w:rsid w:val="0080479C"/>
    <w:rsid w:val="00811AE6"/>
    <w:rsid w:val="00815C8E"/>
    <w:rsid w:val="00816C84"/>
    <w:rsid w:val="00823C44"/>
    <w:rsid w:val="00825B5C"/>
    <w:rsid w:val="0084361A"/>
    <w:rsid w:val="00844C56"/>
    <w:rsid w:val="00854158"/>
    <w:rsid w:val="00856595"/>
    <w:rsid w:val="00860B38"/>
    <w:rsid w:val="008A70CC"/>
    <w:rsid w:val="008B0058"/>
    <w:rsid w:val="008C02F4"/>
    <w:rsid w:val="008D0E3C"/>
    <w:rsid w:val="008D193D"/>
    <w:rsid w:val="008D5F85"/>
    <w:rsid w:val="008D65B6"/>
    <w:rsid w:val="008D7D45"/>
    <w:rsid w:val="008F59F7"/>
    <w:rsid w:val="00914830"/>
    <w:rsid w:val="00914F5E"/>
    <w:rsid w:val="00916E71"/>
    <w:rsid w:val="009234F4"/>
    <w:rsid w:val="0093367E"/>
    <w:rsid w:val="009431A1"/>
    <w:rsid w:val="00954CE7"/>
    <w:rsid w:val="00957310"/>
    <w:rsid w:val="00965452"/>
    <w:rsid w:val="00970FBF"/>
    <w:rsid w:val="009777F8"/>
    <w:rsid w:val="009B2589"/>
    <w:rsid w:val="009B2CCC"/>
    <w:rsid w:val="009C2FFA"/>
    <w:rsid w:val="009C58A2"/>
    <w:rsid w:val="009C5E57"/>
    <w:rsid w:val="009E0212"/>
    <w:rsid w:val="009E62D5"/>
    <w:rsid w:val="009F4955"/>
    <w:rsid w:val="009F69A7"/>
    <w:rsid w:val="009F7AAE"/>
    <w:rsid w:val="00A0223D"/>
    <w:rsid w:val="00A02FB4"/>
    <w:rsid w:val="00A042E2"/>
    <w:rsid w:val="00A26D4D"/>
    <w:rsid w:val="00A319F4"/>
    <w:rsid w:val="00A36285"/>
    <w:rsid w:val="00A40B33"/>
    <w:rsid w:val="00A54A91"/>
    <w:rsid w:val="00A5783C"/>
    <w:rsid w:val="00A903B4"/>
    <w:rsid w:val="00A95C91"/>
    <w:rsid w:val="00A961BB"/>
    <w:rsid w:val="00A96C40"/>
    <w:rsid w:val="00AA49D0"/>
    <w:rsid w:val="00AA4A09"/>
    <w:rsid w:val="00AB6F3B"/>
    <w:rsid w:val="00AC202D"/>
    <w:rsid w:val="00AE36A1"/>
    <w:rsid w:val="00AF53D7"/>
    <w:rsid w:val="00B13FFD"/>
    <w:rsid w:val="00B4042B"/>
    <w:rsid w:val="00B42601"/>
    <w:rsid w:val="00B43768"/>
    <w:rsid w:val="00B47B40"/>
    <w:rsid w:val="00B50C1C"/>
    <w:rsid w:val="00B55A24"/>
    <w:rsid w:val="00B6322A"/>
    <w:rsid w:val="00B70AFF"/>
    <w:rsid w:val="00B73EC5"/>
    <w:rsid w:val="00B810A7"/>
    <w:rsid w:val="00B95A78"/>
    <w:rsid w:val="00B97EEA"/>
    <w:rsid w:val="00BA2AB1"/>
    <w:rsid w:val="00BD10DD"/>
    <w:rsid w:val="00BE7B1B"/>
    <w:rsid w:val="00BF2EC6"/>
    <w:rsid w:val="00C02BD7"/>
    <w:rsid w:val="00C04F22"/>
    <w:rsid w:val="00C0553B"/>
    <w:rsid w:val="00C0653E"/>
    <w:rsid w:val="00C12E16"/>
    <w:rsid w:val="00C44DAC"/>
    <w:rsid w:val="00C507B1"/>
    <w:rsid w:val="00CE15AB"/>
    <w:rsid w:val="00CE3E0E"/>
    <w:rsid w:val="00CF1916"/>
    <w:rsid w:val="00CF3094"/>
    <w:rsid w:val="00D005A4"/>
    <w:rsid w:val="00D01D79"/>
    <w:rsid w:val="00D04605"/>
    <w:rsid w:val="00D135FB"/>
    <w:rsid w:val="00D14192"/>
    <w:rsid w:val="00D2355E"/>
    <w:rsid w:val="00D34119"/>
    <w:rsid w:val="00D441E9"/>
    <w:rsid w:val="00D851E4"/>
    <w:rsid w:val="00D91271"/>
    <w:rsid w:val="00D970E2"/>
    <w:rsid w:val="00DA0530"/>
    <w:rsid w:val="00DD4A62"/>
    <w:rsid w:val="00DD579A"/>
    <w:rsid w:val="00DE105F"/>
    <w:rsid w:val="00DF7322"/>
    <w:rsid w:val="00E06575"/>
    <w:rsid w:val="00E249B7"/>
    <w:rsid w:val="00E57D7D"/>
    <w:rsid w:val="00E81AC4"/>
    <w:rsid w:val="00EA3E65"/>
    <w:rsid w:val="00EC404B"/>
    <w:rsid w:val="00EE78C8"/>
    <w:rsid w:val="00EF333C"/>
    <w:rsid w:val="00F032C3"/>
    <w:rsid w:val="00F2575E"/>
    <w:rsid w:val="00F46AE8"/>
    <w:rsid w:val="00F50B11"/>
    <w:rsid w:val="00F56865"/>
    <w:rsid w:val="00F6385C"/>
    <w:rsid w:val="00F73C75"/>
    <w:rsid w:val="00F97DBB"/>
    <w:rsid w:val="00FA16CF"/>
    <w:rsid w:val="00FB16E1"/>
    <w:rsid w:val="00FB2FC6"/>
    <w:rsid w:val="00FB39C0"/>
    <w:rsid w:val="00FB4B52"/>
    <w:rsid w:val="00FC423C"/>
    <w:rsid w:val="00FD259E"/>
    <w:rsid w:val="00FE2A6D"/>
    <w:rsid w:val="00FF282F"/>
    <w:rsid w:val="00FF6B2A"/>
    <w:rsid w:val="00F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3DDC3"/>
  <w15:chartTrackingRefBased/>
  <w15:docId w15:val="{99FE7B4B-7F1D-6B43-B180-E0BA6C54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E4"/>
    <w:pPr>
      <w:autoSpaceDE w:val="0"/>
      <w:autoSpaceDN w:val="0"/>
    </w:pPr>
    <w:rPr>
      <w:rFonts w:ascii="Arial" w:eastAsia="Times New Roman" w:hAnsi="Arial"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 Amusa Sarafadeen</dc:creator>
  <cp:keywords/>
  <dc:description/>
  <cp:lastModifiedBy>Adebayo, Amusa Sarafadeen</cp:lastModifiedBy>
  <cp:revision>1</cp:revision>
  <dcterms:created xsi:type="dcterms:W3CDTF">2021-07-06T23:06:00Z</dcterms:created>
  <dcterms:modified xsi:type="dcterms:W3CDTF">2021-07-06T23:07:00Z</dcterms:modified>
</cp:coreProperties>
</file>