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236AF" w14:textId="2787D19E" w:rsidR="002C7253" w:rsidRPr="008B721F" w:rsidRDefault="009529AF" w:rsidP="009529AF">
      <w:pPr>
        <w:rPr>
          <w:b/>
          <w:bCs/>
        </w:rPr>
      </w:pPr>
      <w:r w:rsidRPr="008B721F">
        <w:rPr>
          <w:b/>
          <w:bCs/>
        </w:rPr>
        <w:t>New Simulation</w:t>
      </w:r>
    </w:p>
    <w:p w14:paraId="5B303242" w14:textId="7E697CEB" w:rsidR="009529AF" w:rsidRPr="008B721F" w:rsidRDefault="009529AF" w:rsidP="009529AF">
      <w:pPr>
        <w:rPr>
          <w:b/>
          <w:bCs/>
        </w:rPr>
      </w:pPr>
      <w:r w:rsidRPr="008B721F">
        <w:rPr>
          <w:b/>
          <w:bCs/>
        </w:rPr>
        <w:t>GATHER VARIABLES</w:t>
      </w:r>
    </w:p>
    <w:p w14:paraId="2FEA4E84" w14:textId="10EAAC43" w:rsidR="009529AF" w:rsidRDefault="009529AF" w:rsidP="009529AF">
      <w:pPr>
        <w:pStyle w:val="ListParagraph"/>
        <w:numPr>
          <w:ilvl w:val="0"/>
          <w:numId w:val="3"/>
        </w:numPr>
      </w:pPr>
      <w:r>
        <w:t>Reduced Rations Switch</w:t>
      </w:r>
    </w:p>
    <w:p w14:paraId="4099641F" w14:textId="469D303D" w:rsidR="009529AF" w:rsidRDefault="009529AF" w:rsidP="009529AF">
      <w:pPr>
        <w:pStyle w:val="ListParagraph"/>
        <w:numPr>
          <w:ilvl w:val="0"/>
          <w:numId w:val="3"/>
        </w:numPr>
      </w:pPr>
      <w:r>
        <w:t>German Attack Speed Slider</w:t>
      </w:r>
    </w:p>
    <w:p w14:paraId="17506AEE" w14:textId="15DF3360" w:rsidR="009529AF" w:rsidRDefault="009529AF" w:rsidP="009529AF">
      <w:pPr>
        <w:pStyle w:val="ListParagraph"/>
        <w:numPr>
          <w:ilvl w:val="0"/>
          <w:numId w:val="3"/>
        </w:numPr>
      </w:pPr>
      <w:r>
        <w:t>German Supply Speed Slider</w:t>
      </w:r>
    </w:p>
    <w:p w14:paraId="03BB6000" w14:textId="7C0925B4" w:rsidR="009529AF" w:rsidRPr="008B721F" w:rsidRDefault="009529AF" w:rsidP="009529AF">
      <w:pPr>
        <w:rPr>
          <w:b/>
          <w:bCs/>
        </w:rPr>
      </w:pPr>
      <w:r w:rsidRPr="008B721F">
        <w:rPr>
          <w:b/>
          <w:bCs/>
        </w:rPr>
        <w:t>SETUP</w:t>
      </w:r>
    </w:p>
    <w:p w14:paraId="05F85A43" w14:textId="221ADBFD" w:rsidR="009529AF" w:rsidRDefault="009529AF" w:rsidP="009529AF">
      <w:pPr>
        <w:pStyle w:val="ListParagraph"/>
        <w:numPr>
          <w:ilvl w:val="0"/>
          <w:numId w:val="3"/>
        </w:numPr>
      </w:pPr>
      <w:r>
        <w:t>Load Map</w:t>
      </w:r>
    </w:p>
    <w:p w14:paraId="7B7635AC" w14:textId="51D58D03" w:rsidR="009529AF" w:rsidRDefault="009529AF" w:rsidP="009529AF">
      <w:pPr>
        <w:pStyle w:val="ListParagraph"/>
        <w:numPr>
          <w:ilvl w:val="0"/>
          <w:numId w:val="3"/>
        </w:numPr>
      </w:pPr>
      <w:r>
        <w:t>Load Pre-Set German Positions</w:t>
      </w:r>
    </w:p>
    <w:p w14:paraId="088F90B9" w14:textId="663454FE" w:rsidR="009529AF" w:rsidRDefault="009529AF" w:rsidP="009529AF">
      <w:pPr>
        <w:pStyle w:val="ListParagraph"/>
        <w:numPr>
          <w:ilvl w:val="0"/>
          <w:numId w:val="3"/>
        </w:numPr>
      </w:pPr>
      <w:r>
        <w:t>Load Pre-Set British Positions</w:t>
      </w:r>
    </w:p>
    <w:p w14:paraId="00AD71B7" w14:textId="280DC000" w:rsidR="009529AF" w:rsidRDefault="009529AF" w:rsidP="009529AF">
      <w:pPr>
        <w:pStyle w:val="ListParagraph"/>
        <w:numPr>
          <w:ilvl w:val="0"/>
          <w:numId w:val="3"/>
        </w:numPr>
      </w:pPr>
      <w:r>
        <w:t>Load Pre-Set British Retreat Locations</w:t>
      </w:r>
    </w:p>
    <w:p w14:paraId="328B9A97" w14:textId="0F2C2776" w:rsidR="009529AF" w:rsidRDefault="009529AF" w:rsidP="009529AF">
      <w:pPr>
        <w:pStyle w:val="ListParagraph"/>
        <w:numPr>
          <w:ilvl w:val="0"/>
          <w:numId w:val="3"/>
        </w:numPr>
      </w:pPr>
      <w:r>
        <w:t>Load Date</w:t>
      </w:r>
    </w:p>
    <w:p w14:paraId="2BF298CF" w14:textId="6E36A979" w:rsidR="009529AF" w:rsidRDefault="009529AF" w:rsidP="009529AF">
      <w:pPr>
        <w:pStyle w:val="ListParagraph"/>
        <w:numPr>
          <w:ilvl w:val="0"/>
          <w:numId w:val="3"/>
        </w:numPr>
      </w:pPr>
      <w:r>
        <w:t>Load German Division Supplies Graph</w:t>
      </w:r>
    </w:p>
    <w:p w14:paraId="6A5384AA" w14:textId="2E03B69C" w:rsidR="009529AF" w:rsidRPr="008B721F" w:rsidRDefault="009529AF" w:rsidP="009529AF">
      <w:pPr>
        <w:rPr>
          <w:b/>
          <w:bCs/>
        </w:rPr>
      </w:pPr>
      <w:r w:rsidRPr="008B721F">
        <w:rPr>
          <w:b/>
          <w:bCs/>
        </w:rPr>
        <w:t>GO</w:t>
      </w:r>
    </w:p>
    <w:p w14:paraId="5F8141F5" w14:textId="71967189" w:rsidR="009529AF" w:rsidRDefault="009529AF" w:rsidP="009529AF">
      <w:pPr>
        <w:pStyle w:val="ListParagraph"/>
        <w:numPr>
          <w:ilvl w:val="0"/>
          <w:numId w:val="3"/>
        </w:numPr>
      </w:pPr>
      <w:r>
        <w:t>German Troops Advance</w:t>
      </w:r>
    </w:p>
    <w:p w14:paraId="338E7760" w14:textId="0184C5E7" w:rsidR="009529AF" w:rsidRDefault="009529AF" w:rsidP="009529AF">
      <w:pPr>
        <w:pStyle w:val="ListParagraph"/>
        <w:numPr>
          <w:ilvl w:val="0"/>
          <w:numId w:val="3"/>
        </w:numPr>
      </w:pPr>
      <w:r>
        <w:t>German Troops Burn Supplies</w:t>
      </w:r>
    </w:p>
    <w:p w14:paraId="5DA8DAC0" w14:textId="6CD386C3" w:rsidR="009529AF" w:rsidRDefault="009529AF" w:rsidP="009529AF">
      <w:pPr>
        <w:pStyle w:val="ListParagraph"/>
        <w:numPr>
          <w:ilvl w:val="0"/>
          <w:numId w:val="3"/>
        </w:numPr>
      </w:pPr>
      <w:r>
        <w:t>Update Supplies Graph for German Divisions</w:t>
      </w:r>
    </w:p>
    <w:p w14:paraId="09E5D36A" w14:textId="4B599049" w:rsidR="009529AF" w:rsidRDefault="009529AF" w:rsidP="009529AF">
      <w:pPr>
        <w:pStyle w:val="ListParagraph"/>
        <w:numPr>
          <w:ilvl w:val="0"/>
          <w:numId w:val="3"/>
        </w:numPr>
      </w:pPr>
      <w:r>
        <w:t>British Retreat Along Appropriate Path</w:t>
      </w:r>
    </w:p>
    <w:p w14:paraId="46010F1F" w14:textId="766EA6AA" w:rsidR="009529AF" w:rsidRDefault="009529AF" w:rsidP="009529AF">
      <w:pPr>
        <w:pStyle w:val="ListParagraph"/>
        <w:numPr>
          <w:ilvl w:val="0"/>
          <w:numId w:val="3"/>
        </w:numPr>
      </w:pPr>
      <w:r>
        <w:t>Date Advances Appropriately</w:t>
      </w:r>
    </w:p>
    <w:p w14:paraId="0DFCBC80" w14:textId="460DB93F" w:rsidR="00D7198A" w:rsidRDefault="00D7198A" w:rsidP="009529AF">
      <w:pPr>
        <w:pStyle w:val="ListParagraph"/>
        <w:numPr>
          <w:ilvl w:val="0"/>
          <w:numId w:val="3"/>
        </w:numPr>
      </w:pPr>
      <w:r>
        <w:t>When German troop supply threshold is met, Division does not advance for X number of ticks</w:t>
      </w:r>
    </w:p>
    <w:p w14:paraId="17887FA7" w14:textId="0B71001A" w:rsidR="00D7198A" w:rsidRDefault="00D7198A" w:rsidP="009529AF">
      <w:pPr>
        <w:pStyle w:val="ListParagraph"/>
        <w:numPr>
          <w:ilvl w:val="0"/>
          <w:numId w:val="3"/>
        </w:numPr>
      </w:pPr>
      <w:r>
        <w:t>The faster the German supply speed, the slower the German supply attrition</w:t>
      </w:r>
    </w:p>
    <w:p w14:paraId="2D622ABB" w14:textId="16BE4616" w:rsidR="009529AF" w:rsidRPr="008B721F" w:rsidRDefault="009529AF" w:rsidP="009529AF">
      <w:pPr>
        <w:rPr>
          <w:b/>
          <w:bCs/>
        </w:rPr>
      </w:pPr>
      <w:r w:rsidRPr="008B721F">
        <w:rPr>
          <w:b/>
          <w:bCs/>
        </w:rPr>
        <w:t>STOP</w:t>
      </w:r>
    </w:p>
    <w:p w14:paraId="1C9368AD" w14:textId="0CB04288" w:rsidR="009529AF" w:rsidRDefault="009529AF" w:rsidP="009529AF">
      <w:pPr>
        <w:pStyle w:val="ListParagraph"/>
        <w:numPr>
          <w:ilvl w:val="0"/>
          <w:numId w:val="3"/>
        </w:numPr>
      </w:pPr>
      <w:r>
        <w:t>How far did German Troops Advance?</w:t>
      </w:r>
    </w:p>
    <w:p w14:paraId="60F50BCF" w14:textId="78E2E49F" w:rsidR="009529AF" w:rsidRDefault="009529AF" w:rsidP="009529AF">
      <w:pPr>
        <w:pStyle w:val="ListParagraph"/>
        <w:numPr>
          <w:ilvl w:val="1"/>
          <w:numId w:val="3"/>
        </w:numPr>
      </w:pPr>
      <w:r>
        <w:t>If farther than initial lines German tactics succeed</w:t>
      </w:r>
    </w:p>
    <w:p w14:paraId="33699FF3" w14:textId="3324195B" w:rsidR="009529AF" w:rsidRDefault="009529AF" w:rsidP="009529AF">
      <w:pPr>
        <w:pStyle w:val="ListParagraph"/>
        <w:numPr>
          <w:ilvl w:val="1"/>
          <w:numId w:val="3"/>
        </w:numPr>
      </w:pPr>
      <w:r>
        <w:t>If less than initial lines German tactics fail</w:t>
      </w:r>
    </w:p>
    <w:p w14:paraId="58255CAD" w14:textId="2C614439" w:rsidR="009529AF" w:rsidRDefault="009529AF"/>
    <w:p w14:paraId="2A82FD59" w14:textId="77777777" w:rsidR="009529AF" w:rsidRDefault="009529AF"/>
    <w:sectPr w:rsidR="0095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B48F1"/>
    <w:multiLevelType w:val="hybridMultilevel"/>
    <w:tmpl w:val="E1D6622E"/>
    <w:lvl w:ilvl="0" w:tplc="13366E90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" w15:restartNumberingAfterBreak="0">
    <w:nsid w:val="1D410EC1"/>
    <w:multiLevelType w:val="hybridMultilevel"/>
    <w:tmpl w:val="D788FECE"/>
    <w:lvl w:ilvl="0" w:tplc="534AD9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86A35"/>
    <w:multiLevelType w:val="hybridMultilevel"/>
    <w:tmpl w:val="ADCC1744"/>
    <w:lvl w:ilvl="0" w:tplc="0FD22A92">
      <w:start w:val="1"/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AF"/>
    <w:rsid w:val="002C7253"/>
    <w:rsid w:val="008B721F"/>
    <w:rsid w:val="009529AF"/>
    <w:rsid w:val="00D7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AA28"/>
  <w15:chartTrackingRefBased/>
  <w15:docId w15:val="{972C3BF8-85D6-49FD-B334-F0D9AA24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Dobbs</dc:creator>
  <cp:keywords/>
  <dc:description/>
  <cp:lastModifiedBy>Bryan Dobbs</cp:lastModifiedBy>
  <cp:revision>2</cp:revision>
  <dcterms:created xsi:type="dcterms:W3CDTF">2020-10-20T15:00:00Z</dcterms:created>
  <dcterms:modified xsi:type="dcterms:W3CDTF">2020-10-20T15:10:00Z</dcterms:modified>
</cp:coreProperties>
</file>