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462B9" w14:textId="77777777" w:rsidR="00B50D66" w:rsidRDefault="00B50D66">
      <w:r>
        <w:t>Exercise1:</w:t>
      </w:r>
    </w:p>
    <w:p w14:paraId="374C8C56" w14:textId="0A49E287" w:rsidR="000A7005" w:rsidRDefault="00B50D66">
      <w:r>
        <w:t xml:space="preserve">Task A </w:t>
      </w:r>
      <w:hyperlink r:id="rId4" w:history="1">
        <w:proofErr w:type="spellStart"/>
        <w:r>
          <w:rPr>
            <w:rStyle w:val="Hyperlink"/>
          </w:rPr>
          <w:t>TaskA.mkv</w:t>
        </w:r>
        <w:proofErr w:type="spellEnd"/>
      </w:hyperlink>
    </w:p>
    <w:p w14:paraId="1924D286" w14:textId="717F5A1C" w:rsidR="00B50D66" w:rsidRDefault="00B50D66">
      <w:r>
        <w:t xml:space="preserve">Task B </w:t>
      </w:r>
      <w:hyperlink r:id="rId5" w:history="1">
        <w:r>
          <w:rPr>
            <w:rStyle w:val="Hyperlink"/>
          </w:rPr>
          <w:t>TaskB.mp4</w:t>
        </w:r>
      </w:hyperlink>
    </w:p>
    <w:p w14:paraId="41DABACD" w14:textId="18F24A58" w:rsidR="00B50D66" w:rsidRDefault="00B50D66">
      <w:r>
        <w:t xml:space="preserve">Task C </w:t>
      </w:r>
      <w:hyperlink r:id="rId6" w:history="1">
        <w:proofErr w:type="spellStart"/>
        <w:r>
          <w:rPr>
            <w:rStyle w:val="Hyperlink"/>
          </w:rPr>
          <w:t>TaskC.mkv</w:t>
        </w:r>
        <w:proofErr w:type="spellEnd"/>
      </w:hyperlink>
    </w:p>
    <w:p w14:paraId="772CA28F" w14:textId="77777777" w:rsidR="00B50D66" w:rsidRDefault="00B50D66"/>
    <w:sectPr w:rsidR="00B50D66" w:rsidSect="000F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6"/>
    <w:rsid w:val="000A7005"/>
    <w:rsid w:val="000F002B"/>
    <w:rsid w:val="00B50D66"/>
    <w:rsid w:val="00E0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0585"/>
  <w15:chartTrackingRefBased/>
  <w15:docId w15:val="{4E5F0072-AE3E-4ACC-9930-72CA7EE3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50D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mmuac-my.sharepoint.com/:v:/g/personal/22539980_stu_mmu_ac_uk/EaEJHfKC_a9FhrjRNoOxNaUBTdnKiX7FcGCmwtjUQZbEzw?e=AAqWZy" TargetMode="External"/><Relationship Id="rId5" Type="http://schemas.openxmlformats.org/officeDocument/2006/relationships/hyperlink" Target="https://stummuac-my.sharepoint.com/:v:/g/personal/22539980_stu_mmu_ac_uk/Edzr3Tp0745Os-7mBRXJRPoBAOl0BWnozh9eOcmj3SmtCA?e=j7Z0VW" TargetMode="External"/><Relationship Id="rId4" Type="http://schemas.openxmlformats.org/officeDocument/2006/relationships/hyperlink" Target="https://stummuac-my.sharepoint.com/:v:/g/personal/22539980_stu_mmu_ac_uk/EXvfnn16Wb1OrxX_chuLKRgBVqhvdVuIQf0jfZncSgRd9g?e=kYGif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Dolapo Kingsley Adebo</dc:creator>
  <cp:keywords/>
  <dc:description/>
  <cp:lastModifiedBy>Dolapo Kingsley Adebo</cp:lastModifiedBy>
  <cp:revision>1</cp:revision>
  <dcterms:created xsi:type="dcterms:W3CDTF">2023-05-16T10:39:00Z</dcterms:created>
  <dcterms:modified xsi:type="dcterms:W3CDTF">2023-05-16T10:41:00Z</dcterms:modified>
</cp:coreProperties>
</file>