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078AF" w14:textId="5052C35C" w:rsidR="000A7005" w:rsidRDefault="00A4550C">
      <w:r>
        <w:t>Exercise 3</w:t>
      </w:r>
    </w:p>
    <w:p w14:paraId="0FA610FD" w14:textId="10EC00AB" w:rsidR="00A4550C" w:rsidRDefault="00A4550C">
      <w:r>
        <w:t xml:space="preserve">Task B </w:t>
      </w:r>
      <w:hyperlink r:id="rId4" w:history="1">
        <w:proofErr w:type="spellStart"/>
        <w:r>
          <w:rPr>
            <w:rStyle w:val="Hyperlink"/>
          </w:rPr>
          <w:t>TaskB.mkv</w:t>
        </w:r>
        <w:proofErr w:type="spellEnd"/>
      </w:hyperlink>
    </w:p>
    <w:p w14:paraId="2DD064B4" w14:textId="7595B264" w:rsidR="00A4550C" w:rsidRDefault="00A4550C">
      <w:r>
        <w:t xml:space="preserve">Task C </w:t>
      </w:r>
      <w:hyperlink r:id="rId5" w:history="1">
        <w:proofErr w:type="spellStart"/>
        <w:r>
          <w:rPr>
            <w:rStyle w:val="Hyperlink"/>
          </w:rPr>
          <w:t>TaskC.mkv</w:t>
        </w:r>
        <w:proofErr w:type="spellEnd"/>
      </w:hyperlink>
    </w:p>
    <w:sectPr w:rsidR="00A4550C" w:rsidSect="000F0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50C"/>
    <w:rsid w:val="000A7005"/>
    <w:rsid w:val="000F002B"/>
    <w:rsid w:val="00A4550C"/>
    <w:rsid w:val="00E0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DAB0A"/>
  <w15:chartTrackingRefBased/>
  <w15:docId w15:val="{A0004465-1F86-4077-9D69-3CA4C68E6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455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tummuac-my.sharepoint.com/:v:/g/personal/22539980_stu_mmu_ac_uk/EbvQNBM01S5IkLJVX4Pd9KkBdiZ-q-XtD2ZW3gJnp2MYqQ?e=yUeAe2" TargetMode="External"/><Relationship Id="rId4" Type="http://schemas.openxmlformats.org/officeDocument/2006/relationships/hyperlink" Target="https://stummuac-my.sharepoint.com/:v:/g/personal/22539980_stu_mmu_ac_uk/EcBVBhWx9hxJvejU4lxEi0QBjquXOs_ALDGxecGhsoI_Kw?e=OwQAn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Dolapo Kingsley Adebo</dc:creator>
  <cp:keywords/>
  <dc:description/>
  <cp:lastModifiedBy>Dolapo Kingsley Adebo</cp:lastModifiedBy>
  <cp:revision>1</cp:revision>
  <dcterms:created xsi:type="dcterms:W3CDTF">2023-05-16T10:44:00Z</dcterms:created>
  <dcterms:modified xsi:type="dcterms:W3CDTF">2023-05-16T10:45:00Z</dcterms:modified>
</cp:coreProperties>
</file>