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C387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14:paraId="1A07E0CC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7A1EA" w14:textId="77777777"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61B6380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0798FD0D" wp14:editId="13308589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902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14:paraId="58F74D98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89F15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B9A75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14:paraId="2C514C54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14:paraId="45E9F37A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14:paraId="3B2E7BAB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 xml:space="preserve">211110656 - Nabila Zahra </w:t>
      </w:r>
      <w:proofErr w:type="spellStart"/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Lubis</w:t>
      </w:r>
      <w:proofErr w:type="spellEnd"/>
    </w:p>
    <w:p w14:paraId="014B1BA1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14:paraId="396F8E0F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9B37D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77FC8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DC610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44CAD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14:paraId="116E3BE1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4CFBCE9A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14:paraId="7331B5B2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14:paraId="55146001" w14:textId="77777777" w:rsidR="00D67E1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67E14" w:rsidSect="00D67E1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14:paraId="09B3E766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D67E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C0F025" w14:textId="77777777" w:rsidR="00D67E14" w:rsidRPr="00E25D4A" w:rsidRDefault="00D67E14" w:rsidP="00D67E14">
      <w:pPr>
        <w:pStyle w:val="Heading1"/>
        <w:numPr>
          <w:ilvl w:val="0"/>
          <w:numId w:val="4"/>
        </w:numPr>
        <w:spacing w:line="256" w:lineRule="auto"/>
        <w:rPr>
          <w:rFonts w:cs="Times New Roman"/>
        </w:rPr>
      </w:pPr>
      <w:proofErr w:type="spellStart"/>
      <w:r w:rsidRPr="00E25D4A">
        <w:rPr>
          <w:rFonts w:cs="Times New Roman"/>
        </w:rPr>
        <w:lastRenderedPageBreak/>
        <w:t>Latar</w:t>
      </w:r>
      <w:proofErr w:type="spellEnd"/>
      <w:r w:rsidRPr="00E25D4A">
        <w:rPr>
          <w:rFonts w:cs="Times New Roman"/>
        </w:rPr>
        <w:t xml:space="preserve"> </w:t>
      </w:r>
      <w:proofErr w:type="spellStart"/>
      <w:r w:rsidRPr="00E25D4A">
        <w:rPr>
          <w:rFonts w:cs="Times New Roman"/>
        </w:rPr>
        <w:t>Belakang</w:t>
      </w:r>
      <w:proofErr w:type="spellEnd"/>
    </w:p>
    <w:p w14:paraId="65C9AF34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5D4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14:paraId="05535016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8340893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14:paraId="2F39CC2A" w14:textId="77777777" w:rsidR="00D67E1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Indonesia“</w:t>
      </w:r>
      <w:proofErr w:type="gram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75A3C27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3BC2764A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E40D1B8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7BA5BB6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135CFCC2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71595552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B2B297F" w14:textId="77777777" w:rsidR="00D14FC9" w:rsidRPr="00E25D4A" w:rsidRDefault="00D14FC9" w:rsidP="00D14FC9">
      <w:pPr>
        <w:pStyle w:val="Heading1"/>
        <w:numPr>
          <w:ilvl w:val="0"/>
          <w:numId w:val="4"/>
        </w:numPr>
        <w:tabs>
          <w:tab w:val="num" w:pos="360"/>
          <w:tab w:val="left" w:pos="841"/>
        </w:tabs>
        <w:ind w:left="0" w:firstLine="0"/>
        <w:rPr>
          <w:rFonts w:eastAsia="Times New Roman" w:cs="Times New Roman"/>
          <w:lang w:val="id"/>
        </w:rPr>
      </w:pPr>
      <w:r w:rsidRPr="00E25D4A">
        <w:rPr>
          <w:rFonts w:eastAsia="Times New Roman" w:cs="Times New Roman"/>
          <w:lang w:val="id"/>
        </w:rPr>
        <w:lastRenderedPageBreak/>
        <w:t>Sprint Planning</w:t>
      </w:r>
    </w:p>
    <w:p w14:paraId="11E3A69C" w14:textId="77777777"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ini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mingguSprint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dibangun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analis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item backlog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kebutuhan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(user)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task-task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657B6E5C" w14:textId="77777777"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sprint 2,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memebahas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UI pada website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5A865" w14:textId="77777777" w:rsidR="00D14FC9" w:rsidRPr="00E25D4A" w:rsidRDefault="00D14FC9" w:rsidP="00D14FC9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bookmarkStart w:id="0" w:name="_GoBack"/>
      <w:bookmarkEnd w:id="0"/>
      <w:r w:rsidRPr="00E25D4A">
        <w:rPr>
          <w:rFonts w:eastAsia="Times New Roman" w:cs="Times New Roman"/>
          <w:szCs w:val="28"/>
          <w:lang w:val="id"/>
        </w:rPr>
        <w:t>Sprint Goals</w:t>
      </w:r>
    </w:p>
    <w:p w14:paraId="4A5A16E3" w14:textId="77777777" w:rsidR="00D14FC9" w:rsidRPr="00E25D4A" w:rsidRDefault="00D14FC9" w:rsidP="00D14FC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1</w:t>
      </w:r>
    </w:p>
    <w:p w14:paraId="7D2CE764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Penyusunan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</w:t>
      </w:r>
    </w:p>
    <w:p w14:paraId="3EB5DADE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masalah</w:t>
      </w:r>
    </w:p>
    <w:p w14:paraId="619A5415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disana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789896DF" w14:textId="77777777" w:rsidR="00D14FC9" w:rsidRPr="00E25D4A" w:rsidRDefault="00D14FC9" w:rsidP="00D14F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2</w:t>
      </w:r>
    </w:p>
    <w:p w14:paraId="10E0E2C6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687FDA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untuk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D9155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</w:p>
    <w:p w14:paraId="7FBD3A20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</w:t>
      </w:r>
    </w:p>
    <w:p w14:paraId="196BCC12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ketahui</w:t>
      </w:r>
      <w:proofErr w:type="spellEnd"/>
    </w:p>
    <w:p w14:paraId="57809E7D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untuk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meuju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4CF3FA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website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</w:t>
      </w:r>
    </w:p>
    <w:p w14:paraId="2F38C478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Home website.</w:t>
      </w:r>
    </w:p>
    <w:p w14:paraId="2FD5F2CE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42F3D71E" w14:textId="77777777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15878C" w14:textId="77777777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EF76497" w14:textId="77777777" w:rsidR="004C59B5" w:rsidRPr="00E25D4A" w:rsidRDefault="004C59B5" w:rsidP="004C59B5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lastRenderedPageBreak/>
        <w:t>Product Backlog</w:t>
      </w:r>
    </w:p>
    <w:p w14:paraId="43DAAE53" w14:textId="77777777" w:rsidR="004C59B5" w:rsidRPr="00E25D4A" w:rsidRDefault="004C59B5" w:rsidP="004C59B5">
      <w:pPr>
        <w:jc w:val="both"/>
        <w:rPr>
          <w:rFonts w:ascii="Times New Roman" w:hAnsi="Times New Roman" w:cs="Times New Roman"/>
        </w:rPr>
      </w:pPr>
      <w:r w:rsidRPr="00E25D4A">
        <w:rPr>
          <w:rFonts w:ascii="Times New Roman" w:eastAsia="Times New Roman" w:hAnsi="Times New Roman" w:cs="Times New Roman"/>
          <w:sz w:val="13"/>
          <w:szCs w:val="13"/>
          <w:lang w:val="id"/>
        </w:rPr>
        <w:t xml:space="preserve"> </w:t>
      </w:r>
    </w:p>
    <w:tbl>
      <w:tblPr>
        <w:tblW w:w="9016" w:type="dxa"/>
        <w:tblInd w:w="135" w:type="dxa"/>
        <w:tblLayout w:type="fixed"/>
        <w:tblLook w:val="01E0" w:firstRow="1" w:lastRow="1" w:firstColumn="1" w:lastColumn="1" w:noHBand="0" w:noVBand="0"/>
      </w:tblPr>
      <w:tblGrid>
        <w:gridCol w:w="522"/>
        <w:gridCol w:w="893"/>
        <w:gridCol w:w="2409"/>
        <w:gridCol w:w="2552"/>
        <w:gridCol w:w="1134"/>
        <w:gridCol w:w="1506"/>
      </w:tblGrid>
      <w:tr w:rsidR="004C59B5" w:rsidRPr="00E25D4A" w14:paraId="2138413B" w14:textId="77777777" w:rsidTr="00733E0B">
        <w:trPr>
          <w:trHeight w:val="64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75E8C35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ID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1358FDE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AS A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DCFD7B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 Want To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F53C9D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So That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1232036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Priority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1B9794E8" w14:textId="77777777" w:rsidR="004C59B5" w:rsidRPr="007B4E41" w:rsidRDefault="004C59B5" w:rsidP="00733E0B">
            <w:pPr>
              <w:ind w:left="293" w:hanging="293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Estimation (day)</w:t>
            </w:r>
          </w:p>
        </w:tc>
      </w:tr>
      <w:tr w:rsidR="004C59B5" w:rsidRPr="00E25D4A" w14:paraId="7BC95069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29B6" w14:textId="77777777" w:rsidR="004C59B5" w:rsidRPr="00E25D4A" w:rsidRDefault="004C59B5" w:rsidP="00733E0B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BE43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9ED53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dapat melihat keseluruhan wisata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59004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bisa mengetahui apa saja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2D3C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93497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7641DB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59B5" w:rsidRPr="00E25D4A" w14:paraId="5E5D950D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51ED4E3" w14:textId="77777777" w:rsidR="004C59B5" w:rsidRPr="00E25D4A" w:rsidRDefault="004C59B5" w:rsidP="00733E0B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AD9F55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A5BB3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fitur pencarian destinasi wisata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F0CC23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pencarian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7839485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E5724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5EF8D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47C6C0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  <w:p w14:paraId="0448226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C59B5" w:rsidRPr="00E25D4A" w14:paraId="51A4ADE5" w14:textId="77777777" w:rsidTr="00733E0B">
        <w:trPr>
          <w:trHeight w:val="1073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BEB50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F42D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4FA3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makanan khas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FF96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makanan-makanan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FD410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7360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D006E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5C6E5829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5B000F6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C219DE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0B2A9A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pakaian tradisional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122B77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pakaian tradisional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7BE4532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57B91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D6590BD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72716C52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8F666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516C9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BFA5E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mengetahui bahasa-bahasa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4CB96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bahasa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70A11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DFF96B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05B74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4961E878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0455774F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DCECC5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183149A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memilih tema destinasi wisata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CBA4BB5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tema wisata sesuai dengan kebutuhan saya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1F750F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E926D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684A2A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4CD94595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2015B7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EDEA5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3014A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mengakses media sosial wisata terkait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541E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melihat lebih detail tentang tentang tempat wisata tersebut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0D5850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C01CD6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1C82D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56B4F0FA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64F39DF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86C0A8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3DDF50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rekomendasi hotel yang terpercaya sesuai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50DE8A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hotel yang baik ketika berkunjung ke provinsi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41A34A1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05D9AF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20EA3F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</w:tbl>
    <w:p w14:paraId="340EC3A2" w14:textId="56431F18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680CBD20" w14:textId="4BC0538F" w:rsidR="00412665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52741C" w14:textId="77777777" w:rsidR="00412665" w:rsidRPr="00E25D4A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71781AB" w14:textId="72D05CEE" w:rsidR="00412665" w:rsidRPr="001B183F" w:rsidRDefault="00412665" w:rsidP="00CF2F96">
      <w:pPr>
        <w:pStyle w:val="Heading1"/>
        <w:numPr>
          <w:ilvl w:val="0"/>
          <w:numId w:val="3"/>
        </w:numPr>
        <w:spacing w:line="256" w:lineRule="auto"/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lastRenderedPageBreak/>
        <w:t>Sprint Backlog</w:t>
      </w:r>
    </w:p>
    <w:tbl>
      <w:tblPr>
        <w:tblW w:w="918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3567"/>
        <w:gridCol w:w="1418"/>
        <w:gridCol w:w="1134"/>
        <w:gridCol w:w="1276"/>
        <w:gridCol w:w="1275"/>
      </w:tblGrid>
      <w:tr w:rsidR="00412665" w:rsidRPr="00E25D4A" w14:paraId="78AD86C1" w14:textId="77777777" w:rsidTr="009A674F">
        <w:trPr>
          <w:trHeight w:val="1200"/>
        </w:trPr>
        <w:tc>
          <w:tcPr>
            <w:tcW w:w="510" w:type="dxa"/>
            <w:shd w:val="clear" w:color="auto" w:fill="000000" w:themeFill="text1"/>
            <w:vAlign w:val="center"/>
          </w:tcPr>
          <w:p w14:paraId="4BD64DBE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7715CF1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No</w:t>
            </w:r>
          </w:p>
        </w:tc>
        <w:tc>
          <w:tcPr>
            <w:tcW w:w="3567" w:type="dxa"/>
            <w:shd w:val="clear" w:color="auto" w:fill="000000" w:themeFill="text1"/>
            <w:vAlign w:val="center"/>
          </w:tcPr>
          <w:p w14:paraId="53079178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464959D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User Story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14:paraId="01CC8CE5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F45CD0A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Tasks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53D7B3AE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14E9CA" w14:textId="77777777" w:rsidR="00412665" w:rsidRPr="007B4E41" w:rsidRDefault="00412665" w:rsidP="009A674F">
            <w:pPr>
              <w:ind w:firstLine="28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Owner / Assignee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5E599A1C" w14:textId="77777777" w:rsidR="00412665" w:rsidRPr="007B4E41" w:rsidRDefault="00412665" w:rsidP="009A674F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Estimated efforts (hours)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2E7A1910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203C14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Status</w:t>
            </w:r>
          </w:p>
        </w:tc>
      </w:tr>
      <w:tr w:rsidR="00412665" w:rsidRPr="00E25D4A" w14:paraId="49A02FA5" w14:textId="77777777" w:rsidTr="009A674F">
        <w:trPr>
          <w:trHeight w:val="825"/>
        </w:trPr>
        <w:tc>
          <w:tcPr>
            <w:tcW w:w="510" w:type="dxa"/>
            <w:vMerge w:val="restart"/>
          </w:tcPr>
          <w:p w14:paraId="3417A2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9CF986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7C178A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E37A83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83C1A2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24C4D09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1</w:t>
            </w:r>
          </w:p>
        </w:tc>
        <w:tc>
          <w:tcPr>
            <w:tcW w:w="3567" w:type="dxa"/>
            <w:vMerge w:val="restart"/>
          </w:tcPr>
          <w:p w14:paraId="2D82289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55AE6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keseluruhan wisata yang ada di indonesia sehingga saya dapat mengetahui apa saja destinasi wisata yang ada di indonesia</w:t>
            </w:r>
          </w:p>
        </w:tc>
        <w:tc>
          <w:tcPr>
            <w:tcW w:w="1418" w:type="dxa"/>
          </w:tcPr>
          <w:p w14:paraId="3B4F02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123FD3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3CB5884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1B393A0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D74B1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0D139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595D780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10794AD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83879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057858C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2150B25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FD5C46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DCDB1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1CCFCB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40087EC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0F57BC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0499699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C7399F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9E6A51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35FDB04B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28AB15D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670B11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C479C9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24F651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0AE6C0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177E78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FFB05F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C214E6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04C934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3EF53914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060F4F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207F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1D1841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4699BDF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1319715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melakukan fitur pencarian destinasi wisata di indonesia sehingga saya dapat melakukan pencarian destinasi wisata yang ada di indonesia</w:t>
            </w:r>
          </w:p>
        </w:tc>
        <w:tc>
          <w:tcPr>
            <w:tcW w:w="1418" w:type="dxa"/>
            <w:shd w:val="clear" w:color="auto" w:fill="C5DFB3"/>
          </w:tcPr>
          <w:p w14:paraId="521EE54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064FF0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43C8431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4C1D47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0CB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89160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3DFC03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70F9F77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098BF7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6CCB6AD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609B84B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94023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3CA45A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Coding fitur pencarian</w:t>
            </w:r>
          </w:p>
        </w:tc>
        <w:tc>
          <w:tcPr>
            <w:tcW w:w="1134" w:type="dxa"/>
            <w:shd w:val="clear" w:color="auto" w:fill="C5DFB3"/>
          </w:tcPr>
          <w:p w14:paraId="0839F0C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1D7069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125ACB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3D5F059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165BB3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1A40BBD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6688E86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D49CA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02EE85D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390267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1C1FD1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BC2CBB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E5A2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00A4DA1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4F4E807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DFE497A" w14:textId="77777777" w:rsidTr="009A674F">
        <w:trPr>
          <w:trHeight w:val="825"/>
        </w:trPr>
        <w:tc>
          <w:tcPr>
            <w:tcW w:w="510" w:type="dxa"/>
            <w:vMerge w:val="restart"/>
          </w:tcPr>
          <w:p w14:paraId="5D6305C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3AE2C03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7F5255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77F1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EC4279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762FC49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3</w:t>
            </w:r>
          </w:p>
        </w:tc>
        <w:tc>
          <w:tcPr>
            <w:tcW w:w="3567" w:type="dxa"/>
            <w:vMerge w:val="restart"/>
          </w:tcPr>
          <w:p w14:paraId="2194D10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524F2F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makanan yang ada di indonesia sehingga saya bisa mengetahui makanan-makanan yang ada di indonesia</w:t>
            </w:r>
          </w:p>
        </w:tc>
        <w:tc>
          <w:tcPr>
            <w:tcW w:w="1418" w:type="dxa"/>
          </w:tcPr>
          <w:p w14:paraId="558977E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CA673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10E556B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493D29E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4A7DB1A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3151D9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1E4150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5FBC911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018443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00424946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3F55901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085496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45DAA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86C08F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23A0288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23F52C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62577B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1307E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C70037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21F6BE4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0A01AF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DC0A18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202CB5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040E3B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746D968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B34ED8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2889DD5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4BFE19E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6E34294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4BE9914C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A7AFC8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lastRenderedPageBreak/>
              <w:t xml:space="preserve"> </w:t>
            </w:r>
          </w:p>
          <w:p w14:paraId="0B373D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14CE0D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5D5A494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4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6BB948C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melihat pakaian tradisional yang ada di indonesia sehinggga saya bisa mengetahui apa saja pakaian tradisional yang ada di indonesia</w:t>
            </w:r>
          </w:p>
        </w:tc>
        <w:tc>
          <w:tcPr>
            <w:tcW w:w="1418" w:type="dxa"/>
            <w:shd w:val="clear" w:color="auto" w:fill="C5DFB3"/>
          </w:tcPr>
          <w:p w14:paraId="3E2B134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8E676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1320A1A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5E613A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8BD56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D8719B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2F3B73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1AC8722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6D00C5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  <w:p w14:paraId="4676856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12665" w:rsidRPr="00E25D4A" w14:paraId="5FD38D73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5A77DD4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370263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076BB6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600842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DFB3"/>
          </w:tcPr>
          <w:p w14:paraId="7CDAEA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56875E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381427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50DEC33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CF2F5F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AC77AD7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51E66A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0F9E845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F46DDB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B4512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5C9939C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D4B4D0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CD60FE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4B2D0A8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19F9AF5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9ED2646" w14:textId="77777777" w:rsidTr="009A674F">
        <w:trPr>
          <w:trHeight w:val="825"/>
        </w:trPr>
        <w:tc>
          <w:tcPr>
            <w:tcW w:w="510" w:type="dxa"/>
            <w:vMerge w:val="restart"/>
            <w:vAlign w:val="center"/>
          </w:tcPr>
          <w:p w14:paraId="71C0375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7" w:type="dxa"/>
            <w:vMerge w:val="restart"/>
            <w:vAlign w:val="center"/>
          </w:tcPr>
          <w:p w14:paraId="7618B98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bahasa-bahasa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2D92930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B1EB6A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1450FE7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23F6CF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643B64A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EB51311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A97063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1649272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F70154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0815EF78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79E2315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58B64E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FAB5985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B962E8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43B4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AE2CF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0A4D064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5FBE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2CE86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614010B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4C907A4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DAFCBA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C24F26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07340D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108C3F0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F5A697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A8D2BC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4D690E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68276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72D60287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5878DEC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0078C0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2C94B00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5F32E10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DF0930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445AB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57FD2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897E4F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6378DC1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C45FD8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41C0A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20748C5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172BE2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09A363B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5C34E95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4E7F56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1BF8CD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2C8A4AE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068480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B9F0EC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007B06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4E658173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5C7F6F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1FF3DB1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6927C3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91C0F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  <w:p w14:paraId="33A488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A1E9F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3E010E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15F5471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DB4D04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CA8652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3E609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B0B5FC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7F9943F1" w14:textId="77777777" w:rsidTr="009A674F">
        <w:trPr>
          <w:trHeight w:val="825"/>
        </w:trPr>
        <w:tc>
          <w:tcPr>
            <w:tcW w:w="510" w:type="dxa"/>
            <w:vMerge w:val="restart"/>
            <w:vAlign w:val="center"/>
          </w:tcPr>
          <w:p w14:paraId="2723FFC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7" w:type="dxa"/>
            <w:vMerge w:val="restart"/>
            <w:vAlign w:val="center"/>
          </w:tcPr>
          <w:p w14:paraId="2B18F64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melihat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77AD9C7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lastRenderedPageBreak/>
              <w:t xml:space="preserve"> </w:t>
            </w:r>
          </w:p>
          <w:p w14:paraId="5A599AA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3A8E4B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FF87FA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B4743B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7FEFB3B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BF9089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6BCB299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C07BAE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4F8CDD6E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35D07E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1A9750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A032ED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729100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6D58A42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C9F1EB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F69967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0BE1A3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FF7D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98F7471" w14:textId="77777777" w:rsidTr="009A674F">
        <w:trPr>
          <w:trHeight w:val="836"/>
        </w:trPr>
        <w:tc>
          <w:tcPr>
            <w:tcW w:w="510" w:type="dxa"/>
            <w:vMerge/>
            <w:vAlign w:val="center"/>
          </w:tcPr>
          <w:p w14:paraId="6A17A3B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7F1A7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CB7E1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572AF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8F59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491845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D8F786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40A6C4B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EE95C8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A917EB2" w14:textId="77777777" w:rsidTr="009A674F">
        <w:trPr>
          <w:trHeight w:val="103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3F73053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A9CEE7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butuhkan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1754E5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4BCDF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328DB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83A4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2515CB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C5E0B3" w:themeFill="accent6" w:themeFillTint="66"/>
          </w:tcPr>
          <w:p w14:paraId="465E971F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5D85468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472AF2F2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5B70D9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755C0FED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AB663E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2229A2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3481E90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6D6417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9A060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3E5792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564D13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shd w:val="clear" w:color="auto" w:fill="C5E0B3" w:themeFill="accent6" w:themeFillTint="66"/>
          </w:tcPr>
          <w:p w14:paraId="47BBDA8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CBACD2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93ECBC3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7DBE5F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A13148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4907049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D47D96B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86C991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938E7A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71CFB7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DE8DF3A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9C86E5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</w:tbl>
    <w:p w14:paraId="591BD9D8" w14:textId="77777777" w:rsidR="00412665" w:rsidRPr="00E25D4A" w:rsidRDefault="00412665" w:rsidP="0041266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D0A00E" w14:textId="77777777" w:rsidR="00C070AB" w:rsidRPr="00C070AB" w:rsidRDefault="00C070AB" w:rsidP="00D67E14">
      <w:pPr>
        <w:pStyle w:val="ListParagraph"/>
      </w:pPr>
    </w:p>
    <w:sectPr w:rsidR="00C070AB" w:rsidRPr="00C070AB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825E" w14:textId="77777777" w:rsidR="00F928AC" w:rsidRDefault="00F928AC">
      <w:pPr>
        <w:spacing w:after="0" w:line="240" w:lineRule="auto"/>
      </w:pPr>
      <w:r>
        <w:separator/>
      </w:r>
    </w:p>
  </w:endnote>
  <w:endnote w:type="continuationSeparator" w:id="0">
    <w:p w14:paraId="0462D23F" w14:textId="77777777" w:rsidR="00F928AC" w:rsidRDefault="00F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702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97F40" w14:textId="77777777" w:rsidR="00D67E14" w:rsidRDefault="00F928AC">
        <w:pPr>
          <w:pStyle w:val="Footer"/>
          <w:jc w:val="center"/>
        </w:pPr>
      </w:p>
    </w:sdtContent>
  </w:sdt>
  <w:p w14:paraId="0DE395F7" w14:textId="77777777" w:rsidR="00C61261" w:rsidRDefault="00F92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39774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76E22532" w14:textId="77777777" w:rsidR="00D67E14" w:rsidRPr="00D67E14" w:rsidRDefault="00D67E14">
        <w:pPr>
          <w:pStyle w:val="Footer"/>
          <w:jc w:val="center"/>
          <w:rPr>
            <w:color w:val="FFFFFF" w:themeColor="background1"/>
          </w:rPr>
        </w:pPr>
        <w:r w:rsidRPr="00D67E14">
          <w:rPr>
            <w:color w:val="FFFFFF" w:themeColor="background1"/>
          </w:rPr>
          <w:fldChar w:fldCharType="begin"/>
        </w:r>
        <w:r w:rsidRPr="00D67E14">
          <w:rPr>
            <w:color w:val="FFFFFF" w:themeColor="background1"/>
          </w:rPr>
          <w:instrText xml:space="preserve"> PAGE   \* MERGEFORMAT </w:instrText>
        </w:r>
        <w:r w:rsidRPr="00D67E14">
          <w:rPr>
            <w:color w:val="FFFFFF" w:themeColor="background1"/>
          </w:rPr>
          <w:fldChar w:fldCharType="separate"/>
        </w:r>
        <w:r w:rsidRPr="00D67E14">
          <w:rPr>
            <w:noProof/>
            <w:color w:val="FFFFFF" w:themeColor="background1"/>
          </w:rPr>
          <w:t>2</w:t>
        </w:r>
        <w:r w:rsidRPr="00D67E14">
          <w:rPr>
            <w:noProof/>
            <w:color w:val="FFFFFF" w:themeColor="background1"/>
          </w:rPr>
          <w:fldChar w:fldCharType="end"/>
        </w:r>
      </w:p>
    </w:sdtContent>
  </w:sdt>
  <w:p w14:paraId="5CB9ED44" w14:textId="77777777" w:rsidR="00C61261" w:rsidRDefault="00F9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315C" w14:textId="77777777" w:rsidR="00F928AC" w:rsidRDefault="00F928AC">
      <w:pPr>
        <w:spacing w:after="0" w:line="240" w:lineRule="auto"/>
      </w:pPr>
      <w:r>
        <w:separator/>
      </w:r>
    </w:p>
  </w:footnote>
  <w:footnote w:type="continuationSeparator" w:id="0">
    <w:p w14:paraId="415B8ADD" w14:textId="77777777" w:rsidR="00F928AC" w:rsidRDefault="00F9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2146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CEA142B"/>
    <w:multiLevelType w:val="hybridMultilevel"/>
    <w:tmpl w:val="B694FBDE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A9826ACE">
      <w:start w:val="1"/>
      <w:numFmt w:val="decimal"/>
      <w:lvlText w:val="%2."/>
      <w:lvlJc w:val="left"/>
      <w:pPr>
        <w:ind w:left="1440" w:hanging="360"/>
      </w:p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12665"/>
    <w:rsid w:val="00464CE3"/>
    <w:rsid w:val="004B5888"/>
    <w:rsid w:val="004C59B5"/>
    <w:rsid w:val="005F10AE"/>
    <w:rsid w:val="006D56F7"/>
    <w:rsid w:val="00994384"/>
    <w:rsid w:val="00A769E4"/>
    <w:rsid w:val="00C070AB"/>
    <w:rsid w:val="00CB7C10"/>
    <w:rsid w:val="00CF2F96"/>
    <w:rsid w:val="00CF5C29"/>
    <w:rsid w:val="00D14FC9"/>
    <w:rsid w:val="00D67E14"/>
    <w:rsid w:val="00E6699D"/>
    <w:rsid w:val="00EB370E"/>
    <w:rsid w:val="00EF5943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44E4F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8</cp:revision>
  <dcterms:created xsi:type="dcterms:W3CDTF">2023-05-03T08:10:00Z</dcterms:created>
  <dcterms:modified xsi:type="dcterms:W3CDTF">2023-05-10T16:15:00Z</dcterms:modified>
</cp:coreProperties>
</file>