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4E5A" w14:textId="577510F6" w:rsidR="00807BAD" w:rsidRPr="00F15128" w:rsidRDefault="00807BAD" w:rsidP="00807BAD">
      <w:pPr>
        <w:rPr>
          <w:b/>
          <w:bCs/>
          <w:sz w:val="28"/>
          <w:szCs w:val="28"/>
          <w:u w:val="single"/>
        </w:rPr>
      </w:pPr>
      <w:r w:rsidRPr="00F15128">
        <w:rPr>
          <w:b/>
          <w:bCs/>
          <w:sz w:val="28"/>
          <w:szCs w:val="28"/>
          <w:u w:val="single"/>
        </w:rPr>
        <w:t xml:space="preserve">PSEUSOCODE FOR CALCULATING </w:t>
      </w:r>
      <w:r>
        <w:rPr>
          <w:b/>
          <w:bCs/>
          <w:sz w:val="28"/>
          <w:szCs w:val="28"/>
          <w:u w:val="single"/>
        </w:rPr>
        <w:t>COMPOUND</w:t>
      </w:r>
      <w:r w:rsidRPr="00F15128">
        <w:rPr>
          <w:b/>
          <w:bCs/>
          <w:sz w:val="28"/>
          <w:szCs w:val="28"/>
          <w:u w:val="single"/>
        </w:rPr>
        <w:t xml:space="preserve"> INTEREST</w:t>
      </w:r>
    </w:p>
    <w:p w14:paraId="4E25A411" w14:textId="77777777" w:rsidR="00807BAD" w:rsidRDefault="00807BAD" w:rsidP="00807BAD">
      <w:r>
        <w:t>INPUT p</w:t>
      </w:r>
    </w:p>
    <w:p w14:paraId="1514040F" w14:textId="77777777" w:rsidR="00807BAD" w:rsidRDefault="00807BAD" w:rsidP="00807BAD">
      <w:r>
        <w:t>INPUT r</w:t>
      </w:r>
    </w:p>
    <w:p w14:paraId="3BEC6BCC" w14:textId="77777777" w:rsidR="00807BAD" w:rsidRDefault="00807BAD" w:rsidP="00807BAD">
      <w:r>
        <w:t>INPUT t</w:t>
      </w:r>
    </w:p>
    <w:p w14:paraId="77F03B5C" w14:textId="47B25BEF" w:rsidR="00807BAD" w:rsidRDefault="00807BAD" w:rsidP="00807BAD">
      <w:r>
        <w:t xml:space="preserve">COMPUTE </w:t>
      </w:r>
      <w:r>
        <w:t xml:space="preserve">a = </w:t>
      </w:r>
      <w:r w:rsidRPr="00807BAD">
        <w:t>p * (1.0 +(r/100)) * n</w:t>
      </w:r>
    </w:p>
    <w:p w14:paraId="562238D9" w14:textId="30242488" w:rsidR="00807BAD" w:rsidRDefault="00807BAD" w:rsidP="00807BAD">
      <w:r>
        <w:t xml:space="preserve">PRINT </w:t>
      </w:r>
      <w:r>
        <w:t>a</w:t>
      </w:r>
    </w:p>
    <w:p w14:paraId="79EBC38E" w14:textId="5CF509CD" w:rsidR="00807BAD" w:rsidRDefault="00807BAD" w:rsidP="00807BAD">
      <w:r>
        <w:t xml:space="preserve">COMPUTE </w:t>
      </w:r>
      <w:r>
        <w:t>ci = a - p</w:t>
      </w:r>
    </w:p>
    <w:p w14:paraId="64BA1FE9" w14:textId="40071CAA" w:rsidR="00807BAD" w:rsidRDefault="00807BAD" w:rsidP="00807BAD">
      <w:r>
        <w:t xml:space="preserve">PRINT </w:t>
      </w:r>
      <w:r>
        <w:t>ci</w:t>
      </w:r>
    </w:p>
    <w:p w14:paraId="4E10D59A" w14:textId="77777777" w:rsidR="009C28B6" w:rsidRDefault="009C28B6"/>
    <w:sectPr w:rsidR="009C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AD"/>
    <w:rsid w:val="00807BAD"/>
    <w:rsid w:val="009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DBBB"/>
  <w15:chartTrackingRefBased/>
  <w15:docId w15:val="{1E3BFD71-F352-4575-A615-07E5D2B4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Adedola Adeniji</dc:creator>
  <cp:keywords/>
  <dc:description/>
  <cp:lastModifiedBy>Adedola Adeniji</cp:lastModifiedBy>
  <cp:revision>1</cp:revision>
  <dcterms:created xsi:type="dcterms:W3CDTF">2024-03-13T22:13:00Z</dcterms:created>
  <dcterms:modified xsi:type="dcterms:W3CDTF">2024-03-13T22:16:00Z</dcterms:modified>
</cp:coreProperties>
</file>