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14131" w14:textId="62EB34B9" w:rsidR="00DD1C14" w:rsidRPr="005C3B26" w:rsidRDefault="00841821" w:rsidP="00AA65B4">
      <w:pPr>
        <w:spacing w:line="360" w:lineRule="auto"/>
        <w:jc w:val="center"/>
        <w:rPr>
          <w:rFonts w:ascii="Avenir Book" w:hAnsi="Avenir Book" w:cstheme="minorHAnsi"/>
          <w:b/>
          <w:bCs/>
          <w:color w:val="000000" w:themeColor="text1"/>
          <w:sz w:val="32"/>
          <w:szCs w:val="32"/>
        </w:rPr>
      </w:pPr>
      <w:r w:rsidRPr="005C3B26">
        <w:rPr>
          <w:rFonts w:ascii="Avenir Book" w:hAnsi="Avenir Book" w:cstheme="minorHAnsi"/>
          <w:b/>
          <w:bCs/>
          <w:color w:val="000000" w:themeColor="text1"/>
          <w:sz w:val="32"/>
          <w:szCs w:val="32"/>
        </w:rPr>
        <w:t xml:space="preserve">IBM </w:t>
      </w:r>
      <w:r w:rsidR="00C50A60" w:rsidRPr="005C3B26">
        <w:rPr>
          <w:rFonts w:ascii="Avenir Book" w:hAnsi="Avenir Book" w:cstheme="minorHAnsi"/>
          <w:b/>
          <w:bCs/>
          <w:color w:val="000000" w:themeColor="text1"/>
          <w:sz w:val="32"/>
          <w:szCs w:val="32"/>
        </w:rPr>
        <w:t xml:space="preserve">Cloud </w:t>
      </w:r>
      <w:r w:rsidR="00DD5E9B" w:rsidRPr="005C3B26">
        <w:rPr>
          <w:rFonts w:ascii="Avenir Book" w:hAnsi="Avenir Book" w:cstheme="minorHAnsi"/>
          <w:b/>
          <w:bCs/>
          <w:color w:val="000000" w:themeColor="text1"/>
          <w:sz w:val="32"/>
          <w:szCs w:val="32"/>
        </w:rPr>
        <w:t>Tutorial</w:t>
      </w:r>
    </w:p>
    <w:p w14:paraId="2F24AE4E" w14:textId="58C5C2B5" w:rsidR="001668A7" w:rsidRPr="005C3B26" w:rsidRDefault="00C50A60" w:rsidP="005C3B26">
      <w:pPr>
        <w:pStyle w:val="Heading2"/>
      </w:pPr>
      <w:r w:rsidRPr="005C3B26">
        <w:t xml:space="preserve">Lab Setup Instructions </w:t>
      </w:r>
    </w:p>
    <w:p w14:paraId="6313992F" w14:textId="3C3F7C7F" w:rsidR="00CC5440" w:rsidRPr="005C3B26" w:rsidRDefault="00CC5440" w:rsidP="00AA65B4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  <w:t xml:space="preserve">Setup a GitHub account: </w:t>
      </w:r>
      <w:hyperlink r:id="rId6" w:history="1">
        <w:r w:rsidRPr="005C3B26">
          <w:rPr>
            <w:rStyle w:val="Hyperlink"/>
            <w:rFonts w:ascii="Avenir Book" w:eastAsia="Times New Roman" w:hAnsi="Avenir Book" w:cstheme="minorHAnsi"/>
            <w:b/>
            <w:bCs/>
            <w:color w:val="000000" w:themeColor="text1"/>
            <w:kern w:val="36"/>
          </w:rPr>
          <w:t>https://github.com/</w:t>
        </w:r>
      </w:hyperlink>
    </w:p>
    <w:p w14:paraId="2D3FB5B0" w14:textId="5A86C75C" w:rsidR="00CF0A0A" w:rsidRPr="005C3B26" w:rsidRDefault="007B461A" w:rsidP="00AA65B4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  <w:t xml:space="preserve">Set up a new </w:t>
      </w:r>
      <w:r w:rsidR="00C44B7E" w:rsidRPr="005C3B26"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  <w:t>IBM Cloud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  <w:t xml:space="preserve"> account</w:t>
      </w:r>
    </w:p>
    <w:p w14:paraId="40259E5A" w14:textId="54CC6012" w:rsidR="00CF0A0A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>Open a web browser and navigate to</w:t>
      </w:r>
      <w:r w:rsidR="00AA65B4" w:rsidRPr="005C3B26">
        <w:rPr>
          <w:rFonts w:ascii="Avenir Book" w:eastAsia="Times New Roman" w:hAnsi="Avenir Book" w:cstheme="minorHAnsi"/>
          <w:color w:val="000000" w:themeColor="text1"/>
        </w:rPr>
        <w:t xml:space="preserve"> </w:t>
      </w:r>
      <w:hyperlink r:id="rId7" w:history="1">
        <w:r w:rsidR="00AA65B4"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https://cloud.ibm.com</w:t>
        </w:r>
      </w:hyperlink>
    </w:p>
    <w:p w14:paraId="7E38A78D" w14:textId="47B1728D" w:rsidR="007B461A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Click 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</w:rPr>
        <w:t>Create a</w:t>
      </w:r>
      <w:r w:rsidR="002863E0" w:rsidRPr="005C3B26">
        <w:rPr>
          <w:rFonts w:ascii="Avenir Book" w:eastAsia="Times New Roman" w:hAnsi="Avenir Book" w:cstheme="minorHAnsi"/>
          <w:b/>
          <w:bCs/>
          <w:color w:val="000000" w:themeColor="text1"/>
        </w:rPr>
        <w:t>n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</w:rPr>
        <w:t xml:space="preserve"> </w:t>
      </w:r>
      <w:r w:rsidR="002863E0" w:rsidRPr="005C3B26">
        <w:rPr>
          <w:rFonts w:ascii="Avenir Book" w:eastAsia="Times New Roman" w:hAnsi="Avenir Book" w:cstheme="minorHAnsi"/>
          <w:b/>
          <w:bCs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</w:rPr>
        <w:t xml:space="preserve"> account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. </w:t>
      </w: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"https://developer.ibm.com/courses/wp-content/uploads/sites/83/lab1step1-2dwc003.png" \* MERGEFORMATINET </w:instrText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Pr="005C3B26">
        <w:rPr>
          <w:noProof/>
          <w:color w:val="000000" w:themeColor="text1"/>
        </w:rPr>
        <w:drawing>
          <wp:inline distT="0" distB="0" distL="0" distR="0" wp14:anchorId="111BC762" wp14:editId="0315B89B">
            <wp:extent cx="2150486" cy="134470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ibm.com/courses/wp-content/uploads/sites/83/lab1step1-2dwc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11"/>
                    <a:stretch/>
                  </pic:blipFill>
                  <pic:spPr bwMode="auto">
                    <a:xfrm>
                      <a:off x="0" y="0"/>
                      <a:ext cx="2165413" cy="13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</w:p>
    <w:p w14:paraId="5E80C9A7" w14:textId="1045163A" w:rsidR="00CF0A0A" w:rsidRPr="005C3B26" w:rsidRDefault="00CF0A0A" w:rsidP="00AA65B4">
      <w:pPr>
        <w:numPr>
          <w:ilvl w:val="1"/>
          <w:numId w:val="1"/>
        </w:numPr>
        <w:spacing w:before="100" w:beforeAutospacing="1" w:after="240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Complete the following form with your contact information. Email address, name, country, and a password are required. When you’re done, click 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</w:rPr>
        <w:t>Create Account</w:t>
      </w:r>
      <w:r w:rsidRPr="005C3B26">
        <w:rPr>
          <w:rFonts w:ascii="Avenir Book" w:eastAsia="Times New Roman" w:hAnsi="Avenir Book" w:cstheme="minorHAnsi"/>
          <w:color w:val="000000" w:themeColor="text1"/>
        </w:rPr>
        <w:t>.</w:t>
      </w:r>
    </w:p>
    <w:p w14:paraId="0DC4E835" w14:textId="126FF401" w:rsidR="00CF0A0A" w:rsidRPr="005C3B26" w:rsidRDefault="00CF0A0A" w:rsidP="00AA65B4">
      <w:pPr>
        <w:numPr>
          <w:ilvl w:val="1"/>
          <w:numId w:val="1"/>
        </w:numPr>
        <w:spacing w:before="100" w:beforeAutospacing="1" w:after="240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You will receive an email with a button to confirm your account and complete the </w:t>
      </w:r>
      <w:r w:rsidR="002863E0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 registration process.</w:t>
      </w:r>
    </w:p>
    <w:p w14:paraId="5FAF0532" w14:textId="77777777" w:rsidR="00B101C8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Complete the steps in the email to confirm your account. After confirmation, a web page will show a link to log in for the first time. </w:t>
      </w:r>
    </w:p>
    <w:p w14:paraId="4B02F9F0" w14:textId="0B0F2945" w:rsidR="00C10121" w:rsidRPr="005C3B26" w:rsidRDefault="007B461A" w:rsidP="00B101C8">
      <w:pPr>
        <w:pStyle w:val="ListParagraph"/>
        <w:spacing w:before="100" w:beforeAutospacing="1" w:after="100" w:afterAutospacing="1" w:line="360" w:lineRule="auto"/>
        <w:ind w:left="792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"https://developer.ibm.com/courses/wp-content/uploads/sites/83/lab1step1-5dwc003.png" \* MERGEFORMATINET </w:instrText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Pr="005C3B26">
        <w:rPr>
          <w:noProof/>
          <w:color w:val="000000" w:themeColor="text1"/>
        </w:rPr>
        <w:drawing>
          <wp:inline distT="0" distB="0" distL="0" distR="0" wp14:anchorId="717E53B2" wp14:editId="512763F4">
            <wp:extent cx="2485017" cy="1242199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veloper.ibm.com/courses/wp-content/uploads/sites/83/lab1step1-5dwc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2" b="13772"/>
                    <a:stretch/>
                  </pic:blipFill>
                  <pic:spPr bwMode="auto">
                    <a:xfrm>
                      <a:off x="0" y="0"/>
                      <a:ext cx="2500793" cy="12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</w:p>
    <w:p w14:paraId="630347A4" w14:textId="77777777" w:rsidR="00C44B7E" w:rsidRPr="005C3B26" w:rsidRDefault="00C44B7E" w:rsidP="00AA65B4">
      <w:pPr>
        <w:pStyle w:val="ListParagraph"/>
        <w:spacing w:before="100" w:beforeAutospacing="1" w:after="100" w:afterAutospacing="1" w:line="360" w:lineRule="auto"/>
        <w:ind w:left="792"/>
        <w:jc w:val="both"/>
        <w:outlineLvl w:val="0"/>
        <w:rPr>
          <w:rFonts w:ascii="Avenir Book" w:eastAsia="Times New Roman" w:hAnsi="Avenir Book" w:cstheme="minorHAnsi"/>
          <w:color w:val="000000" w:themeColor="text1"/>
        </w:rPr>
      </w:pPr>
    </w:p>
    <w:p w14:paraId="560CF93E" w14:textId="5DECDDBB" w:rsidR="007B461A" w:rsidRPr="005C3B26" w:rsidRDefault="007B461A" w:rsidP="00AA65B4">
      <w:pPr>
        <w:pStyle w:val="ListParagraph"/>
        <w:spacing w:before="100" w:beforeAutospacing="1" w:after="100" w:afterAutospacing="1" w:line="360" w:lineRule="auto"/>
        <w:ind w:left="792"/>
        <w:jc w:val="both"/>
        <w:outlineLvl w:val="0"/>
        <w:rPr>
          <w:rFonts w:ascii="Avenir Book" w:eastAsia="Times New Roman" w:hAnsi="Avenir Book" w:cstheme="minorHAnsi"/>
          <w:b/>
          <w:bCs/>
          <w:color w:val="000000" w:themeColor="text1"/>
          <w:kern w:val="36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>Follow the link and sign in with your email and password. You will go through a series of one-time setup dialogs.</w:t>
      </w:r>
    </w:p>
    <w:p w14:paraId="174E6FA3" w14:textId="77777777" w:rsidR="00AA65B4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240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lastRenderedPageBreak/>
        <w:t xml:space="preserve">Accept the terms. </w:t>
      </w:r>
    </w:p>
    <w:p w14:paraId="4AC29E02" w14:textId="57489A25" w:rsidR="00CF0A0A" w:rsidRPr="005C3B26" w:rsidRDefault="007B461A" w:rsidP="00AA65B4">
      <w:pPr>
        <w:pStyle w:val="ListParagraph"/>
        <w:spacing w:before="100" w:beforeAutospacing="1" w:after="240" w:line="360" w:lineRule="auto"/>
        <w:ind w:left="792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"https://developer.ibm.com/courses/wp-content/uploads/sites/83/lab1step1-7dwc003.png" \* MERGEFORMATINET </w:instrText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Pr="005C3B26">
        <w:rPr>
          <w:noProof/>
          <w:color w:val="000000" w:themeColor="text1"/>
        </w:rPr>
        <w:drawing>
          <wp:inline distT="0" distB="0" distL="0" distR="0" wp14:anchorId="2417F121" wp14:editId="128F4157">
            <wp:extent cx="2022438" cy="1285483"/>
            <wp:effectExtent l="0" t="0" r="0" b="0"/>
            <wp:docPr id="5" name="Picture 5" descr="https://developer.ibm.com/courses/wp-content/uploads/sites/83/lab1step1-7dwc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ibm.com/courses/wp-content/uploads/sites/83/lab1step1-7dwc0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89" cy="129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</w:p>
    <w:p w14:paraId="27348E71" w14:textId="6A2B965F" w:rsidR="007B461A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240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Enter the name for your </w:t>
      </w:r>
      <w:r w:rsidR="00C44B7E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 organization.</w:t>
      </w:r>
      <w:r w:rsidR="00AA65B4" w:rsidRPr="005C3B26">
        <w:rPr>
          <w:rFonts w:ascii="Avenir Book" w:eastAsia="Times New Roman" w:hAnsi="Avenir Book" w:cstheme="minorHAnsi"/>
          <w:color w:val="000000" w:themeColor="text1"/>
        </w:rPr>
        <w:t xml:space="preserve"> </w:t>
      </w:r>
      <w:r w:rsidRPr="005C3B26">
        <w:rPr>
          <w:rFonts w:ascii="Avenir Book" w:eastAsia="Times New Roman" w:hAnsi="Avenir Book" w:cstheme="minorHAnsi"/>
          <w:color w:val="000000" w:themeColor="text1"/>
        </w:rPr>
        <w:t>Use the suggested options or create one of your own. The organization name must</w:t>
      </w:r>
      <w:r w:rsidR="00CF0A0A" w:rsidRPr="005C3B26">
        <w:rPr>
          <w:rFonts w:ascii="Avenir Book" w:eastAsia="Times New Roman" w:hAnsi="Avenir Book" w:cstheme="minorHAnsi"/>
          <w:color w:val="000000" w:themeColor="text1"/>
        </w:rPr>
        <w:t xml:space="preserve"> be 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unique across </w:t>
      </w:r>
      <w:r w:rsidR="00C44B7E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. </w:t>
      </w: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="00CF0A0A"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="00CF0A0A"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"https://developer.ibm.com/courses/wp-content/uploads/sites/83/lab1step1-8.1dwc003.png" \* MERGEFORMATINET </w:instrText>
      </w:r>
      <w:r w:rsidR="00CF0A0A"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="00CF0A0A" w:rsidRPr="005C3B26">
        <w:rPr>
          <w:noProof/>
          <w:color w:val="000000" w:themeColor="text1"/>
        </w:rPr>
        <w:drawing>
          <wp:inline distT="0" distB="0" distL="0" distR="0" wp14:anchorId="628AE7B8" wp14:editId="5BAEFCB2">
            <wp:extent cx="2033196" cy="1789044"/>
            <wp:effectExtent l="0" t="0" r="0" b="1905"/>
            <wp:docPr id="4" name="Picture 4" descr="https://developer.ibm.com/courses/wp-content/uploads/sites/83/lab1step1-8.1dwc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veloper.ibm.com/courses/wp-content/uploads/sites/83/lab1step1-8.1dwc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73" cy="180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A0A"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</w:p>
    <w:p w14:paraId="2649451E" w14:textId="77777777" w:rsidR="00CF0A0A" w:rsidRPr="005C3B26" w:rsidRDefault="00CF0A0A" w:rsidP="00AA65B4">
      <w:pPr>
        <w:pStyle w:val="ListParagraph"/>
        <w:spacing w:before="100" w:beforeAutospacing="1" w:after="240" w:line="360" w:lineRule="auto"/>
        <w:ind w:left="1440"/>
        <w:jc w:val="both"/>
        <w:rPr>
          <w:rFonts w:ascii="Avenir Book" w:eastAsia="Times New Roman" w:hAnsi="Avenir Book" w:cstheme="minorHAnsi"/>
          <w:color w:val="000000" w:themeColor="text1"/>
        </w:rPr>
      </w:pPr>
    </w:p>
    <w:p w14:paraId="63ED4EFC" w14:textId="55E8A565" w:rsidR="007B461A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240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Create your first space. Again, use the suggested options or enter your own space name. Space names do not need to be unique across </w:t>
      </w:r>
      <w:r w:rsidR="00C44B7E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. </w:t>
      </w: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"https://developer.ibm.com/courses/wp-content/uploads/sites/83/lab1step1-9dwc003.png" \* MERGEFORMATINET </w:instrText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3F8C6E52" wp14:editId="2367309C">
            <wp:extent cx="2419365" cy="2140771"/>
            <wp:effectExtent l="0" t="0" r="0" b="5715"/>
            <wp:docPr id="3" name="Picture 3" descr="https://developer.ibm.com/courses/wp-content/uploads/sites/83/lab1step1-9dwc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veloper.ibm.com/courses/wp-content/uploads/sites/83/lab1step1-9dwc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69" cy="215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</w:p>
    <w:p w14:paraId="6CFEF129" w14:textId="159A2411" w:rsidR="00DA318E" w:rsidRPr="005C3B26" w:rsidRDefault="007B461A" w:rsidP="00AA65B4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lastRenderedPageBreak/>
        <w:t xml:space="preserve">In the Summary page, click I’m </w:t>
      </w:r>
      <w:r w:rsidRPr="005C3B26">
        <w:rPr>
          <w:rFonts w:ascii="Avenir Book" w:eastAsia="Times New Roman" w:hAnsi="Avenir Book" w:cstheme="minorHAnsi"/>
          <w:b/>
          <w:bCs/>
          <w:color w:val="000000" w:themeColor="text1"/>
        </w:rPr>
        <w:t>Ready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 to continue to </w:t>
      </w:r>
      <w:r w:rsidR="00C44B7E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. </w:t>
      </w: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="00225F54" w:rsidRPr="005C3B26">
        <w:rPr>
          <w:rFonts w:ascii="Avenir Book" w:eastAsia="Times New Roman" w:hAnsi="Avenir Book" w:cstheme="minorHAnsi"/>
          <w:color w:val="000000" w:themeColor="text1"/>
        </w:rPr>
        <w:fldChar w:fldCharType="begin"/>
      </w:r>
      <w:r w:rsidR="00225F54" w:rsidRPr="005C3B26">
        <w:rPr>
          <w:rFonts w:ascii="Avenir Book" w:eastAsia="Times New Roman" w:hAnsi="Avenir Book" w:cstheme="minorHAnsi"/>
          <w:color w:val="000000" w:themeColor="text1"/>
        </w:rPr>
        <w:instrText xml:space="preserve"> INCLUDEPICTURE "https://developer.ibm.com/courses/wp-content/uploads/sites/83/lab1step1-10dwc003.png" \* MERGEFORMATINET </w:instrText>
      </w:r>
      <w:r w:rsidR="00225F54" w:rsidRPr="005C3B26">
        <w:rPr>
          <w:rFonts w:ascii="Avenir Book" w:eastAsia="Times New Roman" w:hAnsi="Avenir Book" w:cstheme="minorHAnsi"/>
          <w:color w:val="000000" w:themeColor="text1"/>
        </w:rPr>
        <w:fldChar w:fldCharType="separate"/>
      </w:r>
      <w:r w:rsidR="00225F54" w:rsidRPr="005C3B26">
        <w:rPr>
          <w:noProof/>
          <w:color w:val="000000" w:themeColor="text1"/>
        </w:rPr>
        <w:drawing>
          <wp:inline distT="0" distB="0" distL="0" distR="0" wp14:anchorId="76D36CFB" wp14:editId="1008C7C5">
            <wp:extent cx="2221868" cy="1925618"/>
            <wp:effectExtent l="0" t="0" r="635" b="5080"/>
            <wp:docPr id="2" name="Picture 2" descr="https://developer.ibm.com/courses/wp-content/uploads/sites/83/lab1step1-10dwc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eveloper.ibm.com/courses/wp-content/uploads/sites/83/lab1step1-10dwc0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187" cy="194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F54" w:rsidRPr="005C3B26">
        <w:rPr>
          <w:rFonts w:ascii="Avenir Book" w:eastAsia="Times New Roman" w:hAnsi="Avenir Book" w:cstheme="minorHAnsi"/>
          <w:color w:val="000000" w:themeColor="text1"/>
        </w:rPr>
        <w:fldChar w:fldCharType="end"/>
      </w:r>
      <w:r w:rsidRPr="005C3B26">
        <w:rPr>
          <w:rFonts w:ascii="Avenir Book" w:eastAsia="Times New Roman" w:hAnsi="Avenir Book" w:cstheme="minorHAnsi"/>
          <w:color w:val="000000" w:themeColor="text1"/>
        </w:rPr>
        <w:br/>
      </w:r>
      <w:r w:rsidRPr="005C3B26">
        <w:rPr>
          <w:rFonts w:ascii="Avenir Book" w:eastAsia="Times New Roman" w:hAnsi="Avenir Book" w:cstheme="minorHAnsi"/>
          <w:color w:val="000000" w:themeColor="text1"/>
        </w:rPr>
        <w:br/>
        <w:t xml:space="preserve">Next, you’ll </w:t>
      </w:r>
      <w:r w:rsidR="00805DAA" w:rsidRPr="005C3B26">
        <w:rPr>
          <w:rFonts w:ascii="Avenir Book" w:eastAsia="Times New Roman" w:hAnsi="Avenir Book" w:cstheme="minorHAnsi"/>
          <w:color w:val="000000" w:themeColor="text1"/>
        </w:rPr>
        <w:t>create a Kubernetes Cluster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. Now, you’re ready to create your first </w:t>
      </w:r>
      <w:r w:rsidR="00C44B7E" w:rsidRPr="005C3B26">
        <w:rPr>
          <w:rFonts w:ascii="Avenir Book" w:eastAsia="Times New Roman" w:hAnsi="Avenir Book" w:cstheme="minorHAnsi"/>
          <w:color w:val="000000" w:themeColor="text1"/>
        </w:rPr>
        <w:t>IBM Cloud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 application.</w:t>
      </w:r>
    </w:p>
    <w:p w14:paraId="00F91235" w14:textId="56ABFB17" w:rsidR="00B101C8" w:rsidRPr="005C3B26" w:rsidRDefault="00DA318E" w:rsidP="00B101C8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 w:cstheme="minorHAnsi"/>
          <w:b/>
          <w:bCs/>
          <w:color w:val="000000" w:themeColor="text1"/>
        </w:rPr>
        <w:t xml:space="preserve">Create </w:t>
      </w:r>
      <w:r w:rsidR="007160E7" w:rsidRPr="005C3B26">
        <w:rPr>
          <w:rFonts w:ascii="Avenir Book" w:hAnsi="Avenir Book" w:cstheme="minorHAnsi"/>
          <w:b/>
          <w:bCs/>
          <w:color w:val="000000" w:themeColor="text1"/>
        </w:rPr>
        <w:t xml:space="preserve">a </w:t>
      </w:r>
      <w:r w:rsidRPr="005C3B26">
        <w:rPr>
          <w:rFonts w:ascii="Avenir Book" w:hAnsi="Avenir Book" w:cstheme="minorHAnsi"/>
          <w:b/>
          <w:bCs/>
          <w:color w:val="000000" w:themeColor="text1"/>
        </w:rPr>
        <w:t>Kubernetes Cluster</w:t>
      </w:r>
      <w:r w:rsidR="00B101C8" w:rsidRPr="005C3B26">
        <w:rPr>
          <w:rFonts w:ascii="Avenir Book" w:hAnsi="Avenir Book" w:cstheme="minorHAnsi"/>
          <w:b/>
          <w:bCs/>
          <w:color w:val="000000" w:themeColor="text1"/>
        </w:rPr>
        <w:t xml:space="preserve">: </w:t>
      </w:r>
      <w:hyperlink r:id="rId14" w:history="1">
        <w:r w:rsidR="00B101C8" w:rsidRPr="005C3B26">
          <w:rPr>
            <w:rStyle w:val="Hyperlink"/>
            <w:rFonts w:ascii="Avenir Book" w:hAnsi="Avenir Book" w:cstheme="minorHAnsi"/>
            <w:b/>
            <w:bCs/>
            <w:color w:val="000000" w:themeColor="text1"/>
          </w:rPr>
          <w:t>https://cloud.ibm.com/docs/containers/cs_tutorials.html#cs_cluster_tutorial</w:t>
        </w:r>
      </w:hyperlink>
    </w:p>
    <w:p w14:paraId="09F5566C" w14:textId="467CAD50" w:rsidR="00483392" w:rsidRPr="005C3B26" w:rsidRDefault="00483392" w:rsidP="00B101C8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Style w:val="Hyperlink"/>
          <w:rFonts w:ascii="Avenir Book" w:hAnsi="Avenir Book"/>
          <w:color w:val="000000" w:themeColor="text1"/>
          <w:u w:val="none"/>
        </w:rPr>
      </w:pPr>
      <w:r w:rsidRPr="005C3B26">
        <w:rPr>
          <w:rFonts w:ascii="Avenir Book" w:hAnsi="Avenir Book"/>
          <w:b/>
          <w:bCs/>
          <w:color w:val="000000" w:themeColor="text1"/>
        </w:rPr>
        <w:t>Install Kubectl command</w:t>
      </w:r>
      <w:r w:rsidR="00B101C8" w:rsidRPr="005C3B26">
        <w:rPr>
          <w:rFonts w:ascii="Avenir Book" w:hAnsi="Avenir Book"/>
          <w:b/>
          <w:bCs/>
          <w:color w:val="000000" w:themeColor="text1"/>
        </w:rPr>
        <w:t xml:space="preserve"> </w:t>
      </w:r>
      <w:r w:rsidRPr="005C3B26">
        <w:rPr>
          <w:rFonts w:ascii="Avenir Book" w:hAnsi="Avenir Book"/>
          <w:b/>
          <w:bCs/>
          <w:color w:val="000000" w:themeColor="text1"/>
        </w:rPr>
        <w:t>line</w:t>
      </w:r>
      <w:r w:rsidR="00B101C8" w:rsidRPr="005C3B26">
        <w:rPr>
          <w:rFonts w:ascii="Avenir Book" w:hAnsi="Avenir Book"/>
          <w:color w:val="000000" w:themeColor="text1"/>
        </w:rPr>
        <w:t xml:space="preserve">: </w:t>
      </w:r>
      <w:hyperlink r:id="rId15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https://kubernetes.io/docs/tasks/tools/install-kubectl/</w:t>
        </w:r>
      </w:hyperlink>
    </w:p>
    <w:p w14:paraId="6205185E" w14:textId="38119D9F" w:rsidR="00B25A54" w:rsidRPr="005C3B26" w:rsidRDefault="00B25A54" w:rsidP="00B101C8">
      <w:pPr>
        <w:pStyle w:val="Heading1"/>
        <w:numPr>
          <w:ilvl w:val="0"/>
          <w:numId w:val="1"/>
        </w:numPr>
        <w:spacing w:line="360" w:lineRule="auto"/>
        <w:ind w:left="357"/>
        <w:contextualSpacing/>
        <w:jc w:val="both"/>
        <w:rPr>
          <w:rFonts w:ascii="Avenir Book" w:hAnsi="Avenir Book"/>
          <w:color w:val="000000" w:themeColor="text1"/>
          <w:sz w:val="24"/>
          <w:szCs w:val="24"/>
          <w:u w:val="single"/>
        </w:rPr>
      </w:pPr>
      <w:r w:rsidRPr="005C3B26">
        <w:rPr>
          <w:rFonts w:ascii="Avenir Book" w:hAnsi="Avenir Book"/>
          <w:color w:val="000000" w:themeColor="text1"/>
          <w:sz w:val="24"/>
          <w:szCs w:val="24"/>
        </w:rPr>
        <w:t>Install Docker</w:t>
      </w:r>
      <w:r w:rsidR="00B101C8" w:rsidRPr="005C3B26">
        <w:rPr>
          <w:rFonts w:ascii="Avenir Book" w:hAnsi="Avenir Book"/>
          <w:color w:val="000000" w:themeColor="text1"/>
          <w:sz w:val="24"/>
          <w:szCs w:val="24"/>
        </w:rPr>
        <w:t>:</w:t>
      </w:r>
    </w:p>
    <w:p w14:paraId="0B9ED902" w14:textId="43C16DE5" w:rsidR="00DA5DD2" w:rsidRPr="005C3B26" w:rsidRDefault="00DA5DD2" w:rsidP="00B101C8">
      <w:pPr>
        <w:pStyle w:val="Heading1"/>
        <w:spacing w:line="360" w:lineRule="auto"/>
        <w:ind w:left="357"/>
        <w:contextualSpacing/>
        <w:jc w:val="both"/>
        <w:rPr>
          <w:rFonts w:ascii="Avenir Book" w:hAnsi="Avenir Book"/>
          <w:color w:val="000000" w:themeColor="text1"/>
          <w:sz w:val="24"/>
          <w:szCs w:val="24"/>
        </w:rPr>
      </w:pPr>
      <w:r w:rsidRPr="005C3B26">
        <w:rPr>
          <w:rFonts w:ascii="Avenir Book" w:hAnsi="Avenir Book"/>
          <w:color w:val="000000" w:themeColor="text1"/>
          <w:sz w:val="24"/>
          <w:szCs w:val="24"/>
        </w:rPr>
        <w:t>Windows</w:t>
      </w:r>
      <w:r w:rsidR="00B101C8" w:rsidRPr="005C3B26">
        <w:rPr>
          <w:rFonts w:ascii="Avenir Book" w:hAnsi="Avenir Book"/>
          <w:color w:val="000000" w:themeColor="text1"/>
          <w:sz w:val="24"/>
          <w:szCs w:val="24"/>
        </w:rPr>
        <w:t xml:space="preserve">: </w:t>
      </w:r>
      <w:hyperlink r:id="rId16" w:history="1">
        <w:r w:rsidRPr="005C3B26">
          <w:rPr>
            <w:rStyle w:val="Hyperlink"/>
            <w:rFonts w:ascii="Avenir Book" w:hAnsi="Avenir Book"/>
            <w:color w:val="000000" w:themeColor="text1"/>
            <w:sz w:val="24"/>
            <w:szCs w:val="24"/>
          </w:rPr>
          <w:t>https://hub.docker.com/editions/community/docker-ce-desktop-windows</w:t>
        </w:r>
      </w:hyperlink>
    </w:p>
    <w:p w14:paraId="5CCADE90" w14:textId="243BDCFE" w:rsidR="00B25A54" w:rsidRPr="005C3B26" w:rsidRDefault="00DA5DD2" w:rsidP="00B101C8">
      <w:pPr>
        <w:pStyle w:val="Heading1"/>
        <w:spacing w:line="360" w:lineRule="auto"/>
        <w:ind w:left="360"/>
        <w:jc w:val="both"/>
        <w:rPr>
          <w:rStyle w:val="Hyperlink"/>
          <w:rFonts w:ascii="Avenir Book" w:hAnsi="Avenir Book"/>
          <w:color w:val="000000" w:themeColor="text1"/>
          <w:sz w:val="24"/>
          <w:szCs w:val="24"/>
          <w:u w:val="none"/>
        </w:rPr>
      </w:pPr>
      <w:r w:rsidRPr="005C3B26">
        <w:rPr>
          <w:rFonts w:ascii="Avenir Book" w:hAnsi="Avenir Book"/>
          <w:color w:val="000000" w:themeColor="text1"/>
          <w:sz w:val="24"/>
          <w:szCs w:val="24"/>
        </w:rPr>
        <w:t>Mac</w:t>
      </w:r>
      <w:r w:rsidR="00B101C8" w:rsidRPr="005C3B26">
        <w:rPr>
          <w:rFonts w:ascii="Avenir Book" w:hAnsi="Avenir Book"/>
          <w:color w:val="000000" w:themeColor="text1"/>
          <w:sz w:val="24"/>
          <w:szCs w:val="24"/>
        </w:rPr>
        <w:t xml:space="preserve">: </w:t>
      </w:r>
      <w:hyperlink r:id="rId17" w:history="1">
        <w:r w:rsidR="00B25A54" w:rsidRPr="005C3B26">
          <w:rPr>
            <w:rStyle w:val="Hyperlink"/>
            <w:rFonts w:ascii="Avenir Book" w:hAnsi="Avenir Book"/>
            <w:color w:val="000000" w:themeColor="text1"/>
            <w:sz w:val="24"/>
            <w:szCs w:val="24"/>
          </w:rPr>
          <w:t>https://docs.docker.com/docker-for-mac/install/</w:t>
        </w:r>
      </w:hyperlink>
    </w:p>
    <w:p w14:paraId="01552DD3" w14:textId="5AB6F38E" w:rsidR="00C44B7E" w:rsidRPr="005C3B26" w:rsidRDefault="00C44B7E" w:rsidP="00B101C8">
      <w:pPr>
        <w:pStyle w:val="Heading1"/>
        <w:numPr>
          <w:ilvl w:val="0"/>
          <w:numId w:val="1"/>
        </w:numPr>
        <w:spacing w:line="360" w:lineRule="auto"/>
        <w:ind w:left="357"/>
        <w:contextualSpacing/>
        <w:jc w:val="both"/>
        <w:rPr>
          <w:rFonts w:ascii="Avenir Book" w:hAnsi="Avenir Book"/>
          <w:color w:val="000000" w:themeColor="text1"/>
          <w:sz w:val="24"/>
          <w:szCs w:val="24"/>
        </w:rPr>
      </w:pPr>
      <w:proofErr w:type="spellStart"/>
      <w:r w:rsidRPr="005C3B26">
        <w:rPr>
          <w:rFonts w:ascii="Avenir Book" w:hAnsi="Avenir Book"/>
          <w:color w:val="000000" w:themeColor="text1"/>
          <w:sz w:val="24"/>
          <w:szCs w:val="24"/>
        </w:rPr>
        <w:t>Minikube</w:t>
      </w:r>
      <w:proofErr w:type="spellEnd"/>
      <w:r w:rsidRPr="005C3B26">
        <w:rPr>
          <w:rFonts w:ascii="Avenir Book" w:hAnsi="Avenir Book"/>
          <w:color w:val="000000" w:themeColor="text1"/>
          <w:sz w:val="24"/>
          <w:szCs w:val="24"/>
        </w:rPr>
        <w:t xml:space="preserve"> can also be installed for local </w:t>
      </w:r>
      <w:proofErr w:type="spellStart"/>
      <w:r w:rsidRPr="005C3B26">
        <w:rPr>
          <w:rFonts w:ascii="Avenir Book" w:hAnsi="Avenir Book"/>
          <w:color w:val="000000" w:themeColor="text1"/>
          <w:sz w:val="24"/>
          <w:szCs w:val="24"/>
        </w:rPr>
        <w:t>kube</w:t>
      </w:r>
      <w:r w:rsidR="00AA65B4" w:rsidRPr="005C3B26">
        <w:rPr>
          <w:rFonts w:ascii="Avenir Book" w:hAnsi="Avenir Book"/>
          <w:color w:val="000000" w:themeColor="text1"/>
          <w:sz w:val="24"/>
          <w:szCs w:val="24"/>
        </w:rPr>
        <w:t>rnetes</w:t>
      </w:r>
      <w:proofErr w:type="spellEnd"/>
      <w:r w:rsidRPr="005C3B26">
        <w:rPr>
          <w:rFonts w:ascii="Avenir Book" w:hAnsi="Avenir Book"/>
          <w:color w:val="000000" w:themeColor="text1"/>
          <w:sz w:val="24"/>
          <w:szCs w:val="24"/>
        </w:rPr>
        <w:t xml:space="preserve"> should users not have access to </w:t>
      </w:r>
      <w:r w:rsidR="00DD5E9B" w:rsidRPr="005C3B26">
        <w:rPr>
          <w:rFonts w:ascii="Avenir Book" w:hAnsi="Avenir Book"/>
          <w:color w:val="000000" w:themeColor="text1"/>
          <w:sz w:val="24"/>
          <w:szCs w:val="24"/>
        </w:rPr>
        <w:t>IBM Cloud however you won’t be able to use IBM Cloud functions.</w:t>
      </w:r>
    </w:p>
    <w:p w14:paraId="37AA7CB9" w14:textId="0A9C6870" w:rsidR="00AA65B4" w:rsidRPr="005C3B26" w:rsidRDefault="00AA65B4" w:rsidP="00B101C8">
      <w:pPr>
        <w:pStyle w:val="ListParagraph"/>
        <w:spacing w:line="360" w:lineRule="auto"/>
        <w:ind w:left="357"/>
        <w:jc w:val="both"/>
        <w:rPr>
          <w:rFonts w:ascii="Avenir Book" w:hAnsi="Avenir Book"/>
          <w:color w:val="000000" w:themeColor="text1"/>
          <w:u w:val="single"/>
        </w:rPr>
      </w:pPr>
      <w:r w:rsidRPr="005C3B26">
        <w:rPr>
          <w:rFonts w:ascii="Avenir Book" w:hAnsi="Avenir Book"/>
          <w:color w:val="000000" w:themeColor="text1"/>
        </w:rPr>
        <w:fldChar w:fldCharType="begin"/>
      </w:r>
      <w:r w:rsidRPr="005C3B26">
        <w:rPr>
          <w:rFonts w:ascii="Avenir Book" w:hAnsi="Avenir Book"/>
          <w:color w:val="000000" w:themeColor="text1"/>
        </w:rPr>
        <w:instrText xml:space="preserve"> HYPERLINK "https://kubernetes.io/docs/setup/minikube/" </w:instrText>
      </w:r>
      <w:r w:rsidRPr="005C3B26">
        <w:rPr>
          <w:rFonts w:ascii="Avenir Book" w:hAnsi="Avenir Book"/>
          <w:color w:val="000000" w:themeColor="text1"/>
        </w:rPr>
        <w:fldChar w:fldCharType="separate"/>
      </w:r>
      <w:r w:rsidRPr="005C3B26">
        <w:rPr>
          <w:rStyle w:val="Hyperlink"/>
          <w:rFonts w:ascii="Avenir Book" w:hAnsi="Avenir Book"/>
          <w:color w:val="000000" w:themeColor="text1"/>
        </w:rPr>
        <w:t>https://kubernetes.io/docs/setup/minikube/</w:t>
      </w:r>
      <w:r w:rsidRPr="005C3B26">
        <w:rPr>
          <w:rStyle w:val="Hyperlink"/>
          <w:rFonts w:ascii="Avenir Book" w:hAnsi="Avenir Book"/>
          <w:color w:val="000000" w:themeColor="text1"/>
        </w:rPr>
        <w:fldChar w:fldCharType="end"/>
      </w:r>
    </w:p>
    <w:p w14:paraId="02326B92" w14:textId="4F6F6A85" w:rsidR="00AA65B4" w:rsidRPr="005C3B26" w:rsidRDefault="00AA65B4" w:rsidP="00AA65B4">
      <w:pPr>
        <w:pStyle w:val="Heading1"/>
        <w:numPr>
          <w:ilvl w:val="0"/>
          <w:numId w:val="1"/>
        </w:numPr>
        <w:spacing w:line="360" w:lineRule="auto"/>
        <w:jc w:val="both"/>
        <w:rPr>
          <w:rFonts w:ascii="Avenir Book" w:hAnsi="Avenir Book"/>
          <w:color w:val="000000" w:themeColor="text1"/>
          <w:sz w:val="24"/>
          <w:szCs w:val="24"/>
        </w:rPr>
      </w:pPr>
      <w:r w:rsidRPr="005C3B26">
        <w:rPr>
          <w:rFonts w:ascii="Avenir Book" w:hAnsi="Avenir Book"/>
          <w:color w:val="000000" w:themeColor="text1"/>
          <w:sz w:val="24"/>
          <w:szCs w:val="24"/>
        </w:rPr>
        <w:t>See tutorials session below for how to use all the tools installed/created.</w:t>
      </w:r>
    </w:p>
    <w:p w14:paraId="55063548" w14:textId="4B9D9541" w:rsidR="00AA65B4" w:rsidRPr="005C3B26" w:rsidRDefault="00225F54" w:rsidP="00AA65B4">
      <w:p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br w:type="page"/>
      </w:r>
    </w:p>
    <w:p w14:paraId="12FB0EAD" w14:textId="06D34CF1" w:rsidR="00C44B7E" w:rsidRPr="005C3B26" w:rsidRDefault="00BC4E7D" w:rsidP="00B426CA">
      <w:pPr>
        <w:pStyle w:val="Heading2"/>
        <w:spacing w:before="100" w:beforeAutospacing="1" w:after="100" w:afterAutospacing="1"/>
      </w:pPr>
      <w:r w:rsidRPr="005C3B26">
        <w:lastRenderedPageBreak/>
        <w:t>Tutorials</w:t>
      </w:r>
    </w:p>
    <w:p w14:paraId="417AB3E6" w14:textId="73C7D85F" w:rsidR="00030A87" w:rsidRPr="005C3B26" w:rsidRDefault="00030A87" w:rsidP="00B426CA">
      <w:pPr>
        <w:pStyle w:val="ListParagraph"/>
        <w:numPr>
          <w:ilvl w:val="0"/>
          <w:numId w:val="8"/>
        </w:numPr>
        <w:spacing w:before="100" w:beforeAutospacing="1" w:after="100" w:afterAutospacing="1"/>
        <w:contextualSpacing w:val="0"/>
        <w:jc w:val="both"/>
        <w:rPr>
          <w:rFonts w:ascii="Avenir Book" w:hAnsi="Avenir Book"/>
          <w:color w:val="000000" w:themeColor="text1"/>
          <w:lang w:val="en-CA"/>
        </w:rPr>
      </w:pPr>
      <w:proofErr w:type="spellStart"/>
      <w:r w:rsidRPr="005C3B26">
        <w:rPr>
          <w:rStyle w:val="Heading3Char"/>
        </w:rPr>
        <w:t>Git</w:t>
      </w:r>
      <w:proofErr w:type="spellEnd"/>
      <w:r w:rsidRPr="005C3B26">
        <w:rPr>
          <w:rStyle w:val="Heading3Char"/>
        </w:rPr>
        <w:t xml:space="preserve"> repo(</w:t>
      </w:r>
      <w:hyperlink r:id="rId18" w:history="1">
        <w:r w:rsidRPr="005C3B26">
          <w:rPr>
            <w:rStyle w:val="Heading3Char"/>
          </w:rPr>
          <w:t>https://github.com/aadenira/JobSearch</w:t>
        </w:r>
      </w:hyperlink>
      <w:r w:rsidRPr="005C3B26">
        <w:rPr>
          <w:rStyle w:val="Heading3Char"/>
        </w:rPr>
        <w:t>):</w:t>
      </w:r>
      <w:r w:rsidRPr="005C3B26">
        <w:rPr>
          <w:rFonts w:ascii="Avenir Book" w:hAnsi="Avenir Book"/>
          <w:color w:val="000000" w:themeColor="text1"/>
        </w:rPr>
        <w:t xml:space="preserve"> You can use this repo directly during the tutorials or fork It into your own repository. To fork:</w:t>
      </w:r>
      <w:r w:rsidRPr="005C3B26">
        <w:rPr>
          <w:rFonts w:ascii="Avenir Book" w:hAnsi="Avenir Book"/>
          <w:color w:val="000000" w:themeColor="text1"/>
        </w:rPr>
        <w:tab/>
      </w:r>
    </w:p>
    <w:p w14:paraId="1D878F5B" w14:textId="67FE113C" w:rsidR="00030A87" w:rsidRPr="005C3B26" w:rsidRDefault="00030A87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Click on the fork icon as shown below and follow</w:t>
      </w:r>
      <w:r w:rsidR="00B426CA">
        <w:rPr>
          <w:rFonts w:ascii="Avenir Book" w:hAnsi="Avenir Book"/>
          <w:color w:val="000000" w:themeColor="text1"/>
        </w:rPr>
        <w:t xml:space="preserve"> </w:t>
      </w:r>
      <w:r w:rsidRPr="005C3B26">
        <w:rPr>
          <w:rFonts w:ascii="Avenir Book" w:hAnsi="Avenir Book"/>
          <w:color w:val="000000" w:themeColor="text1"/>
        </w:rPr>
        <w:t>the next steps.</w:t>
      </w:r>
    </w:p>
    <w:p w14:paraId="7428E4D6" w14:textId="5BE4264B" w:rsidR="00030A87" w:rsidRPr="005C3B26" w:rsidRDefault="00030A87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C6D8E2" wp14:editId="4ED37C4D">
                <wp:simplePos x="0" y="0"/>
                <wp:positionH relativeFrom="column">
                  <wp:posOffset>5557344</wp:posOffset>
                </wp:positionH>
                <wp:positionV relativeFrom="paragraph">
                  <wp:posOffset>111344</wp:posOffset>
                </wp:positionV>
                <wp:extent cx="409903" cy="188814"/>
                <wp:effectExtent l="0" t="0" r="952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03" cy="188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F37B6" id="Rectangle 16" o:spid="_x0000_s1026" style="position:absolute;margin-left:437.6pt;margin-top:8.75pt;width:32.3pt;height:1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03CB4AE0" wp14:editId="65CD51EE">
            <wp:extent cx="5943600" cy="671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27 at 4.01.3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82FF" w14:textId="47DA0030" w:rsidR="00226D87" w:rsidRPr="005C3B26" w:rsidRDefault="00226D87" w:rsidP="00AA65B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Style w:val="Heading3Char"/>
        </w:rPr>
        <w:t>Create a Kubernetes Cluster:</w:t>
      </w:r>
      <w:r w:rsidRPr="005C3B26">
        <w:rPr>
          <w:rFonts w:ascii="Avenir Book" w:hAnsi="Avenir Book"/>
          <w:color w:val="000000" w:themeColor="text1"/>
        </w:rPr>
        <w:t xml:space="preserve"> We will be creating a Kubernetes cluster before proceeding, this is required to </w:t>
      </w:r>
      <w:r w:rsidR="0009514B">
        <w:rPr>
          <w:rFonts w:ascii="Avenir Book" w:hAnsi="Avenir Book"/>
          <w:color w:val="000000" w:themeColor="text1"/>
        </w:rPr>
        <w:t>ensure the</w:t>
      </w:r>
      <w:r w:rsidRPr="005C3B26">
        <w:rPr>
          <w:rFonts w:ascii="Avenir Book" w:hAnsi="Avenir Book"/>
          <w:color w:val="000000" w:themeColor="text1"/>
        </w:rPr>
        <w:t xml:space="preserve"> cluster </w:t>
      </w:r>
      <w:r w:rsidR="0009514B">
        <w:rPr>
          <w:rFonts w:ascii="Avenir Book" w:hAnsi="Avenir Book"/>
          <w:color w:val="000000" w:themeColor="text1"/>
        </w:rPr>
        <w:t xml:space="preserve">is </w:t>
      </w:r>
      <w:r w:rsidRPr="005C3B26">
        <w:rPr>
          <w:rFonts w:ascii="Avenir Book" w:hAnsi="Avenir Book"/>
          <w:color w:val="000000" w:themeColor="text1"/>
        </w:rPr>
        <w:t>complete</w:t>
      </w:r>
      <w:r w:rsidR="0009514B">
        <w:rPr>
          <w:rFonts w:ascii="Avenir Book" w:hAnsi="Avenir Book"/>
          <w:color w:val="000000" w:themeColor="text1"/>
        </w:rPr>
        <w:t>d</w:t>
      </w:r>
      <w:r w:rsidRPr="005C3B26">
        <w:rPr>
          <w:rFonts w:ascii="Avenir Book" w:hAnsi="Avenir Book"/>
          <w:color w:val="000000" w:themeColor="text1"/>
        </w:rPr>
        <w:t xml:space="preserve"> by the time it</w:t>
      </w:r>
      <w:r w:rsidR="0009514B">
        <w:rPr>
          <w:rFonts w:ascii="Avenir Book" w:hAnsi="Avenir Book"/>
          <w:color w:val="000000" w:themeColor="text1"/>
        </w:rPr>
        <w:t xml:space="preserve"> i</w:t>
      </w:r>
      <w:r w:rsidRPr="005C3B26">
        <w:rPr>
          <w:rFonts w:ascii="Avenir Book" w:hAnsi="Avenir Book"/>
          <w:color w:val="000000" w:themeColor="text1"/>
        </w:rPr>
        <w:t xml:space="preserve">s needed, to create one, follow item 2 </w:t>
      </w:r>
      <w:r w:rsidR="0009514B">
        <w:rPr>
          <w:rFonts w:ascii="Avenir Book" w:hAnsi="Avenir Book"/>
          <w:color w:val="000000" w:themeColor="text1"/>
        </w:rPr>
        <w:t xml:space="preserve">in setup instructions </w:t>
      </w:r>
      <w:r w:rsidRPr="005C3B26">
        <w:rPr>
          <w:rFonts w:ascii="Avenir Book" w:hAnsi="Avenir Book"/>
          <w:color w:val="000000" w:themeColor="text1"/>
        </w:rPr>
        <w:t>above or follow instructions below:</w:t>
      </w:r>
    </w:p>
    <w:p w14:paraId="0152396B" w14:textId="14F61D61" w:rsidR="009653F8" w:rsidRPr="005C3B26" w:rsidRDefault="009653F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Click on the menu </w:t>
      </w:r>
      <w:proofErr w:type="gramStart"/>
      <w:r w:rsidRPr="005C3B26">
        <w:rPr>
          <w:rFonts w:ascii="Avenir Book" w:hAnsi="Avenir Book"/>
          <w:color w:val="000000" w:themeColor="text1"/>
        </w:rPr>
        <w:t>item(</w:t>
      </w:r>
      <w:proofErr w:type="gramEnd"/>
      <w:r w:rsidRPr="005C3B26">
        <w:rPr>
          <w:rFonts w:ascii="Avenir Book" w:hAnsi="Avenir Book"/>
          <w:color w:val="000000" w:themeColor="text1"/>
        </w:rPr>
        <w:t>highlighted with the red box below) on your IBM dashboard and select Kubernetes from the list of items:</w:t>
      </w:r>
    </w:p>
    <w:p w14:paraId="0E258275" w14:textId="04903178" w:rsidR="009653F8" w:rsidRPr="005C3B26" w:rsidRDefault="009653F8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6F03A" wp14:editId="7A72D8B9">
                <wp:simplePos x="0" y="0"/>
                <wp:positionH relativeFrom="column">
                  <wp:posOffset>785308</wp:posOffset>
                </wp:positionH>
                <wp:positionV relativeFrom="paragraph">
                  <wp:posOffset>212762</wp:posOffset>
                </wp:positionV>
                <wp:extent cx="311972" cy="344245"/>
                <wp:effectExtent l="0" t="0" r="1841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972" cy="344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F6132" id="Rectangle 8" o:spid="_x0000_s1026" style="position:absolute;margin-left:61.85pt;margin-top:16.75pt;width:24.55pt;height: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color w:val="000000" w:themeColor="text1"/>
        </w:rPr>
        <w:t xml:space="preserve"> </w:t>
      </w:r>
      <w:r w:rsidR="00225F54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15E3A6C" wp14:editId="3BC5582C">
            <wp:extent cx="3732904" cy="71566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7 at 3.48.20 P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78"/>
                    <a:stretch/>
                  </pic:blipFill>
                  <pic:spPr bwMode="auto">
                    <a:xfrm>
                      <a:off x="0" y="0"/>
                      <a:ext cx="3904612" cy="74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D138" w14:textId="77777777" w:rsidR="00D46069" w:rsidRPr="005C3B26" w:rsidRDefault="00D46069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35D97112" w14:textId="58814438" w:rsidR="009653F8" w:rsidRPr="005C3B26" w:rsidRDefault="009653F8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B7087" wp14:editId="14488B04">
                <wp:simplePos x="0" y="0"/>
                <wp:positionH relativeFrom="column">
                  <wp:posOffset>763419</wp:posOffset>
                </wp:positionH>
                <wp:positionV relativeFrom="paragraph">
                  <wp:posOffset>930275</wp:posOffset>
                </wp:positionV>
                <wp:extent cx="2624865" cy="344020"/>
                <wp:effectExtent l="0" t="0" r="1714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865" cy="344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A8381" id="Rectangle 10" o:spid="_x0000_s1026" style="position:absolute;margin-left:60.1pt;margin-top:73.25pt;width:206.7pt;height:2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" filled="f" strokecolor="red" strokeweight="1pt"/>
            </w:pict>
          </mc:Fallback>
        </mc:AlternateContent>
      </w:r>
      <w:r w:rsidR="00225F54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0E27F755" wp14:editId="2C33E7F4">
            <wp:extent cx="3324113" cy="2666344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7 at 3.48.15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91"/>
                    <a:stretch/>
                  </pic:blipFill>
                  <pic:spPr bwMode="auto">
                    <a:xfrm>
                      <a:off x="0" y="0"/>
                      <a:ext cx="3342545" cy="268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EF67" w14:textId="2AA2D81F" w:rsidR="00D46069" w:rsidRPr="005C3B26" w:rsidRDefault="00D46069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lastRenderedPageBreak/>
        <w:t>Create a cluster using the button highlighted. By default, every account is allowed a cluster for 30 days, setup your cluster as shown below, values should be changed accordingly:</w:t>
      </w:r>
    </w:p>
    <w:p w14:paraId="2C269298" w14:textId="58126F81" w:rsidR="00D46069" w:rsidRPr="005C3B26" w:rsidRDefault="00D46069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30A99B" wp14:editId="1EF1ABB5">
                <wp:simplePos x="0" y="0"/>
                <wp:positionH relativeFrom="column">
                  <wp:posOffset>1867645</wp:posOffset>
                </wp:positionH>
                <wp:positionV relativeFrom="paragraph">
                  <wp:posOffset>1032510</wp:posOffset>
                </wp:positionV>
                <wp:extent cx="733097" cy="244365"/>
                <wp:effectExtent l="0" t="0" r="16510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97" cy="2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8D7B2" id="Rectangle 13" o:spid="_x0000_s1026" style="position:absolute;margin-left:147.05pt;margin-top:81.3pt;width:57.7pt;height:1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7171AB8D" wp14:editId="6F2F498C">
            <wp:extent cx="4201510" cy="17818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27 at 3.50.45 PM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10"/>
                    <a:stretch/>
                  </pic:blipFill>
                  <pic:spPr bwMode="auto">
                    <a:xfrm>
                      <a:off x="0" y="0"/>
                      <a:ext cx="4201510" cy="178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7CFB" w14:textId="69FE9E2B" w:rsidR="00D46069" w:rsidRPr="005C3B26" w:rsidRDefault="00D46069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1F7274B1" wp14:editId="6808BD0A">
            <wp:extent cx="4595648" cy="1911907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7 at 3.53.2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00" cy="19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E14" w14:textId="4C36DA07" w:rsidR="00D46069" w:rsidRPr="005C3B26" w:rsidRDefault="00D46069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56B010C9" w14:textId="3AA64653" w:rsidR="00D46069" w:rsidRPr="005C3B26" w:rsidRDefault="00D46069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26622130" wp14:editId="4CAD4D3F">
            <wp:extent cx="4635062" cy="172032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27 at 3.55.4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388" cy="17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6596" w14:textId="01D81C2A" w:rsidR="009653F8" w:rsidRPr="005C3B26" w:rsidRDefault="003F1F4D" w:rsidP="00AA65B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Style w:val="Heading3Char"/>
        </w:rPr>
        <w:t>Setup IBM Functions:</w:t>
      </w:r>
      <w:r w:rsidRPr="005C3B26">
        <w:rPr>
          <w:rFonts w:ascii="Avenir Book" w:hAnsi="Avenir Book"/>
          <w:color w:val="000000" w:themeColor="text1"/>
        </w:rPr>
        <w:t xml:space="preserve"> As discussed in the slides included, IBM Functions is a serverless platform that allows us to write single unit of </w:t>
      </w:r>
      <w:r w:rsidR="00030A87" w:rsidRPr="005C3B26">
        <w:rPr>
          <w:rFonts w:ascii="Avenir Book" w:hAnsi="Avenir Book"/>
          <w:color w:val="000000" w:themeColor="text1"/>
        </w:rPr>
        <w:t>code often referred to as functions, we will now begin by creating a function and expos</w:t>
      </w:r>
      <w:r w:rsidR="0009514B">
        <w:rPr>
          <w:rFonts w:ascii="Avenir Book" w:hAnsi="Avenir Book"/>
          <w:color w:val="000000" w:themeColor="text1"/>
        </w:rPr>
        <w:t xml:space="preserve">e </w:t>
      </w:r>
      <w:r w:rsidR="00030A87" w:rsidRPr="005C3B26">
        <w:rPr>
          <w:rFonts w:ascii="Avenir Book" w:hAnsi="Avenir Book"/>
          <w:color w:val="000000" w:themeColor="text1"/>
        </w:rPr>
        <w:t>it as an API/Web Action.</w:t>
      </w:r>
      <w:r w:rsidR="00225F54" w:rsidRPr="005C3B26">
        <w:rPr>
          <w:rFonts w:ascii="Avenir Book" w:hAnsi="Avenir Book"/>
          <w:noProof/>
          <w:color w:val="000000" w:themeColor="text1"/>
        </w:rPr>
        <w:t xml:space="preserve"> </w:t>
      </w:r>
    </w:p>
    <w:p w14:paraId="2EACDFE2" w14:textId="51C7D2C7" w:rsidR="00225F54" w:rsidRPr="005C3B26" w:rsidRDefault="00225F54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lastRenderedPageBreak/>
        <w:t xml:space="preserve">Click on the menu </w:t>
      </w:r>
      <w:proofErr w:type="gramStart"/>
      <w:r w:rsidRPr="005C3B26">
        <w:rPr>
          <w:rFonts w:ascii="Avenir Book" w:hAnsi="Avenir Book"/>
          <w:color w:val="000000" w:themeColor="text1"/>
        </w:rPr>
        <w:t>item(</w:t>
      </w:r>
      <w:proofErr w:type="gramEnd"/>
      <w:r w:rsidRPr="005C3B26">
        <w:rPr>
          <w:rFonts w:ascii="Avenir Book" w:hAnsi="Avenir Book"/>
          <w:color w:val="000000" w:themeColor="text1"/>
        </w:rPr>
        <w:t>highlighted with the red box below) on your IBM dashboard and select functions from the list of items:</w:t>
      </w:r>
    </w:p>
    <w:p w14:paraId="33DCBE3A" w14:textId="2FA9AA75" w:rsidR="00EC3C8B" w:rsidRPr="005C3B26" w:rsidRDefault="00EC3C8B" w:rsidP="00AA65B4">
      <w:pPr>
        <w:spacing w:line="360" w:lineRule="auto"/>
        <w:ind w:left="284" w:firstLine="709"/>
        <w:jc w:val="both"/>
        <w:rPr>
          <w:rFonts w:ascii="Avenir Book" w:hAnsi="Avenir Book"/>
          <w:noProof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52815" wp14:editId="707290FF">
                <wp:simplePos x="0" y="0"/>
                <wp:positionH relativeFrom="column">
                  <wp:posOffset>645839</wp:posOffset>
                </wp:positionH>
                <wp:positionV relativeFrom="paragraph">
                  <wp:posOffset>90805</wp:posOffset>
                </wp:positionV>
                <wp:extent cx="252248" cy="251722"/>
                <wp:effectExtent l="0" t="0" r="14605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48" cy="251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0BD6B" id="Rectangle 20" o:spid="_x0000_s1026" style="position:absolute;margin-left:50.85pt;margin-top:7.15pt;width:19.8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" filled="f" strokecolor="red" strokeweight="1pt"/>
            </w:pict>
          </mc:Fallback>
        </mc:AlternateContent>
      </w:r>
      <w:r w:rsidR="00225F54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428F1CCA" wp14:editId="2042A290">
            <wp:extent cx="2096814" cy="40199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7 at 3.48.20 P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78"/>
                    <a:stretch/>
                  </pic:blipFill>
                  <pic:spPr bwMode="auto">
                    <a:xfrm>
                      <a:off x="0" y="0"/>
                      <a:ext cx="2179491" cy="41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DC3E" w14:textId="50634336" w:rsidR="00EC3C8B" w:rsidRPr="005C3B26" w:rsidRDefault="00EC3C8B" w:rsidP="00AA65B4">
      <w:pPr>
        <w:spacing w:line="360" w:lineRule="auto"/>
        <w:jc w:val="both"/>
        <w:rPr>
          <w:rFonts w:ascii="Avenir Book" w:hAnsi="Avenir Book"/>
          <w:noProof/>
          <w:color w:val="000000" w:themeColor="text1"/>
        </w:rPr>
      </w:pPr>
    </w:p>
    <w:p w14:paraId="3F171C28" w14:textId="2143C316" w:rsidR="00EC3C8B" w:rsidRPr="005C3B26" w:rsidRDefault="00EC3C8B" w:rsidP="00AA65B4">
      <w:pPr>
        <w:spacing w:line="360" w:lineRule="auto"/>
        <w:ind w:left="993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EF70F" wp14:editId="18421152">
                <wp:simplePos x="0" y="0"/>
                <wp:positionH relativeFrom="column">
                  <wp:posOffset>742271</wp:posOffset>
                </wp:positionH>
                <wp:positionV relativeFrom="paragraph">
                  <wp:posOffset>572288</wp:posOffset>
                </wp:positionV>
                <wp:extent cx="733097" cy="244365"/>
                <wp:effectExtent l="0" t="0" r="16510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97" cy="2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6E951" id="Rectangle 19" o:spid="_x0000_s1026" style="position:absolute;margin-left:58.45pt;margin-top:45.05pt;width:57.7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412F83D9" wp14:editId="56E1EE67">
            <wp:extent cx="1650322" cy="124492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7 at 3.48.15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1" t="56791" r="1911" b="8310"/>
                    <a:stretch/>
                  </pic:blipFill>
                  <pic:spPr bwMode="auto">
                    <a:xfrm>
                      <a:off x="0" y="0"/>
                      <a:ext cx="1651000" cy="12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13D7A" w14:textId="3D6D8940" w:rsidR="00EC3C8B" w:rsidRPr="005C3B26" w:rsidRDefault="005C3B26" w:rsidP="00AA65B4">
      <w:pPr>
        <w:pStyle w:val="ListParagraph"/>
        <w:numPr>
          <w:ilvl w:val="1"/>
          <w:numId w:val="8"/>
        </w:numPr>
        <w:spacing w:line="360" w:lineRule="auto"/>
        <w:ind w:left="1134" w:hanging="54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398F61" wp14:editId="416FD257">
                <wp:simplePos x="0" y="0"/>
                <wp:positionH relativeFrom="column">
                  <wp:posOffset>4805083</wp:posOffset>
                </wp:positionH>
                <wp:positionV relativeFrom="paragraph">
                  <wp:posOffset>752437</wp:posOffset>
                </wp:positionV>
                <wp:extent cx="1087820" cy="244365"/>
                <wp:effectExtent l="0" t="0" r="1714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820" cy="2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1DB72" w14:textId="1BBE893F" w:rsidR="000B04B8" w:rsidRPr="00EC3C8B" w:rsidRDefault="000B04B8" w:rsidP="00EC3C8B">
                            <w:pPr>
                              <w:jc w:val="right"/>
                              <w:rPr>
                                <w:color w:val="C00000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lang w:val="en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98F61" id="Rectangle 22" o:spid="_x0000_s1026" style="position:absolute;left:0;text-align:left;margin-left:378.35pt;margin-top:59.25pt;width:85.65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" filled="f" strokecolor="red" strokeweight="1pt">
                <v:textbox>
                  <w:txbxContent>
                    <w:p w14:paraId="6EB1DB72" w14:textId="1BBE893F" w:rsidR="000B04B8" w:rsidRPr="00EC3C8B" w:rsidRDefault="000B04B8" w:rsidP="00EC3C8B">
                      <w:pPr>
                        <w:jc w:val="right"/>
                        <w:rPr>
                          <w:color w:val="C00000"/>
                          <w:lang w:val="en-CA"/>
                        </w:rPr>
                      </w:pPr>
                      <w:r>
                        <w:rPr>
                          <w:color w:val="C00000"/>
                          <w:lang w:val="en-C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672E97" wp14:editId="4D49228F">
                <wp:simplePos x="0" y="0"/>
                <wp:positionH relativeFrom="column">
                  <wp:posOffset>1654175</wp:posOffset>
                </wp:positionH>
                <wp:positionV relativeFrom="paragraph">
                  <wp:posOffset>1661085</wp:posOffset>
                </wp:positionV>
                <wp:extent cx="551793" cy="417786"/>
                <wp:effectExtent l="0" t="0" r="762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93" cy="417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6D55D" w14:textId="77777777" w:rsidR="000B04B8" w:rsidRDefault="000B04B8" w:rsidP="00EC3C8B">
                            <w:pP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  <w:p w14:paraId="688F6BAF" w14:textId="71DFC008" w:rsidR="000B04B8" w:rsidRPr="00EC3C8B" w:rsidRDefault="000B04B8" w:rsidP="00EC3C8B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EC3C8B"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72E97" id="Rectangle 23" o:spid="_x0000_s1027" style="position:absolute;left:0;text-align:left;margin-left:130.25pt;margin-top:130.8pt;width:43.45pt;height:3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" filled="f" strokecolor="red" strokeweight="1pt">
                <v:textbox>
                  <w:txbxContent>
                    <w:p w14:paraId="2FD6D55D" w14:textId="77777777" w:rsidR="000B04B8" w:rsidRDefault="000B04B8" w:rsidP="00EC3C8B">
                      <w:pP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  <w:p w14:paraId="688F6BAF" w14:textId="71DFC008" w:rsidR="000B04B8" w:rsidRPr="00EC3C8B" w:rsidRDefault="000B04B8" w:rsidP="00EC3C8B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 w:rsidRPr="00EC3C8B"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C3C8B" w:rsidRPr="005C3B26">
        <w:rPr>
          <w:rFonts w:ascii="Avenir Book" w:hAnsi="Avenir Book"/>
          <w:color w:val="000000" w:themeColor="text1"/>
        </w:rPr>
        <w:t>On the IBM Cloud functions dashboard, you can change your data center to a preferred location or choose the default, then click on start creating</w:t>
      </w:r>
      <w:r w:rsidR="00EC3C8B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59EBCE85" wp14:editId="0B855986">
            <wp:extent cx="5368159" cy="20828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27 at 4.16.59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82"/>
                    <a:stretch/>
                  </pic:blipFill>
                  <pic:spPr bwMode="auto">
                    <a:xfrm>
                      <a:off x="0" y="0"/>
                      <a:ext cx="5368159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DC7A" w14:textId="236CF68A" w:rsidR="00EC3C8B" w:rsidRPr="005C3B26" w:rsidRDefault="00EC3C8B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To start creating, IBM Cloud function comes with a list of templates</w:t>
      </w:r>
      <w:r w:rsidR="002A7519">
        <w:rPr>
          <w:rFonts w:ascii="Avenir Book" w:hAnsi="Avenir Book"/>
          <w:color w:val="000000" w:themeColor="text1"/>
        </w:rPr>
        <w:t xml:space="preserve">, </w:t>
      </w:r>
      <w:r w:rsidRPr="005C3B26">
        <w:rPr>
          <w:rFonts w:ascii="Avenir Book" w:hAnsi="Avenir Book"/>
          <w:color w:val="000000" w:themeColor="text1"/>
        </w:rPr>
        <w:t xml:space="preserve">users can </w:t>
      </w:r>
      <w:r w:rsidR="002A7519">
        <w:rPr>
          <w:rFonts w:ascii="Avenir Book" w:hAnsi="Avenir Book"/>
          <w:color w:val="000000" w:themeColor="text1"/>
        </w:rPr>
        <w:t xml:space="preserve">also </w:t>
      </w:r>
      <w:r w:rsidRPr="005C3B26">
        <w:rPr>
          <w:rFonts w:ascii="Avenir Book" w:hAnsi="Avenir Book"/>
          <w:color w:val="000000" w:themeColor="text1"/>
        </w:rPr>
        <w:t xml:space="preserve">create from scratch, </w:t>
      </w:r>
      <w:r w:rsidR="00B8135D">
        <w:rPr>
          <w:rFonts w:ascii="Avenir Book" w:hAnsi="Avenir Book"/>
          <w:color w:val="000000" w:themeColor="text1"/>
        </w:rPr>
        <w:t>In this tutorial, we will be creating from scratch</w:t>
      </w:r>
      <w:proofErr w:type="gramStart"/>
      <w:r w:rsidR="00B8135D">
        <w:rPr>
          <w:rFonts w:ascii="Avenir Book" w:hAnsi="Avenir Book"/>
          <w:color w:val="000000" w:themeColor="text1"/>
        </w:rPr>
        <w:t xml:space="preserve">. </w:t>
      </w:r>
      <w:proofErr w:type="gramEnd"/>
      <w:r w:rsidR="00B8135D">
        <w:rPr>
          <w:rFonts w:ascii="Avenir Book" w:hAnsi="Avenir Book"/>
          <w:color w:val="000000" w:themeColor="text1"/>
        </w:rPr>
        <w:t>To do this, click on Create Action</w:t>
      </w:r>
      <w:r w:rsidRPr="005C3B26">
        <w:rPr>
          <w:rFonts w:ascii="Avenir Book" w:hAnsi="Avenir Book"/>
          <w:color w:val="000000" w:themeColor="text1"/>
        </w:rPr>
        <w:t>:</w:t>
      </w:r>
    </w:p>
    <w:p w14:paraId="7457D6D8" w14:textId="77777777" w:rsidR="00EC3C8B" w:rsidRPr="005C3B26" w:rsidRDefault="00EC3C8B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lastRenderedPageBreak/>
        <w:drawing>
          <wp:inline distT="0" distB="0" distL="0" distR="0" wp14:anchorId="705E81A7" wp14:editId="54A061DF">
            <wp:extent cx="5383924" cy="209105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27 at 4.22.41 PM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17"/>
                    <a:stretch/>
                  </pic:blipFill>
                  <pic:spPr bwMode="auto">
                    <a:xfrm>
                      <a:off x="0" y="0"/>
                      <a:ext cx="5383924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CAAC" w14:textId="17CD95E4" w:rsidR="0086541C" w:rsidRPr="005C3B26" w:rsidRDefault="00EC3C8B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Choose the parameters as shown below</w:t>
      </w:r>
      <w:r w:rsidR="0086541C" w:rsidRPr="005C3B26">
        <w:rPr>
          <w:rFonts w:ascii="Avenir Book" w:hAnsi="Avenir Book"/>
          <w:color w:val="000000" w:themeColor="text1"/>
        </w:rPr>
        <w:t xml:space="preserve"> and click on Create</w:t>
      </w:r>
      <w:r w:rsidRPr="005C3B26">
        <w:rPr>
          <w:rFonts w:ascii="Avenir Book" w:hAnsi="Avenir Book"/>
          <w:color w:val="000000" w:themeColor="text1"/>
        </w:rPr>
        <w:t>, a different name can be used, we will be using python</w:t>
      </w:r>
      <w:r w:rsidR="0086541C" w:rsidRPr="005C3B26">
        <w:rPr>
          <w:rFonts w:ascii="Avenir Book" w:hAnsi="Avenir Book"/>
          <w:color w:val="000000" w:themeColor="text1"/>
        </w:rPr>
        <w:t xml:space="preserve"> 3</w:t>
      </w:r>
      <w:r w:rsidRPr="005C3B26">
        <w:rPr>
          <w:rFonts w:ascii="Avenir Book" w:hAnsi="Avenir Book"/>
          <w:color w:val="000000" w:themeColor="text1"/>
        </w:rPr>
        <w:t xml:space="preserve"> as our runtime</w:t>
      </w:r>
      <w:r w:rsidR="0086541C" w:rsidRPr="005C3B26">
        <w:rPr>
          <w:rFonts w:ascii="Avenir Book" w:hAnsi="Avenir Book"/>
          <w:color w:val="000000" w:themeColor="text1"/>
        </w:rPr>
        <w:t>:</w:t>
      </w:r>
    </w:p>
    <w:p w14:paraId="78F08608" w14:textId="77777777" w:rsidR="0086541C" w:rsidRPr="005C3B26" w:rsidRDefault="0086541C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52AAA9B" wp14:editId="322AFE1F">
            <wp:extent cx="5278748" cy="2441986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27 at 4.24.12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617" cy="24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2715" w14:textId="77777777" w:rsidR="0086541C" w:rsidRPr="005C3B26" w:rsidRDefault="0086541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Get the sample python template from </w:t>
      </w:r>
      <w:hyperlink r:id="rId28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https://github.com/aadenira/JobSearch/</w:t>
        </w:r>
        <w:r w:rsidRPr="005C3B26">
          <w:rPr>
            <w:rStyle w:val="Hyperlink"/>
            <w:rFonts w:ascii="Avenir Book" w:hAnsi="Avenir Book"/>
            <w:color w:val="000000" w:themeColor="text1"/>
          </w:rPr>
          <w:t>b</w:t>
        </w:r>
        <w:r w:rsidRPr="005C3B26">
          <w:rPr>
            <w:rStyle w:val="Hyperlink"/>
            <w:rFonts w:ascii="Avenir Book" w:hAnsi="Avenir Book"/>
            <w:color w:val="000000" w:themeColor="text1"/>
          </w:rPr>
          <w:t>lob/master/cloudfunctionsapi.py</w:t>
        </w:r>
      </w:hyperlink>
      <w:r w:rsidRPr="005C3B26">
        <w:rPr>
          <w:rFonts w:ascii="Avenir Book" w:hAnsi="Avenir Book"/>
          <w:color w:val="000000" w:themeColor="text1"/>
        </w:rPr>
        <w:t>. This should also be in your git repository if you forked the above repo.</w:t>
      </w:r>
    </w:p>
    <w:p w14:paraId="535E8814" w14:textId="1EB324FA" w:rsidR="0086541C" w:rsidRPr="005C3B26" w:rsidRDefault="0086541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Delete previous content and paste the content from the above repo in your functions edit panel and save.</w:t>
      </w:r>
      <w:r w:rsidR="00462E1F" w:rsidRPr="005C3B26">
        <w:rPr>
          <w:rFonts w:ascii="Avenir Book" w:hAnsi="Avenir Book"/>
          <w:color w:val="000000" w:themeColor="text1"/>
        </w:rPr>
        <w:t xml:space="preserve"> Line 21 of the content can be changed to your own GitHub data location if you forked earlier.</w:t>
      </w:r>
    </w:p>
    <w:p w14:paraId="389AD52F" w14:textId="3663C999" w:rsidR="00462E1F" w:rsidRDefault="0086541C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lastRenderedPageBreak/>
        <w:drawing>
          <wp:inline distT="0" distB="0" distL="0" distR="0" wp14:anchorId="57BA96A2" wp14:editId="2EAEDD1F">
            <wp:extent cx="4985835" cy="20337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27 at 4.29.57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948" cy="20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1ED0" w14:textId="522601A9" w:rsidR="00B8135D" w:rsidRDefault="00B8135D" w:rsidP="00B8135D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AF4B9A" wp14:editId="57C60FEB">
                <wp:simplePos x="0" y="0"/>
                <wp:positionH relativeFrom="column">
                  <wp:posOffset>4485602</wp:posOffset>
                </wp:positionH>
                <wp:positionV relativeFrom="paragraph">
                  <wp:posOffset>1701352</wp:posOffset>
                </wp:positionV>
                <wp:extent cx="341369" cy="150607"/>
                <wp:effectExtent l="0" t="0" r="14605" b="1460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69" cy="150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783E2" w14:textId="77777777" w:rsidR="00B8135D" w:rsidRPr="00EC3C8B" w:rsidRDefault="00B8135D" w:rsidP="00B8135D">
                            <w:pP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F4B9A" id="Rectangle 85" o:spid="_x0000_s1028" style="position:absolute;left:0;text-align:left;margin-left:353.2pt;margin-top:133.95pt;width:26.9pt;height:11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" filled="f" strokecolor="red" strokeweight="1pt">
                <v:textbox>
                  <w:txbxContent>
                    <w:p w14:paraId="794783E2" w14:textId="77777777" w:rsidR="00B8135D" w:rsidRPr="00EC3C8B" w:rsidRDefault="00B8135D" w:rsidP="00B8135D">
                      <w:pP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venir Book" w:hAnsi="Avenir Book"/>
          <w:color w:val="000000" w:themeColor="text1"/>
        </w:rPr>
        <w:t xml:space="preserve">To get the Raw URL of the </w:t>
      </w:r>
      <w:proofErr w:type="spellStart"/>
      <w:r>
        <w:rPr>
          <w:rFonts w:ascii="Avenir Book" w:hAnsi="Avenir Book"/>
          <w:color w:val="000000" w:themeColor="text1"/>
        </w:rPr>
        <w:t>response.json</w:t>
      </w:r>
      <w:proofErr w:type="spellEnd"/>
      <w:r>
        <w:rPr>
          <w:rFonts w:ascii="Avenir Book" w:hAnsi="Avenir Book"/>
          <w:color w:val="000000" w:themeColor="text1"/>
        </w:rPr>
        <w:t xml:space="preserve"> file, go to your repository and navigate to the </w:t>
      </w:r>
      <w:r w:rsidRPr="00B8135D">
        <w:rPr>
          <w:rFonts w:ascii="Avenir Book" w:hAnsi="Avenir Book"/>
          <w:b/>
          <w:bCs/>
          <w:color w:val="000000" w:themeColor="text1"/>
        </w:rPr>
        <w:t>data/</w:t>
      </w:r>
      <w:proofErr w:type="spellStart"/>
      <w:r w:rsidRPr="00B8135D">
        <w:rPr>
          <w:rFonts w:ascii="Avenir Book" w:hAnsi="Avenir Book"/>
          <w:b/>
          <w:bCs/>
          <w:color w:val="000000" w:themeColor="text1"/>
        </w:rPr>
        <w:t>response.json</w:t>
      </w:r>
      <w:proofErr w:type="spellEnd"/>
      <w:r>
        <w:rPr>
          <w:rFonts w:ascii="Avenir Book" w:hAnsi="Avenir Book"/>
          <w:b/>
          <w:bCs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file. Click on the Raw button to get the </w:t>
      </w:r>
      <w:proofErr w:type="spellStart"/>
      <w:r>
        <w:rPr>
          <w:rFonts w:ascii="Avenir Book" w:hAnsi="Avenir Book"/>
          <w:color w:val="000000" w:themeColor="text1"/>
        </w:rPr>
        <w:t>url</w:t>
      </w:r>
      <w:proofErr w:type="spellEnd"/>
      <w:r>
        <w:rPr>
          <w:rFonts w:ascii="Avenir Book" w:hAnsi="Avenir Book"/>
          <w:color w:val="000000" w:themeColor="text1"/>
        </w:rPr>
        <w:t xml:space="preserve"> as shown in Image 2 below. </w:t>
      </w:r>
    </w:p>
    <w:p w14:paraId="2D39C05C" w14:textId="513FA362" w:rsidR="00B8135D" w:rsidRDefault="00B8135D" w:rsidP="00B8135D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noProof/>
          <w:color w:val="000000" w:themeColor="text1"/>
        </w:rPr>
        <w:drawing>
          <wp:inline distT="0" distB="0" distL="0" distR="0" wp14:anchorId="5A6E3507" wp14:editId="79229CC4">
            <wp:extent cx="5209095" cy="1129553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9-05-28 at 11.20.58 AM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2"/>
                    <a:stretch/>
                  </pic:blipFill>
                  <pic:spPr bwMode="auto">
                    <a:xfrm>
                      <a:off x="0" y="0"/>
                      <a:ext cx="5247292" cy="113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BBA13" w14:textId="77777777" w:rsidR="00B8135D" w:rsidRDefault="00B8135D" w:rsidP="00B8135D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</w:p>
    <w:p w14:paraId="39355780" w14:textId="171A8F42" w:rsidR="00B8135D" w:rsidRPr="00B8135D" w:rsidRDefault="00B8135D" w:rsidP="00B8135D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E4DC03" wp14:editId="36B1776F">
                <wp:simplePos x="0" y="0"/>
                <wp:positionH relativeFrom="column">
                  <wp:posOffset>1775011</wp:posOffset>
                </wp:positionH>
                <wp:positionV relativeFrom="paragraph">
                  <wp:posOffset>48371</wp:posOffset>
                </wp:positionV>
                <wp:extent cx="3937299" cy="225911"/>
                <wp:effectExtent l="0" t="0" r="12700" b="158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299" cy="225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D1B0B" w14:textId="77777777" w:rsidR="00B8135D" w:rsidRPr="00EC3C8B" w:rsidRDefault="00B8135D" w:rsidP="00B8135D">
                            <w:pP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4DC03" id="Rectangle 87" o:spid="_x0000_s1029" style="position:absolute;left:0;text-align:left;margin-left:139.75pt;margin-top:3.8pt;width:310pt;height:17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" filled="f" strokecolor="red" strokeweight="1pt">
                <v:textbox>
                  <w:txbxContent>
                    <w:p w14:paraId="428D1B0B" w14:textId="77777777" w:rsidR="00B8135D" w:rsidRPr="00EC3C8B" w:rsidRDefault="00B8135D" w:rsidP="00B8135D">
                      <w:pP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venir Book" w:hAnsi="Avenir Book"/>
          <w:noProof/>
          <w:color w:val="000000" w:themeColor="text1"/>
        </w:rPr>
        <w:drawing>
          <wp:inline distT="0" distB="0" distL="0" distR="0" wp14:anchorId="40903ECC" wp14:editId="4531B44C">
            <wp:extent cx="5123689" cy="1484556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19-05-28 at 11.23.14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14" cy="14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A7B7" w14:textId="277A0ABE" w:rsidR="00462E1F" w:rsidRPr="005C3B26" w:rsidRDefault="00462E1F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5043308E" w14:textId="132A68E2" w:rsidR="00462E1F" w:rsidRPr="005C3B26" w:rsidRDefault="00462E1F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After saving, you should see an invoke button, click on the button to see a sample output.</w:t>
      </w:r>
    </w:p>
    <w:p w14:paraId="4842FC33" w14:textId="1319E6BA" w:rsidR="00462E1F" w:rsidRPr="005C3B26" w:rsidRDefault="00462E1F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04B020" wp14:editId="7E884985">
                <wp:simplePos x="0" y="0"/>
                <wp:positionH relativeFrom="column">
                  <wp:posOffset>5242035</wp:posOffset>
                </wp:positionH>
                <wp:positionV relativeFrom="paragraph">
                  <wp:posOffset>49990</wp:posOffset>
                </wp:positionV>
                <wp:extent cx="449318" cy="220717"/>
                <wp:effectExtent l="0" t="0" r="8255" b="82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18" cy="22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A1725" w14:textId="12041590" w:rsidR="000B04B8" w:rsidRPr="00EC3C8B" w:rsidRDefault="000B04B8" w:rsidP="00462E1F">
                            <w:pP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4B020" id="Rectangle 28" o:spid="_x0000_s1030" style="position:absolute;left:0;text-align:left;margin-left:412.75pt;margin-top:3.95pt;width:35.4pt;height:1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" filled="f" strokecolor="red" strokeweight="1pt">
                <v:textbox>
                  <w:txbxContent>
                    <w:p w14:paraId="7A9A1725" w14:textId="12041590" w:rsidR="000B04B8" w:rsidRPr="00EC3C8B" w:rsidRDefault="000B04B8" w:rsidP="00462E1F">
                      <w:pP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0EEFC72" wp14:editId="0FD37F13">
            <wp:extent cx="5013434" cy="869317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27 at 4.30.28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24" cy="8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B7F" w14:textId="77777777" w:rsidR="00462E1F" w:rsidRPr="005C3B26" w:rsidRDefault="00462E1F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38A01378" w14:textId="321A772C" w:rsidR="00462E1F" w:rsidRPr="005C3B26" w:rsidRDefault="00462E1F" w:rsidP="00AA65B4">
      <w:pPr>
        <w:spacing w:line="360" w:lineRule="auto"/>
        <w:ind w:left="1134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78FE501D" wp14:editId="35A4564E">
            <wp:extent cx="2850777" cy="195183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5-27 at 4.33.38 P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4" b="22843"/>
                    <a:stretch/>
                  </pic:blipFill>
                  <pic:spPr bwMode="auto">
                    <a:xfrm>
                      <a:off x="0" y="0"/>
                      <a:ext cx="2863424" cy="196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AB3A4" w14:textId="60463FE0" w:rsidR="006A2052" w:rsidRPr="005C3B26" w:rsidRDefault="006A2052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At this point, the sample output </w:t>
      </w:r>
      <w:r w:rsidR="00B8495E" w:rsidRPr="005C3B26">
        <w:rPr>
          <w:rFonts w:ascii="Avenir Book" w:hAnsi="Avenir Book"/>
          <w:color w:val="000000" w:themeColor="text1"/>
        </w:rPr>
        <w:t>produces an empty</w:t>
      </w:r>
      <w:r w:rsidR="00075459">
        <w:rPr>
          <w:rFonts w:ascii="Avenir Book" w:hAnsi="Avenir Book"/>
          <w:color w:val="000000" w:themeColor="text1"/>
        </w:rPr>
        <w:t xml:space="preserve"> json object on the </w:t>
      </w:r>
      <w:r w:rsidR="00075459" w:rsidRPr="00075459">
        <w:rPr>
          <w:rFonts w:ascii="Avenir Book" w:hAnsi="Avenir Book"/>
          <w:b/>
          <w:bCs/>
          <w:color w:val="000000" w:themeColor="text1"/>
        </w:rPr>
        <w:t>jobs</w:t>
      </w:r>
      <w:r w:rsidR="00075459">
        <w:rPr>
          <w:rFonts w:ascii="Avenir Book" w:hAnsi="Avenir Book"/>
          <w:color w:val="000000" w:themeColor="text1"/>
        </w:rPr>
        <w:t xml:space="preserve"> field</w:t>
      </w:r>
      <w:r w:rsidR="00B8495E" w:rsidRPr="005C3B26">
        <w:rPr>
          <w:rFonts w:ascii="Avenir Book" w:hAnsi="Avenir Book"/>
          <w:color w:val="000000" w:themeColor="text1"/>
        </w:rPr>
        <w:t xml:space="preserve">, this is because we have not passed any parameters to it. The function expects a </w:t>
      </w:r>
      <w:r w:rsidR="00B8495E" w:rsidRPr="00075459">
        <w:rPr>
          <w:rFonts w:ascii="Avenir Book" w:hAnsi="Avenir Book"/>
          <w:b/>
          <w:bCs/>
          <w:color w:val="000000" w:themeColor="text1"/>
        </w:rPr>
        <w:t>keyword</w:t>
      </w:r>
      <w:r w:rsidR="00075459" w:rsidRPr="00075459">
        <w:rPr>
          <w:rFonts w:ascii="Avenir Book" w:hAnsi="Avenir Book"/>
          <w:b/>
          <w:bCs/>
          <w:color w:val="000000" w:themeColor="text1"/>
        </w:rPr>
        <w:t>s</w:t>
      </w:r>
      <w:r w:rsidR="00B8495E" w:rsidRPr="005C3B26">
        <w:rPr>
          <w:rFonts w:ascii="Avenir Book" w:hAnsi="Avenir Book"/>
          <w:color w:val="000000" w:themeColor="text1"/>
        </w:rPr>
        <w:t xml:space="preserve"> parameter to return your desired output, to pass an input parameter, click on the </w:t>
      </w:r>
      <w:r w:rsidR="00B8495E" w:rsidRPr="005C3B26">
        <w:rPr>
          <w:rFonts w:ascii="Avenir Book" w:hAnsi="Avenir Book"/>
          <w:b/>
          <w:bCs/>
          <w:color w:val="000000" w:themeColor="text1"/>
        </w:rPr>
        <w:t xml:space="preserve">Change Input </w:t>
      </w:r>
      <w:r w:rsidR="00B8495E" w:rsidRPr="005C3B26">
        <w:rPr>
          <w:rFonts w:ascii="Avenir Book" w:hAnsi="Avenir Book"/>
          <w:color w:val="000000" w:themeColor="text1"/>
        </w:rPr>
        <w:t>button, pass in a JSON object as seen in the 2</w:t>
      </w:r>
      <w:r w:rsidR="00B8495E" w:rsidRPr="005C3B26">
        <w:rPr>
          <w:rFonts w:ascii="Avenir Book" w:hAnsi="Avenir Book"/>
          <w:color w:val="000000" w:themeColor="text1"/>
          <w:vertAlign w:val="superscript"/>
        </w:rPr>
        <w:t>nd</w:t>
      </w:r>
      <w:r w:rsidR="00B8495E" w:rsidRPr="005C3B26">
        <w:rPr>
          <w:rFonts w:ascii="Avenir Book" w:hAnsi="Avenir Book"/>
          <w:color w:val="000000" w:themeColor="text1"/>
        </w:rPr>
        <w:t xml:space="preserve"> image below, click on apply and invoke again to see new results</w:t>
      </w:r>
    </w:p>
    <w:p w14:paraId="309A4477" w14:textId="131744BD" w:rsidR="00B8495E" w:rsidRPr="005C3B26" w:rsidRDefault="00B8495E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5AA484" wp14:editId="5E510C75">
                <wp:simplePos x="0" y="0"/>
                <wp:positionH relativeFrom="column">
                  <wp:posOffset>4816365</wp:posOffset>
                </wp:positionH>
                <wp:positionV relativeFrom="paragraph">
                  <wp:posOffset>47887</wp:posOffset>
                </wp:positionV>
                <wp:extent cx="449318" cy="220717"/>
                <wp:effectExtent l="0" t="0" r="8255" b="82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18" cy="22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3CADB" w14:textId="77777777" w:rsidR="000B04B8" w:rsidRPr="00EC3C8B" w:rsidRDefault="000B04B8" w:rsidP="00B8495E">
                            <w:pP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AA484" id="Rectangle 33" o:spid="_x0000_s1031" style="position:absolute;left:0;text-align:left;margin-left:379.25pt;margin-top:3.75pt;width:35.4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" filled="f" strokecolor="red" strokeweight="1pt">
                <v:textbox>
                  <w:txbxContent>
                    <w:p w14:paraId="7EA3CADB" w14:textId="77777777" w:rsidR="000B04B8" w:rsidRPr="00EC3C8B" w:rsidRDefault="000B04B8" w:rsidP="00B8495E">
                      <w:pP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6BBD956" wp14:editId="4F8D9A8C">
            <wp:extent cx="5013434" cy="869317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27 at 4.30.28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24" cy="8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C78B" w14:textId="6657CC6D" w:rsidR="00B8495E" w:rsidRPr="005C3B26" w:rsidRDefault="00B8495E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514A6F54" w14:textId="514E3E88" w:rsidR="00B8495E" w:rsidRPr="005C3B26" w:rsidRDefault="00B8495E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10AA45EA" wp14:editId="4A5BD4B2">
            <wp:extent cx="2404241" cy="2016461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5-27 at 5.10.52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08" cy="20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267" w14:textId="77777777" w:rsidR="00B8495E" w:rsidRPr="005C3B26" w:rsidRDefault="00B8495E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</w:p>
    <w:p w14:paraId="32D487D1" w14:textId="3DED11DF" w:rsidR="00B8495E" w:rsidRPr="005C3B26" w:rsidRDefault="00B8495E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lastRenderedPageBreak/>
        <w:t xml:space="preserve">Your results should now look like the below, note that the results are hard coded to return only </w:t>
      </w:r>
      <w:r w:rsidRPr="005C3B26">
        <w:rPr>
          <w:rFonts w:ascii="Avenir Book" w:hAnsi="Avenir Book"/>
          <w:b/>
          <w:bCs/>
          <w:color w:val="000000" w:themeColor="text1"/>
        </w:rPr>
        <w:t xml:space="preserve">software engineer, accountant, doctor and a default result </w:t>
      </w:r>
      <w:r w:rsidRPr="005C3B26">
        <w:rPr>
          <w:rFonts w:ascii="Avenir Book" w:hAnsi="Avenir Book"/>
          <w:color w:val="000000" w:themeColor="text1"/>
        </w:rPr>
        <w:t>for any other fields.</w:t>
      </w:r>
    </w:p>
    <w:p w14:paraId="515F1987" w14:textId="18145D72" w:rsidR="005C49FF" w:rsidRPr="005C3B26" w:rsidRDefault="00B8495E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3C6F24DE" wp14:editId="13119888">
            <wp:extent cx="2643307" cy="2312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5-27 at 5.11.06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82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976F" w14:textId="40088E04" w:rsidR="005C49FF" w:rsidRPr="005C3B26" w:rsidRDefault="005C49FF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Expose as an API: On the sidebar</w:t>
      </w:r>
      <w:r w:rsidR="00994301" w:rsidRPr="005C3B26">
        <w:rPr>
          <w:rFonts w:ascii="Avenir Book" w:hAnsi="Avenir Book"/>
          <w:color w:val="000000" w:themeColor="text1"/>
        </w:rPr>
        <w:t>, click on endpoints to enable the action as an API.</w:t>
      </w:r>
    </w:p>
    <w:p w14:paraId="233D0240" w14:textId="07063B96" w:rsidR="00994301" w:rsidRPr="005C3B26" w:rsidRDefault="00994301" w:rsidP="00AA65B4">
      <w:pPr>
        <w:spacing w:line="360" w:lineRule="auto"/>
        <w:ind w:left="108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1C37E2" wp14:editId="1D8D8D24">
                <wp:simplePos x="0" y="0"/>
                <wp:positionH relativeFrom="column">
                  <wp:posOffset>2554014</wp:posOffset>
                </wp:positionH>
                <wp:positionV relativeFrom="paragraph">
                  <wp:posOffset>914400</wp:posOffset>
                </wp:positionV>
                <wp:extent cx="3444765" cy="244365"/>
                <wp:effectExtent l="0" t="0" r="10160" b="101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765" cy="2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C9448F" w14:textId="0BF9BE4D" w:rsidR="000B04B8" w:rsidRPr="00994301" w:rsidRDefault="000B04B8" w:rsidP="00994301">
                            <w:pPr>
                              <w:jc w:val="right"/>
                              <w:rPr>
                                <w:color w:val="C00000"/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0"/>
                                <w:szCs w:val="20"/>
                                <w:lang w:val="en-C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C37E2" id="Rectangle 40" o:spid="_x0000_s1032" style="position:absolute;left:0;text-align:left;margin-left:201.1pt;margin-top:1in;width:271.25pt;height:1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" filled="f" strokecolor="red" strokeweight="1pt">
                <v:textbox>
                  <w:txbxContent>
                    <w:p w14:paraId="16C9448F" w14:textId="0BF9BE4D" w:rsidR="000B04B8" w:rsidRPr="00994301" w:rsidRDefault="000B04B8" w:rsidP="00994301">
                      <w:pPr>
                        <w:jc w:val="right"/>
                        <w:rPr>
                          <w:color w:val="C00000"/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color w:val="C00000"/>
                          <w:sz w:val="20"/>
                          <w:szCs w:val="20"/>
                          <w:lang w:val="en-C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5240EA" wp14:editId="2B0461D3">
                <wp:simplePos x="0" y="0"/>
                <wp:positionH relativeFrom="column">
                  <wp:posOffset>1608083</wp:posOffset>
                </wp:positionH>
                <wp:positionV relativeFrom="paragraph">
                  <wp:posOffset>275897</wp:posOffset>
                </wp:positionV>
                <wp:extent cx="906517" cy="244365"/>
                <wp:effectExtent l="0" t="0" r="8255" b="101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517" cy="244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A1C34" w14:textId="3976335D" w:rsidR="000B04B8" w:rsidRPr="00994301" w:rsidRDefault="000B04B8" w:rsidP="00994301">
                            <w:pPr>
                              <w:jc w:val="right"/>
                              <w:rPr>
                                <w:color w:val="C00000"/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994301">
                              <w:rPr>
                                <w:color w:val="C00000"/>
                                <w:sz w:val="20"/>
                                <w:szCs w:val="20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240EA" id="Rectangle 39" o:spid="_x0000_s1033" style="position:absolute;left:0;text-align:left;margin-left:126.6pt;margin-top:21.7pt;width:71.4pt;height:1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" filled="f" strokecolor="red" strokeweight="1pt">
                <v:textbox>
                  <w:txbxContent>
                    <w:p w14:paraId="606A1C34" w14:textId="3976335D" w:rsidR="000B04B8" w:rsidRPr="00994301" w:rsidRDefault="000B04B8" w:rsidP="00994301">
                      <w:pPr>
                        <w:jc w:val="right"/>
                        <w:rPr>
                          <w:color w:val="C00000"/>
                          <w:sz w:val="16"/>
                          <w:szCs w:val="16"/>
                          <w:lang w:val="en-CA"/>
                        </w:rPr>
                      </w:pPr>
                      <w:r w:rsidRPr="00994301">
                        <w:rPr>
                          <w:color w:val="C00000"/>
                          <w:sz w:val="20"/>
                          <w:szCs w:val="20"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B346AB" wp14:editId="7726AB7D">
                <wp:simplePos x="0" y="0"/>
                <wp:positionH relativeFrom="column">
                  <wp:posOffset>717331</wp:posOffset>
                </wp:positionH>
                <wp:positionV relativeFrom="paragraph">
                  <wp:posOffset>472966</wp:posOffset>
                </wp:positionV>
                <wp:extent cx="559676" cy="220717"/>
                <wp:effectExtent l="0" t="0" r="12065" b="82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76" cy="22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A191B" w14:textId="557EE3A0" w:rsidR="000B04B8" w:rsidRPr="00EC3C8B" w:rsidRDefault="000B04B8" w:rsidP="00994301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346AB" id="Rectangle 38" o:spid="_x0000_s1034" style="position:absolute;left:0;text-align:left;margin-left:56.5pt;margin-top:37.25pt;width:44.05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" filled="f" strokecolor="red" strokeweight="1pt">
                <v:textbox>
                  <w:txbxContent>
                    <w:p w14:paraId="2FBA191B" w14:textId="557EE3A0" w:rsidR="000B04B8" w:rsidRPr="00EC3C8B" w:rsidRDefault="000B04B8" w:rsidP="00994301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43500A19" wp14:editId="5C3767EC">
            <wp:extent cx="5943600" cy="1179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5-27 at 5.45.34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208" w14:textId="1E2E1AAA" w:rsidR="00994301" w:rsidRDefault="00994301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b/>
          <w:bCs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Copy the URL created </w:t>
      </w:r>
      <w:proofErr w:type="gramStart"/>
      <w:r w:rsidRPr="005C3B26">
        <w:rPr>
          <w:rFonts w:ascii="Avenir Book" w:hAnsi="Avenir Book"/>
          <w:color w:val="000000" w:themeColor="text1"/>
        </w:rPr>
        <w:t>above(</w:t>
      </w:r>
      <w:proofErr w:type="gramEnd"/>
      <w:r w:rsidRPr="005C3B26">
        <w:rPr>
          <w:rFonts w:ascii="Avenir Book" w:hAnsi="Avenir Book"/>
          <w:color w:val="000000" w:themeColor="text1"/>
        </w:rPr>
        <w:t xml:space="preserve">ends with .json) and replace in your </w:t>
      </w:r>
      <w:proofErr w:type="spellStart"/>
      <w:r w:rsidRPr="005C3B26">
        <w:rPr>
          <w:rFonts w:ascii="Avenir Book" w:hAnsi="Avenir Book"/>
          <w:color w:val="000000" w:themeColor="text1"/>
        </w:rPr>
        <w:t>github</w:t>
      </w:r>
      <w:proofErr w:type="spellEnd"/>
      <w:r w:rsidRPr="005C3B26">
        <w:rPr>
          <w:rFonts w:ascii="Avenir Book" w:hAnsi="Avenir Book"/>
          <w:color w:val="000000" w:themeColor="text1"/>
        </w:rPr>
        <w:t xml:space="preserve"> repo if forked. Changes can be made on your repo on line 13 of file </w:t>
      </w:r>
      <w:proofErr w:type="spellStart"/>
      <w:r w:rsidRPr="005C3B26">
        <w:rPr>
          <w:rFonts w:ascii="Avenir Book" w:hAnsi="Avenir Book"/>
          <w:b/>
          <w:bCs/>
          <w:color w:val="000000" w:themeColor="text1"/>
        </w:rPr>
        <w:t>src</w:t>
      </w:r>
      <w:proofErr w:type="spellEnd"/>
      <w:r w:rsidRPr="005C3B26">
        <w:rPr>
          <w:rFonts w:ascii="Avenir Book" w:hAnsi="Avenir Book"/>
          <w:b/>
          <w:bCs/>
          <w:color w:val="000000" w:themeColor="text1"/>
        </w:rPr>
        <w:t>/app/service/</w:t>
      </w:r>
      <w:proofErr w:type="spellStart"/>
      <w:r w:rsidRPr="005C3B26">
        <w:rPr>
          <w:rFonts w:ascii="Avenir Book" w:hAnsi="Avenir Book"/>
          <w:b/>
          <w:bCs/>
          <w:color w:val="000000" w:themeColor="text1"/>
        </w:rPr>
        <w:t>apicalls.service.spec.ts</w:t>
      </w:r>
      <w:proofErr w:type="spellEnd"/>
      <w:r w:rsidRPr="005C3B26">
        <w:rPr>
          <w:rFonts w:ascii="Avenir Book" w:hAnsi="Avenir Book"/>
          <w:b/>
          <w:bCs/>
          <w:color w:val="000000" w:themeColor="text1"/>
        </w:rPr>
        <w:t>.</w:t>
      </w:r>
    </w:p>
    <w:p w14:paraId="69C1B795" w14:textId="5048334C" w:rsidR="001C5F74" w:rsidRPr="001C5F74" w:rsidRDefault="001C5F74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1C5F74">
        <w:rPr>
          <w:rFonts w:ascii="Avenir Book" w:hAnsi="Avenir Book"/>
          <w:color w:val="000000" w:themeColor="text1"/>
        </w:rPr>
        <w:t>Save</w:t>
      </w:r>
      <w:r>
        <w:rPr>
          <w:rFonts w:ascii="Avenir Book" w:hAnsi="Avenir Book"/>
          <w:color w:val="000000" w:themeColor="text1"/>
        </w:rPr>
        <w:t xml:space="preserve"> this changes</w:t>
      </w:r>
      <w:r w:rsidR="00525105">
        <w:rPr>
          <w:rFonts w:ascii="Avenir Book" w:hAnsi="Avenir Book"/>
          <w:color w:val="000000" w:themeColor="text1"/>
        </w:rPr>
        <w:t xml:space="preserve"> then proceed to next steps.</w:t>
      </w:r>
    </w:p>
    <w:p w14:paraId="60221F37" w14:textId="421A13F7" w:rsidR="005C49FF" w:rsidRPr="005C3B26" w:rsidRDefault="00DA1E6C" w:rsidP="005C3B26">
      <w:pPr>
        <w:pStyle w:val="Heading3"/>
        <w:numPr>
          <w:ilvl w:val="0"/>
          <w:numId w:val="8"/>
        </w:numPr>
      </w:pPr>
      <w:r w:rsidRPr="005C3B26">
        <w:t>Setup Container Registry Namespace</w:t>
      </w:r>
    </w:p>
    <w:p w14:paraId="54BC97DD" w14:textId="1CFFF83C" w:rsidR="00DA1E6C" w:rsidRPr="005C3B26" w:rsidRDefault="00DA1E6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Click on the menu </w:t>
      </w:r>
      <w:proofErr w:type="gramStart"/>
      <w:r w:rsidRPr="005C3B26">
        <w:rPr>
          <w:rFonts w:ascii="Avenir Book" w:hAnsi="Avenir Book"/>
          <w:color w:val="000000" w:themeColor="text1"/>
        </w:rPr>
        <w:t>item(</w:t>
      </w:r>
      <w:proofErr w:type="gramEnd"/>
      <w:r w:rsidRPr="005C3B26">
        <w:rPr>
          <w:rFonts w:ascii="Avenir Book" w:hAnsi="Avenir Book"/>
          <w:color w:val="000000" w:themeColor="text1"/>
        </w:rPr>
        <w:t>highlighted with the red box below) on your IBM dashboard and select Kubernetes from the list of items.</w:t>
      </w:r>
    </w:p>
    <w:p w14:paraId="091BF30C" w14:textId="6B548A98" w:rsidR="00DA1E6C" w:rsidRPr="005C3B26" w:rsidRDefault="00DA1E6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>Click on Registry on the left Sidebar.</w:t>
      </w:r>
    </w:p>
    <w:p w14:paraId="2A3FC425" w14:textId="77777777" w:rsidR="00DA1E6C" w:rsidRPr="005C3B26" w:rsidRDefault="00DA1E6C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05C6A17C" w14:textId="18235472" w:rsidR="00DA1E6C" w:rsidRPr="005C3B26" w:rsidRDefault="00DA1E6C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BE8402" wp14:editId="0151E1B7">
                <wp:simplePos x="0" y="0"/>
                <wp:positionH relativeFrom="column">
                  <wp:posOffset>654050</wp:posOffset>
                </wp:positionH>
                <wp:positionV relativeFrom="paragraph">
                  <wp:posOffset>326018</wp:posOffset>
                </wp:positionV>
                <wp:extent cx="567055" cy="78806"/>
                <wp:effectExtent l="0" t="0" r="17145" b="101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78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A0DC8" w14:textId="290794FC" w:rsidR="000B04B8" w:rsidRPr="00DA1E6C" w:rsidRDefault="000B04B8" w:rsidP="00DA1E6C"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contextualSpacing/>
                              <w:rPr>
                                <w:color w:val="C00000"/>
                                <w:sz w:val="10"/>
                                <w:szCs w:val="1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E8402" id="Rectangle 52" o:spid="_x0000_s1035" style="position:absolute;left:0;text-align:left;margin-left:51.5pt;margin-top:25.65pt;width:44.65pt;height: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" filled="f" strokecolor="red" strokeweight="1pt">
                <v:textbox>
                  <w:txbxContent>
                    <w:p w14:paraId="315A0DC8" w14:textId="290794FC" w:rsidR="000B04B8" w:rsidRPr="00DA1E6C" w:rsidRDefault="000B04B8" w:rsidP="00DA1E6C">
                      <w:pPr>
                        <w:adjustRightInd w:val="0"/>
                        <w:snapToGrid w:val="0"/>
                        <w:spacing w:before="100" w:beforeAutospacing="1" w:after="100" w:afterAutospacing="1"/>
                        <w:contextualSpacing/>
                        <w:rPr>
                          <w:color w:val="C00000"/>
                          <w:sz w:val="10"/>
                          <w:szCs w:val="10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D7004C" wp14:editId="11BC472F">
                <wp:simplePos x="0" y="0"/>
                <wp:positionH relativeFrom="column">
                  <wp:posOffset>4956175</wp:posOffset>
                </wp:positionH>
                <wp:positionV relativeFrom="paragraph">
                  <wp:posOffset>886832</wp:posOffset>
                </wp:positionV>
                <wp:extent cx="559106" cy="204952"/>
                <wp:effectExtent l="0" t="0" r="1270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06" cy="204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283CA" w14:textId="30B4F980" w:rsidR="000B04B8" w:rsidRPr="00DA1E6C" w:rsidRDefault="000B04B8" w:rsidP="00DA1E6C"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contextualSpacing/>
                              <w:rPr>
                                <w:color w:val="C00000"/>
                                <w:sz w:val="13"/>
                                <w:szCs w:val="13"/>
                                <w:lang w:val="en-CA"/>
                              </w:rPr>
                            </w:pPr>
                            <w:r w:rsidRPr="00DA1E6C">
                              <w:rPr>
                                <w:color w:val="C00000"/>
                                <w:sz w:val="13"/>
                                <w:szCs w:val="13"/>
                                <w:lang w:val="en-C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7004C" id="Rectangle 54" o:spid="_x0000_s1036" style="position:absolute;left:0;text-align:left;margin-left:390.25pt;margin-top:69.85pt;width:44pt;height:16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" filled="f" strokecolor="red" strokeweight="1pt">
                <v:textbox>
                  <w:txbxContent>
                    <w:p w14:paraId="365283CA" w14:textId="30B4F980" w:rsidR="000B04B8" w:rsidRPr="00DA1E6C" w:rsidRDefault="000B04B8" w:rsidP="00DA1E6C">
                      <w:pPr>
                        <w:adjustRightInd w:val="0"/>
                        <w:snapToGrid w:val="0"/>
                        <w:spacing w:before="100" w:beforeAutospacing="1" w:after="100" w:afterAutospacing="1"/>
                        <w:contextualSpacing/>
                        <w:rPr>
                          <w:color w:val="C00000"/>
                          <w:sz w:val="13"/>
                          <w:szCs w:val="13"/>
                          <w:lang w:val="en-CA"/>
                        </w:rPr>
                      </w:pPr>
                      <w:r w:rsidRPr="00DA1E6C">
                        <w:rPr>
                          <w:color w:val="C00000"/>
                          <w:sz w:val="13"/>
                          <w:szCs w:val="13"/>
                          <w:lang w:val="en-C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D4BF02" wp14:editId="4C612877">
                <wp:simplePos x="0" y="0"/>
                <wp:positionH relativeFrom="column">
                  <wp:posOffset>2183524</wp:posOffset>
                </wp:positionH>
                <wp:positionV relativeFrom="paragraph">
                  <wp:posOffset>383518</wp:posOffset>
                </wp:positionV>
                <wp:extent cx="859221" cy="512379"/>
                <wp:effectExtent l="0" t="0" r="17145" b="88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221" cy="512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2F04D" w14:textId="69DEDAD6" w:rsidR="000B04B8" w:rsidRPr="00DA1E6C" w:rsidRDefault="000B04B8" w:rsidP="00DA1E6C"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contextualSpacing/>
                              <w:jc w:val="right"/>
                              <w:rPr>
                                <w:color w:val="C00000"/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DA1E6C">
                              <w:rPr>
                                <w:color w:val="C00000"/>
                                <w:sz w:val="18"/>
                                <w:szCs w:val="18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4BF02" id="Rectangle 53" o:spid="_x0000_s1037" style="position:absolute;left:0;text-align:left;margin-left:171.95pt;margin-top:30.2pt;width:67.65pt;height:40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" filled="f" strokecolor="red" strokeweight="1pt">
                <v:textbox>
                  <w:txbxContent>
                    <w:p w14:paraId="2C42F04D" w14:textId="69DEDAD6" w:rsidR="000B04B8" w:rsidRPr="00DA1E6C" w:rsidRDefault="000B04B8" w:rsidP="00DA1E6C">
                      <w:pPr>
                        <w:adjustRightInd w:val="0"/>
                        <w:snapToGrid w:val="0"/>
                        <w:spacing w:before="100" w:beforeAutospacing="1" w:after="100" w:afterAutospacing="1"/>
                        <w:contextualSpacing/>
                        <w:jc w:val="right"/>
                        <w:rPr>
                          <w:color w:val="C00000"/>
                          <w:sz w:val="18"/>
                          <w:szCs w:val="18"/>
                          <w:lang w:val="en-CA"/>
                        </w:rPr>
                      </w:pPr>
                      <w:r w:rsidRPr="00DA1E6C">
                        <w:rPr>
                          <w:color w:val="C00000"/>
                          <w:sz w:val="18"/>
                          <w:szCs w:val="18"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960DBEF" wp14:editId="15B113AE">
            <wp:extent cx="4887310" cy="1741558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5-27 at 6.05.52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29" cy="17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FBFC" w14:textId="584BA867" w:rsidR="00DA1E6C" w:rsidRPr="005C3B26" w:rsidRDefault="00DA1E6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>Click on Namespaces card and click on Create namespace button as shown above</w:t>
      </w:r>
      <w:r w:rsidR="0077350C" w:rsidRPr="005C3B26">
        <w:rPr>
          <w:rFonts w:ascii="Avenir Book" w:eastAsiaTheme="majorEastAsia" w:hAnsi="Avenir Book" w:cstheme="majorBidi"/>
          <w:color w:val="000000" w:themeColor="text1"/>
        </w:rPr>
        <w:t>, A popup like the below should appear, type in a unique name then Create</w:t>
      </w:r>
      <w:r w:rsidRPr="005C3B26">
        <w:rPr>
          <w:rFonts w:ascii="Avenir Book" w:eastAsiaTheme="majorEastAsia" w:hAnsi="Avenir Book" w:cstheme="majorBidi"/>
          <w:color w:val="000000" w:themeColor="text1"/>
        </w:rPr>
        <w:t>.</w:t>
      </w:r>
    </w:p>
    <w:p w14:paraId="2693FABC" w14:textId="2F981EED" w:rsidR="0077350C" w:rsidRPr="005C3B26" w:rsidRDefault="0077350C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79E7498E" wp14:editId="4734F17A">
            <wp:extent cx="2635094" cy="100899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5-27 at 6.05.58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201" cy="10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E987" w14:textId="77777777" w:rsidR="00DA1E6C" w:rsidRPr="005C3B26" w:rsidRDefault="00DA1E6C" w:rsidP="00AA65B4">
      <w:pPr>
        <w:pStyle w:val="ListParagraph"/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37774024" w14:textId="75E85F80" w:rsidR="00A30190" w:rsidRPr="005C3B26" w:rsidRDefault="005C49FF" w:rsidP="005C3B26">
      <w:pPr>
        <w:pStyle w:val="Heading3"/>
        <w:numPr>
          <w:ilvl w:val="0"/>
          <w:numId w:val="8"/>
        </w:numPr>
      </w:pPr>
      <w:r w:rsidRPr="005C3B26">
        <w:t>Setup DevOps Tool</w:t>
      </w:r>
      <w:r w:rsidR="005C3B26">
        <w:t>c</w:t>
      </w:r>
      <w:r w:rsidRPr="005C3B26">
        <w:t>hain</w:t>
      </w:r>
    </w:p>
    <w:p w14:paraId="0FB3D0AE" w14:textId="74B52A5D" w:rsidR="00211F3B" w:rsidRPr="005C3B26" w:rsidRDefault="00211F3B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Before we build a toolchain, it is important to check the status of our Kubernetes cluster, it should be in a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Normal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state, if state is still Pending, we should hold off and monitor it before proceeding.</w:t>
      </w:r>
    </w:p>
    <w:p w14:paraId="746F3B90" w14:textId="0C375AC4" w:rsidR="00211F3B" w:rsidRPr="005C3B26" w:rsidRDefault="00211F3B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A1C4E7" wp14:editId="6E81DFDB">
                <wp:simplePos x="0" y="0"/>
                <wp:positionH relativeFrom="column">
                  <wp:posOffset>2963917</wp:posOffset>
                </wp:positionH>
                <wp:positionV relativeFrom="paragraph">
                  <wp:posOffset>254153</wp:posOffset>
                </wp:positionV>
                <wp:extent cx="559106" cy="204952"/>
                <wp:effectExtent l="0" t="0" r="12700" b="1143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06" cy="204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FE344" w14:textId="0775D5D0" w:rsidR="000B04B8" w:rsidRPr="00DA1E6C" w:rsidRDefault="000B04B8" w:rsidP="00211F3B"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contextualSpacing/>
                              <w:rPr>
                                <w:color w:val="C00000"/>
                                <w:sz w:val="13"/>
                                <w:szCs w:val="13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1C4E7" id="Rectangle 71" o:spid="_x0000_s1038" style="position:absolute;left:0;text-align:left;margin-left:233.4pt;margin-top:20pt;width:44pt;height:16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" filled="f" strokecolor="red" strokeweight="1pt">
                <v:textbox>
                  <w:txbxContent>
                    <w:p w14:paraId="35FFE344" w14:textId="0775D5D0" w:rsidR="000B04B8" w:rsidRPr="00DA1E6C" w:rsidRDefault="000B04B8" w:rsidP="00211F3B">
                      <w:pPr>
                        <w:adjustRightInd w:val="0"/>
                        <w:snapToGrid w:val="0"/>
                        <w:spacing w:before="100" w:beforeAutospacing="1" w:after="100" w:afterAutospacing="1"/>
                        <w:contextualSpacing/>
                        <w:rPr>
                          <w:color w:val="C00000"/>
                          <w:sz w:val="13"/>
                          <w:szCs w:val="13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247ED3E1" wp14:editId="30932120">
            <wp:extent cx="4099034" cy="1259703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05-27 at 6.05.31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751" cy="12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CB0D" w14:textId="7EAB60F7" w:rsidR="00A30190" w:rsidRPr="005C3B26" w:rsidRDefault="00A30190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Click on the menu </w:t>
      </w:r>
      <w:proofErr w:type="gramStart"/>
      <w:r w:rsidRPr="005C3B26">
        <w:rPr>
          <w:rFonts w:ascii="Avenir Book" w:hAnsi="Avenir Book"/>
          <w:color w:val="000000" w:themeColor="text1"/>
        </w:rPr>
        <w:t>item(</w:t>
      </w:r>
      <w:proofErr w:type="gramEnd"/>
      <w:r w:rsidRPr="005C3B26">
        <w:rPr>
          <w:rFonts w:ascii="Avenir Book" w:hAnsi="Avenir Book"/>
          <w:color w:val="000000" w:themeColor="text1"/>
        </w:rPr>
        <w:t>highlighted with the red box below) on your IBM dashboard and select DevOps from the list of items:</w:t>
      </w:r>
    </w:p>
    <w:p w14:paraId="35E2DB60" w14:textId="26584C6C" w:rsidR="00462E1F" w:rsidRPr="005C3B26" w:rsidRDefault="00A30190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5EF647" wp14:editId="6E65D3C0">
                <wp:simplePos x="0" y="0"/>
                <wp:positionH relativeFrom="column">
                  <wp:posOffset>748862</wp:posOffset>
                </wp:positionH>
                <wp:positionV relativeFrom="paragraph">
                  <wp:posOffset>70310</wp:posOffset>
                </wp:positionV>
                <wp:extent cx="1529255" cy="204536"/>
                <wp:effectExtent l="0" t="0" r="762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20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C672B" id="Rectangle 42" o:spid="_x0000_s1026" style="position:absolute;margin-left:58.95pt;margin-top:5.55pt;width:120.4pt;height:16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B415EC1" wp14:editId="45DD0966">
            <wp:extent cx="1650322" cy="1244928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7 at 3.48.15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1" t="56791" r="1911" b="8310"/>
                    <a:stretch/>
                  </pic:blipFill>
                  <pic:spPr bwMode="auto">
                    <a:xfrm>
                      <a:off x="0" y="0"/>
                      <a:ext cx="1651000" cy="12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9752" w14:textId="5EB6B4BB" w:rsidR="00A30190" w:rsidRPr="005C3B26" w:rsidRDefault="00A30190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4437A133" w14:textId="60F98D58" w:rsidR="00A30190" w:rsidRPr="005C3B26" w:rsidRDefault="00A30190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Click on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Create a Toolchain</w:t>
      </w:r>
    </w:p>
    <w:p w14:paraId="24BA8469" w14:textId="09E89B48" w:rsidR="0077350C" w:rsidRPr="005C3B26" w:rsidRDefault="00A30190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A134C9" wp14:editId="605E96BF">
                <wp:simplePos x="0" y="0"/>
                <wp:positionH relativeFrom="column">
                  <wp:posOffset>4540250</wp:posOffset>
                </wp:positionH>
                <wp:positionV relativeFrom="paragraph">
                  <wp:posOffset>139328</wp:posOffset>
                </wp:positionV>
                <wp:extent cx="551618" cy="165056"/>
                <wp:effectExtent l="0" t="0" r="7620" b="133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618" cy="165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CBBD8" id="Rectangle 44" o:spid="_x0000_s1026" style="position:absolute;margin-left:357.5pt;margin-top:10.95pt;width:43.45pt;height: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" filled="f" strokecolor="red" strokeweight="1pt"/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5B3D05E" wp14:editId="58B7B1BB">
            <wp:extent cx="4398579" cy="5244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5-27 at 5.57.37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69" cy="5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67AB" w14:textId="7DB67933" w:rsidR="0077350C" w:rsidRPr="005C3B26" w:rsidRDefault="0077350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Choose a template from the list of cards, for the tutorials, select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Deploy a Kubernetes app</w:t>
      </w:r>
      <w:r w:rsidRPr="005C3B26">
        <w:rPr>
          <w:rFonts w:ascii="Avenir Book" w:eastAsiaTheme="majorEastAsia" w:hAnsi="Avenir Book" w:cstheme="majorBidi"/>
          <w:color w:val="000000" w:themeColor="text1"/>
        </w:rPr>
        <w:t>.</w:t>
      </w:r>
    </w:p>
    <w:p w14:paraId="7B91A9A3" w14:textId="30AB7DA6" w:rsidR="00A30190" w:rsidRPr="005C3B26" w:rsidRDefault="0077350C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8B1E72" wp14:editId="21F8A62A">
                <wp:simplePos x="0" y="0"/>
                <wp:positionH relativeFrom="column">
                  <wp:posOffset>1150883</wp:posOffset>
                </wp:positionH>
                <wp:positionV relativeFrom="paragraph">
                  <wp:posOffset>164443</wp:posOffset>
                </wp:positionV>
                <wp:extent cx="1789386" cy="890752"/>
                <wp:effectExtent l="0" t="0" r="14605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386" cy="8907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0DE6D" id="Rectangle 58" o:spid="_x0000_s1026" style="position:absolute;margin-left:90.6pt;margin-top:12.95pt;width:140.9pt;height:70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" filled="f" strokecolor="red" strokeweight="1pt"/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12BCCC92" wp14:editId="284DBFBA">
            <wp:extent cx="2404241" cy="1193127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05-27 at 6.02.46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16" cy="120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7A3A" w14:textId="514C250E" w:rsidR="0077350C" w:rsidRPr="005C3B26" w:rsidRDefault="0077350C" w:rsidP="00AA65B4">
      <w:pPr>
        <w:spacing w:line="360" w:lineRule="auto"/>
        <w:ind w:left="1080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7136765B" w14:textId="043F0B17" w:rsidR="00D14458" w:rsidRPr="005C3B26" w:rsidRDefault="00D1445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>Fill in the form as required, it is important to change the Source repository URL to either the one you forked or the one provided above.</w:t>
      </w:r>
    </w:p>
    <w:p w14:paraId="73A9B787" w14:textId="77C53ACC" w:rsidR="00D14458" w:rsidRPr="005C3B26" w:rsidRDefault="0077350C" w:rsidP="00AA65B4">
      <w:pPr>
        <w:spacing w:line="360" w:lineRule="auto"/>
        <w:ind w:firstLine="993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30FD2C72" wp14:editId="4B48344C">
            <wp:extent cx="3550024" cy="183379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5-27 at 6.03.54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05" cy="18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47AD" w14:textId="23E0088F" w:rsidR="00D14458" w:rsidRPr="005C3B26" w:rsidRDefault="00D14458" w:rsidP="00AA65B4">
      <w:pPr>
        <w:spacing w:line="360" w:lineRule="auto"/>
        <w:ind w:firstLine="993"/>
        <w:jc w:val="both"/>
        <w:rPr>
          <w:rFonts w:ascii="Avenir Book" w:hAnsi="Avenir Book"/>
          <w:color w:val="000000" w:themeColor="text1"/>
        </w:rPr>
      </w:pPr>
    </w:p>
    <w:p w14:paraId="42019208" w14:textId="38EFABC1" w:rsidR="00D14458" w:rsidRPr="005C3B26" w:rsidRDefault="002A382D" w:rsidP="00AA65B4">
      <w:pPr>
        <w:spacing w:line="360" w:lineRule="auto"/>
        <w:ind w:firstLine="993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7E8EF3" wp14:editId="09E24945">
                <wp:simplePos x="0" y="0"/>
                <wp:positionH relativeFrom="column">
                  <wp:posOffset>806824</wp:posOffset>
                </wp:positionH>
                <wp:positionV relativeFrom="paragraph">
                  <wp:posOffset>1570615</wp:posOffset>
                </wp:positionV>
                <wp:extent cx="3958814" cy="236669"/>
                <wp:effectExtent l="0" t="0" r="16510" b="1778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8814" cy="2366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F1715" w14:textId="6E1485DA" w:rsidR="000B04B8" w:rsidRPr="006836E3" w:rsidRDefault="000B04B8" w:rsidP="002A382D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E8EF3" id="Rectangle 63" o:spid="_x0000_s1039" style="position:absolute;left:0;text-align:left;margin-left:63.55pt;margin-top:123.65pt;width:311.7pt;height:18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" filled="f" strokecolor="red" strokeweight="1pt">
                <v:textbox>
                  <w:txbxContent>
                    <w:p w14:paraId="09AF1715" w14:textId="6E1485DA" w:rsidR="000B04B8" w:rsidRPr="006836E3" w:rsidRDefault="000B04B8" w:rsidP="002A382D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14458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045E0104" wp14:editId="0B9867F8">
            <wp:extent cx="4177790" cy="2646381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05-27 at 6.04.43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23" cy="26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BE7" w14:textId="72AE7B0A" w:rsidR="00D14458" w:rsidRPr="005C3B26" w:rsidRDefault="00D14458" w:rsidP="00AA65B4">
      <w:pPr>
        <w:spacing w:line="360" w:lineRule="auto"/>
        <w:ind w:firstLine="993"/>
        <w:jc w:val="both"/>
        <w:rPr>
          <w:rFonts w:ascii="Avenir Book" w:hAnsi="Avenir Book"/>
          <w:color w:val="000000" w:themeColor="text1"/>
        </w:rPr>
      </w:pPr>
    </w:p>
    <w:p w14:paraId="1BD5F21D" w14:textId="77777777" w:rsidR="00E01490" w:rsidRPr="005C3B26" w:rsidRDefault="00D1445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Click on Delivery Pipeline to connect your Kubernetes cluster and Container registry namespace created above.</w:t>
      </w:r>
      <w:r w:rsidR="00E01490" w:rsidRPr="005C3B26">
        <w:rPr>
          <w:rFonts w:ascii="Avenir Book" w:hAnsi="Avenir Book"/>
          <w:color w:val="000000" w:themeColor="text1"/>
        </w:rPr>
        <w:t xml:space="preserve"> Notes:</w:t>
      </w:r>
    </w:p>
    <w:p w14:paraId="57BF3F53" w14:textId="77777777" w:rsidR="00E01490" w:rsidRPr="005C3B26" w:rsidRDefault="00D14458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 </w:t>
      </w:r>
      <w:r w:rsidR="006836E3" w:rsidRPr="005C3B26">
        <w:rPr>
          <w:rFonts w:ascii="Avenir Book" w:hAnsi="Avenir Book"/>
          <w:color w:val="000000" w:themeColor="text1"/>
        </w:rPr>
        <w:t>Create an IBM Cloud API Key by clicking</w:t>
      </w:r>
      <w:r w:rsidRPr="005C3B26">
        <w:rPr>
          <w:rFonts w:ascii="Avenir Book" w:hAnsi="Avenir Book"/>
          <w:color w:val="000000" w:themeColor="text1"/>
        </w:rPr>
        <w:t xml:space="preserve"> on the </w:t>
      </w:r>
      <w:r w:rsidRPr="005C3B26">
        <w:rPr>
          <w:rFonts w:ascii="Avenir Book" w:hAnsi="Avenir Book"/>
          <w:b/>
          <w:bCs/>
          <w:color w:val="000000" w:themeColor="text1"/>
        </w:rPr>
        <w:t>Create</w:t>
      </w:r>
      <w:r w:rsidRPr="005C3B26">
        <w:rPr>
          <w:rFonts w:ascii="Avenir Book" w:hAnsi="Avenir Book"/>
          <w:color w:val="000000" w:themeColor="text1"/>
        </w:rPr>
        <w:t xml:space="preserve"> button</w:t>
      </w:r>
      <w:r w:rsidR="006836E3" w:rsidRPr="005C3B26">
        <w:rPr>
          <w:rFonts w:ascii="Avenir Book" w:hAnsi="Avenir Book"/>
          <w:color w:val="000000" w:themeColor="text1"/>
        </w:rPr>
        <w:t xml:space="preserve">. </w:t>
      </w:r>
    </w:p>
    <w:p w14:paraId="70D72B5D" w14:textId="5EED4245" w:rsidR="00D14458" w:rsidRPr="005C3B26" w:rsidRDefault="006836E3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You can either use the default </w:t>
      </w:r>
      <w:r w:rsidR="002A382D" w:rsidRPr="005C3B26">
        <w:rPr>
          <w:rFonts w:ascii="Avenir Book" w:hAnsi="Avenir Book"/>
          <w:b/>
          <w:bCs/>
          <w:color w:val="000000" w:themeColor="text1"/>
        </w:rPr>
        <w:t>A</w:t>
      </w:r>
      <w:r w:rsidRPr="005C3B26">
        <w:rPr>
          <w:rFonts w:ascii="Avenir Book" w:hAnsi="Avenir Book"/>
          <w:b/>
          <w:bCs/>
          <w:color w:val="000000" w:themeColor="text1"/>
        </w:rPr>
        <w:t xml:space="preserve">pp name </w:t>
      </w:r>
      <w:r w:rsidRPr="005C3B26">
        <w:rPr>
          <w:rFonts w:ascii="Avenir Book" w:hAnsi="Avenir Book"/>
          <w:color w:val="000000" w:themeColor="text1"/>
        </w:rPr>
        <w:t xml:space="preserve">or create </w:t>
      </w:r>
      <w:r w:rsidR="002A382D" w:rsidRPr="005C3B26">
        <w:rPr>
          <w:rFonts w:ascii="Avenir Book" w:hAnsi="Avenir Book"/>
          <w:color w:val="000000" w:themeColor="text1"/>
        </w:rPr>
        <w:t xml:space="preserve">a new </w:t>
      </w:r>
      <w:r w:rsidRPr="005C3B26">
        <w:rPr>
          <w:rFonts w:ascii="Avenir Book" w:hAnsi="Avenir Book"/>
          <w:color w:val="000000" w:themeColor="text1"/>
        </w:rPr>
        <w:t>one.</w:t>
      </w:r>
    </w:p>
    <w:p w14:paraId="6EF0E864" w14:textId="5CDF1854" w:rsidR="006E02BB" w:rsidRPr="005C3B26" w:rsidRDefault="00E01490" w:rsidP="005C3B26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Your Cluster namespace</w:t>
      </w:r>
      <w:r w:rsidR="00D0086D">
        <w:rPr>
          <w:rFonts w:ascii="Avenir Book" w:hAnsi="Avenir Book"/>
          <w:color w:val="000000" w:themeColor="text1"/>
        </w:rPr>
        <w:t xml:space="preserve"> </w:t>
      </w:r>
      <w:r w:rsidRPr="005C3B26">
        <w:rPr>
          <w:rFonts w:ascii="Avenir Book" w:hAnsi="Avenir Book"/>
          <w:color w:val="000000" w:themeColor="text1"/>
        </w:rPr>
        <w:t>(</w:t>
      </w:r>
      <w:r w:rsidRPr="005C3B26">
        <w:rPr>
          <w:rFonts w:ascii="Avenir Book" w:hAnsi="Avenir Book"/>
          <w:b/>
          <w:bCs/>
          <w:color w:val="000000" w:themeColor="text1"/>
        </w:rPr>
        <w:t>3 below</w:t>
      </w:r>
      <w:r w:rsidRPr="005C3B26">
        <w:rPr>
          <w:rFonts w:ascii="Avenir Book" w:hAnsi="Avenir Book"/>
          <w:color w:val="000000" w:themeColor="text1"/>
        </w:rPr>
        <w:t xml:space="preserve">), should match that in the </w:t>
      </w:r>
      <w:proofErr w:type="spellStart"/>
      <w:r w:rsidRPr="005C3B26">
        <w:rPr>
          <w:rFonts w:ascii="Avenir Book" w:hAnsi="Avenir Book"/>
          <w:color w:val="000000" w:themeColor="text1"/>
        </w:rPr>
        <w:t>deployment.yml</w:t>
      </w:r>
      <w:proofErr w:type="spellEnd"/>
      <w:r w:rsidRPr="005C3B26">
        <w:rPr>
          <w:rFonts w:ascii="Avenir Book" w:hAnsi="Avenir Book"/>
          <w:color w:val="000000" w:themeColor="text1"/>
        </w:rPr>
        <w:t xml:space="preserve"> file in git, in this case </w:t>
      </w:r>
      <w:r w:rsidRPr="005C3B26">
        <w:rPr>
          <w:rFonts w:ascii="Avenir Book" w:hAnsi="Avenir Book"/>
          <w:b/>
          <w:bCs/>
          <w:color w:val="000000" w:themeColor="text1"/>
        </w:rPr>
        <w:t>default</w:t>
      </w:r>
      <w:r w:rsidR="006B2089" w:rsidRPr="005C3B26">
        <w:rPr>
          <w:rFonts w:ascii="Avenir Book" w:hAnsi="Avenir Book"/>
          <w:color w:val="000000" w:themeColor="text1"/>
        </w:rPr>
        <w:t>.</w:t>
      </w:r>
    </w:p>
    <w:p w14:paraId="16E21596" w14:textId="1162098F" w:rsidR="00DA1E6C" w:rsidRPr="005C3B26" w:rsidRDefault="006E02BB" w:rsidP="00AA65B4">
      <w:pPr>
        <w:spacing w:line="360" w:lineRule="auto"/>
        <w:ind w:firstLine="1134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366F09" wp14:editId="3BB73E86">
                <wp:simplePos x="0" y="0"/>
                <wp:positionH relativeFrom="column">
                  <wp:posOffset>4526355</wp:posOffset>
                </wp:positionH>
                <wp:positionV relativeFrom="paragraph">
                  <wp:posOffset>2718472</wp:posOffset>
                </wp:positionV>
                <wp:extent cx="842952" cy="260131"/>
                <wp:effectExtent l="0" t="0" r="8255" b="698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52" cy="260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A81D2" w14:textId="3B52A408" w:rsidR="000B04B8" w:rsidRPr="006836E3" w:rsidRDefault="000B04B8" w:rsidP="002A382D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66F09" id="Rectangle 64" o:spid="_x0000_s1040" style="position:absolute;left:0;text-align:left;margin-left:356.4pt;margin-top:214.05pt;width:66.35pt;height:2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" filled="f" strokecolor="red" strokeweight="1pt">
                <v:textbox>
                  <w:txbxContent>
                    <w:p w14:paraId="775A81D2" w14:textId="3B52A408" w:rsidR="000B04B8" w:rsidRPr="006836E3" w:rsidRDefault="000B04B8" w:rsidP="002A382D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A0C5DF" wp14:editId="516D5E22">
                <wp:simplePos x="0" y="0"/>
                <wp:positionH relativeFrom="column">
                  <wp:posOffset>3112621</wp:posOffset>
                </wp:positionH>
                <wp:positionV relativeFrom="paragraph">
                  <wp:posOffset>1951392</wp:posOffset>
                </wp:positionV>
                <wp:extent cx="2049517" cy="268014"/>
                <wp:effectExtent l="0" t="0" r="8255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7" cy="2680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B8F3D" w14:textId="693E12F1" w:rsidR="000B04B8" w:rsidRPr="006836E3" w:rsidRDefault="000B04B8" w:rsidP="006836E3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0C5DF" id="Rectangle 62" o:spid="_x0000_s1041" style="position:absolute;left:0;text-align:left;margin-left:245.1pt;margin-top:153.65pt;width:161.4pt;height:21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" filled="f" strokecolor="red" strokeweight="1pt">
                <v:textbox>
                  <w:txbxContent>
                    <w:p w14:paraId="52DB8F3D" w14:textId="693E12F1" w:rsidR="000B04B8" w:rsidRPr="006836E3" w:rsidRDefault="000B04B8" w:rsidP="006836E3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02D3C8" wp14:editId="5BF73B72">
                <wp:simplePos x="0" y="0"/>
                <wp:positionH relativeFrom="column">
                  <wp:posOffset>897778</wp:posOffset>
                </wp:positionH>
                <wp:positionV relativeFrom="paragraph">
                  <wp:posOffset>1585595</wp:posOffset>
                </wp:positionV>
                <wp:extent cx="4217275" cy="338958"/>
                <wp:effectExtent l="0" t="0" r="12065" b="1714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7275" cy="338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77CAE" w14:textId="2D7457EA" w:rsidR="000B04B8" w:rsidRPr="006836E3" w:rsidRDefault="000B04B8" w:rsidP="006836E3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2D3C8" id="Rectangle 61" o:spid="_x0000_s1042" style="position:absolute;left:0;text-align:left;margin-left:70.7pt;margin-top:124.85pt;width:332.05pt;height:26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" filled="f" strokecolor="red" strokeweight="1pt">
                <v:textbox>
                  <w:txbxContent>
                    <w:p w14:paraId="49877CAE" w14:textId="2D7457EA" w:rsidR="000B04B8" w:rsidRPr="006836E3" w:rsidRDefault="000B04B8" w:rsidP="006836E3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5FAEF1" wp14:editId="361C3312">
                <wp:simplePos x="0" y="0"/>
                <wp:positionH relativeFrom="column">
                  <wp:posOffset>4496622</wp:posOffset>
                </wp:positionH>
                <wp:positionV relativeFrom="paragraph">
                  <wp:posOffset>1301750</wp:posOffset>
                </wp:positionV>
                <wp:extent cx="763793" cy="225910"/>
                <wp:effectExtent l="0" t="0" r="11430" b="158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793" cy="22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2ED81" w14:textId="31E3D432" w:rsidR="000B04B8" w:rsidRPr="006836E3" w:rsidRDefault="000B04B8" w:rsidP="006836E3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 w:rsidRPr="006836E3"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FAEF1" id="Rectangle 59" o:spid="_x0000_s1043" style="position:absolute;left:0;text-align:left;margin-left:354.05pt;margin-top:102.5pt;width:60.15pt;height:1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" filled="f" strokecolor="red" strokeweight="1pt">
                <v:textbox>
                  <w:txbxContent>
                    <w:p w14:paraId="3512ED81" w14:textId="31E3D432" w:rsidR="000B04B8" w:rsidRPr="006836E3" w:rsidRDefault="000B04B8" w:rsidP="006836E3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 w:rsidRPr="006836E3"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30190"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1CBA5B88" wp14:editId="00FDC42A">
            <wp:extent cx="4544333" cy="295229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05-27 at 6.06.15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33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F67A" w14:textId="4AD6C537" w:rsidR="002A382D" w:rsidRPr="005C3B26" w:rsidRDefault="002A382D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lastRenderedPageBreak/>
        <w:t xml:space="preserve">After filling in the necessary information, click on the Create </w:t>
      </w:r>
      <w:proofErr w:type="gramStart"/>
      <w:r w:rsidRPr="005C3B26">
        <w:rPr>
          <w:rFonts w:ascii="Avenir Book" w:hAnsi="Avenir Book"/>
          <w:color w:val="000000" w:themeColor="text1"/>
        </w:rPr>
        <w:t>button(</w:t>
      </w:r>
      <w:proofErr w:type="gramEnd"/>
      <w:r w:rsidRPr="005C3B26">
        <w:rPr>
          <w:rFonts w:ascii="Avenir Book" w:hAnsi="Avenir Book"/>
          <w:color w:val="000000" w:themeColor="text1"/>
        </w:rPr>
        <w:t xml:space="preserve">Highlighted box 4 above). You should now see </w:t>
      </w:r>
      <w:r w:rsidR="00F01D5A">
        <w:rPr>
          <w:rFonts w:ascii="Avenir Book" w:hAnsi="Avenir Book"/>
          <w:color w:val="000000" w:themeColor="text1"/>
        </w:rPr>
        <w:t>a dashboard</w:t>
      </w:r>
      <w:r w:rsidRPr="005C3B26">
        <w:rPr>
          <w:rFonts w:ascii="Avenir Book" w:hAnsi="Avenir Book"/>
          <w:color w:val="000000" w:themeColor="text1"/>
        </w:rPr>
        <w:t xml:space="preserve"> like the image below</w:t>
      </w:r>
      <w:r w:rsidR="00E01490" w:rsidRPr="005C3B26">
        <w:rPr>
          <w:rFonts w:ascii="Avenir Book" w:hAnsi="Avenir Book"/>
          <w:color w:val="000000" w:themeColor="text1"/>
        </w:rPr>
        <w:t>.</w:t>
      </w:r>
    </w:p>
    <w:p w14:paraId="7F4046BC" w14:textId="756D3723" w:rsidR="002A382D" w:rsidRPr="005C3B26" w:rsidRDefault="00D20E9C" w:rsidP="00AA65B4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916124" wp14:editId="24DB0F78">
                <wp:simplePos x="0" y="0"/>
                <wp:positionH relativeFrom="column">
                  <wp:posOffset>1043491</wp:posOffset>
                </wp:positionH>
                <wp:positionV relativeFrom="paragraph">
                  <wp:posOffset>1128843</wp:posOffset>
                </wp:positionV>
                <wp:extent cx="763793" cy="1226372"/>
                <wp:effectExtent l="0" t="0" r="11430" b="1841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793" cy="1226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B2FC9" w14:textId="61AEDC84" w:rsidR="000B04B8" w:rsidRPr="006836E3" w:rsidRDefault="000B04B8" w:rsidP="00E01490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16124" id="Rectangle 68" o:spid="_x0000_s1044" style="position:absolute;left:0;text-align:left;margin-left:82.15pt;margin-top:88.9pt;width:60.15pt;height:96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" filled="f" strokecolor="red" strokeweight="1pt">
                <v:textbox>
                  <w:txbxContent>
                    <w:p w14:paraId="317B2FC9" w14:textId="61AEDC84" w:rsidR="000B04B8" w:rsidRPr="006836E3" w:rsidRDefault="000B04B8" w:rsidP="00E01490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0DCC69" wp14:editId="0A98B60F">
                <wp:simplePos x="0" y="0"/>
                <wp:positionH relativeFrom="column">
                  <wp:posOffset>1882140</wp:posOffset>
                </wp:positionH>
                <wp:positionV relativeFrom="paragraph">
                  <wp:posOffset>2289773</wp:posOffset>
                </wp:positionV>
                <wp:extent cx="849854" cy="1086522"/>
                <wp:effectExtent l="0" t="0" r="13970" b="1841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854" cy="1086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4C927" w14:textId="198B848B" w:rsidR="000B04B8" w:rsidRPr="006836E3" w:rsidRDefault="000B04B8" w:rsidP="00E01490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DCC69" id="Rectangle 70" o:spid="_x0000_s1045" style="position:absolute;left:0;text-align:left;margin-left:148.2pt;margin-top:180.3pt;width:66.9pt;height:85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" filled="f" strokecolor="red" strokeweight="1pt">
                <v:textbox>
                  <w:txbxContent>
                    <w:p w14:paraId="4DD4C927" w14:textId="198B848B" w:rsidR="000B04B8" w:rsidRPr="006836E3" w:rsidRDefault="000B04B8" w:rsidP="00E01490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D1BBA4" wp14:editId="0C13A08B">
                <wp:simplePos x="0" y="0"/>
                <wp:positionH relativeFrom="column">
                  <wp:posOffset>1947133</wp:posOffset>
                </wp:positionH>
                <wp:positionV relativeFrom="paragraph">
                  <wp:posOffset>1096570</wp:posOffset>
                </wp:positionV>
                <wp:extent cx="753035" cy="1161826"/>
                <wp:effectExtent l="0" t="0" r="9525" b="698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5" cy="1161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D6D4D" w14:textId="492D5D75" w:rsidR="000B04B8" w:rsidRPr="006836E3" w:rsidRDefault="000B04B8" w:rsidP="00E01490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1BBA4" id="Rectangle 69" o:spid="_x0000_s1046" style="position:absolute;left:0;text-align:left;margin-left:153.3pt;margin-top:86.35pt;width:59.3pt;height:9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" filled="f" strokecolor="red" strokeweight="1pt">
                <v:textbox>
                  <w:txbxContent>
                    <w:p w14:paraId="1AED6D4D" w14:textId="492D5D75" w:rsidR="000B04B8" w:rsidRPr="006836E3" w:rsidRDefault="000B04B8" w:rsidP="00E01490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EAB5C6" wp14:editId="3A90C147">
                <wp:simplePos x="0" y="0"/>
                <wp:positionH relativeFrom="column">
                  <wp:posOffset>2743200</wp:posOffset>
                </wp:positionH>
                <wp:positionV relativeFrom="paragraph">
                  <wp:posOffset>1096570</wp:posOffset>
                </wp:positionV>
                <wp:extent cx="796066" cy="1161826"/>
                <wp:effectExtent l="0" t="0" r="17145" b="698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066" cy="1161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1A8BA" w14:textId="32349005" w:rsidR="000B04B8" w:rsidRPr="006836E3" w:rsidRDefault="000B04B8" w:rsidP="002A382D">
                            <w:pPr>
                              <w:jc w:val="right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  <w:r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AB5C6" id="Rectangle 67" o:spid="_x0000_s1047" style="position:absolute;left:0;text-align:left;margin-left:3in;margin-top:86.35pt;width:62.7pt;height:9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" filled="f" strokecolor="red" strokeweight="1pt">
                <v:textbox>
                  <w:txbxContent>
                    <w:p w14:paraId="75D1A8BA" w14:textId="32349005" w:rsidR="000B04B8" w:rsidRPr="006836E3" w:rsidRDefault="000B04B8" w:rsidP="002A382D">
                      <w:pPr>
                        <w:jc w:val="right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  <w:r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2A382D"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6A35541A" wp14:editId="5A0A439E">
            <wp:extent cx="3216536" cy="3464621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05-28 at 9.23.53 A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51" cy="34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481" w14:textId="437EAD0D" w:rsidR="00E01490" w:rsidRPr="005C3B26" w:rsidRDefault="00E01490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After configuration is complete, </w:t>
      </w:r>
      <w:r w:rsidR="006B2089" w:rsidRPr="005C3B26">
        <w:rPr>
          <w:rFonts w:ascii="Avenir Book" w:hAnsi="Avenir Book"/>
          <w:color w:val="000000" w:themeColor="text1"/>
        </w:rPr>
        <w:t>Various cards are seen as shown above</w:t>
      </w:r>
      <w:r w:rsidRPr="005C3B26">
        <w:rPr>
          <w:rFonts w:ascii="Avenir Book" w:hAnsi="Avenir Book"/>
          <w:color w:val="000000" w:themeColor="text1"/>
        </w:rPr>
        <w:t>. The cards represent the following:</w:t>
      </w:r>
    </w:p>
    <w:p w14:paraId="45ED9879" w14:textId="32E3E8D8" w:rsidR="00E01490" w:rsidRPr="005C3B26" w:rsidRDefault="00E01490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b/>
          <w:bCs/>
          <w:color w:val="000000" w:themeColor="text1"/>
        </w:rPr>
        <w:t>1</w:t>
      </w:r>
      <w:r w:rsidRPr="005C3B26">
        <w:rPr>
          <w:rFonts w:ascii="Avenir Book" w:hAnsi="Avenir Book"/>
          <w:color w:val="000000" w:themeColor="text1"/>
        </w:rPr>
        <w:t xml:space="preserve"> – </w:t>
      </w:r>
      <w:r w:rsidRPr="005C3B26">
        <w:rPr>
          <w:rFonts w:ascii="Avenir Book" w:hAnsi="Avenir Book"/>
          <w:b/>
          <w:bCs/>
          <w:color w:val="000000" w:themeColor="text1"/>
        </w:rPr>
        <w:t>THINK</w:t>
      </w:r>
      <w:r w:rsidRPr="005C3B26">
        <w:rPr>
          <w:rFonts w:ascii="Avenir Book" w:hAnsi="Avenir Book"/>
          <w:color w:val="000000" w:themeColor="text1"/>
        </w:rPr>
        <w:t xml:space="preserve"> (Issues Card), this shows you any issue in the </w:t>
      </w:r>
      <w:r w:rsidR="00211F3B" w:rsidRPr="005C3B26">
        <w:rPr>
          <w:rFonts w:ascii="Avenir Book" w:hAnsi="Avenir Book"/>
          <w:color w:val="000000" w:themeColor="text1"/>
        </w:rPr>
        <w:t>GitHub</w:t>
      </w:r>
      <w:r w:rsidRPr="005C3B26">
        <w:rPr>
          <w:rFonts w:ascii="Avenir Book" w:hAnsi="Avenir Book"/>
          <w:color w:val="000000" w:themeColor="text1"/>
        </w:rPr>
        <w:t xml:space="preserve"> repo that has been created.</w:t>
      </w:r>
    </w:p>
    <w:p w14:paraId="1695B37D" w14:textId="3FE44AD2" w:rsidR="00E01490" w:rsidRPr="005C3B26" w:rsidRDefault="00E01490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b/>
          <w:bCs/>
          <w:color w:val="000000" w:themeColor="text1"/>
        </w:rPr>
        <w:t>2</w:t>
      </w:r>
      <w:r w:rsidRPr="005C3B26">
        <w:rPr>
          <w:rFonts w:ascii="Avenir Book" w:hAnsi="Avenir Book"/>
          <w:color w:val="000000" w:themeColor="text1"/>
        </w:rPr>
        <w:t xml:space="preserve"> – </w:t>
      </w:r>
      <w:r w:rsidRPr="005C3B26">
        <w:rPr>
          <w:rFonts w:ascii="Avenir Book" w:hAnsi="Avenir Book"/>
          <w:b/>
          <w:bCs/>
          <w:color w:val="000000" w:themeColor="text1"/>
        </w:rPr>
        <w:t xml:space="preserve">CODE </w:t>
      </w:r>
      <w:r w:rsidRPr="005C3B26">
        <w:rPr>
          <w:rFonts w:ascii="Avenir Book" w:hAnsi="Avenir Book"/>
          <w:color w:val="000000" w:themeColor="text1"/>
        </w:rPr>
        <w:t>(Git Card), this takes you to the git repository created for you by IBM.</w:t>
      </w:r>
    </w:p>
    <w:p w14:paraId="34172DAF" w14:textId="5929B576" w:rsidR="00E01490" w:rsidRPr="005C3B26" w:rsidRDefault="00E01490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b/>
          <w:bCs/>
          <w:color w:val="000000" w:themeColor="text1"/>
        </w:rPr>
        <w:t xml:space="preserve">3 </w:t>
      </w:r>
      <w:r w:rsidRPr="005C3B26">
        <w:rPr>
          <w:rFonts w:ascii="Avenir Book" w:hAnsi="Avenir Book"/>
          <w:color w:val="000000" w:themeColor="text1"/>
        </w:rPr>
        <w:t xml:space="preserve">– </w:t>
      </w:r>
      <w:r w:rsidRPr="005C3B26">
        <w:rPr>
          <w:rFonts w:ascii="Avenir Book" w:hAnsi="Avenir Book"/>
          <w:b/>
          <w:bCs/>
          <w:color w:val="000000" w:themeColor="text1"/>
        </w:rPr>
        <w:t xml:space="preserve">DELIVER </w:t>
      </w:r>
      <w:r w:rsidRPr="005C3B26">
        <w:rPr>
          <w:rFonts w:ascii="Avenir Book" w:hAnsi="Avenir Book"/>
          <w:color w:val="000000" w:themeColor="text1"/>
        </w:rPr>
        <w:t>(Delivery Pipeline Card), this shows you the various stages that has been setup for a Kubernetes deployment</w:t>
      </w:r>
      <w:r w:rsidR="006B2089" w:rsidRPr="005C3B26">
        <w:rPr>
          <w:rFonts w:ascii="Avenir Book" w:hAnsi="Avenir Book"/>
          <w:color w:val="000000" w:themeColor="text1"/>
        </w:rPr>
        <w:t>.</w:t>
      </w:r>
    </w:p>
    <w:p w14:paraId="30236415" w14:textId="4E150562" w:rsidR="006B2089" w:rsidRPr="005C3B26" w:rsidRDefault="006B2089" w:rsidP="00AA65B4">
      <w:pPr>
        <w:pStyle w:val="ListParagraph"/>
        <w:numPr>
          <w:ilvl w:val="2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b/>
          <w:bCs/>
          <w:color w:val="000000" w:themeColor="text1"/>
        </w:rPr>
        <w:t xml:space="preserve">4 </w:t>
      </w:r>
      <w:r w:rsidRPr="005C3B26">
        <w:rPr>
          <w:rFonts w:ascii="Avenir Book" w:hAnsi="Avenir Book"/>
          <w:color w:val="000000" w:themeColor="text1"/>
        </w:rPr>
        <w:t xml:space="preserve">– </w:t>
      </w:r>
      <w:r w:rsidRPr="005C3B26">
        <w:rPr>
          <w:rFonts w:ascii="Avenir Book" w:hAnsi="Avenir Book"/>
          <w:b/>
          <w:bCs/>
          <w:color w:val="000000" w:themeColor="text1"/>
        </w:rPr>
        <w:t>CODE</w:t>
      </w:r>
      <w:r w:rsidRPr="005C3B26">
        <w:rPr>
          <w:rFonts w:ascii="Avenir Book" w:hAnsi="Avenir Book"/>
          <w:color w:val="000000" w:themeColor="text1"/>
        </w:rPr>
        <w:t xml:space="preserve"> (Eclipse Orion Web IDE), this takes you to a web IDE for editing and saving your code. The git symbol is seen on the sidebar for pushing your code.</w:t>
      </w:r>
    </w:p>
    <w:p w14:paraId="1D504BBB" w14:textId="666FAC06" w:rsidR="002A382D" w:rsidRPr="005C3B26" w:rsidRDefault="00E01490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lastRenderedPageBreak/>
        <w:t xml:space="preserve">Click on </w:t>
      </w:r>
      <w:r w:rsidRPr="005C3B26">
        <w:rPr>
          <w:rFonts w:ascii="Avenir Book" w:hAnsi="Avenir Book"/>
          <w:b/>
          <w:bCs/>
          <w:color w:val="000000" w:themeColor="text1"/>
        </w:rPr>
        <w:t xml:space="preserve">DELIVER </w:t>
      </w:r>
      <w:r w:rsidRPr="005C3B26">
        <w:rPr>
          <w:rFonts w:ascii="Avenir Book" w:hAnsi="Avenir Book"/>
          <w:color w:val="000000" w:themeColor="text1"/>
        </w:rPr>
        <w:t>(</w:t>
      </w:r>
      <w:proofErr w:type="gramStart"/>
      <w:r w:rsidRPr="005C3B26">
        <w:rPr>
          <w:rFonts w:ascii="Avenir Book" w:hAnsi="Avenir Book"/>
          <w:color w:val="000000" w:themeColor="text1"/>
        </w:rPr>
        <w:t>Delivery  Pipeline</w:t>
      </w:r>
      <w:proofErr w:type="gramEnd"/>
      <w:r w:rsidR="002827F3">
        <w:rPr>
          <w:rFonts w:ascii="Avenir Book" w:hAnsi="Avenir Book"/>
          <w:color w:val="000000" w:themeColor="text1"/>
        </w:rPr>
        <w:t xml:space="preserve"> </w:t>
      </w:r>
      <w:r w:rsidR="002827F3" w:rsidRPr="005C3B26">
        <w:rPr>
          <w:rFonts w:ascii="Avenir Book" w:hAnsi="Avenir Book"/>
          <w:color w:val="000000" w:themeColor="text1"/>
        </w:rPr>
        <w:t>card</w:t>
      </w:r>
      <w:r w:rsidRPr="005C3B26">
        <w:rPr>
          <w:rFonts w:ascii="Avenir Book" w:hAnsi="Avenir Book"/>
          <w:color w:val="000000" w:themeColor="text1"/>
        </w:rPr>
        <w:t>) to see the various deployment stages.</w:t>
      </w:r>
      <w:r w:rsidR="00211F3B" w:rsidRPr="005C3B26">
        <w:rPr>
          <w:rFonts w:ascii="Avenir Book" w:hAnsi="Avenir Book"/>
          <w:color w:val="000000" w:themeColor="text1"/>
        </w:rPr>
        <w:t xml:space="preserve"> The </w:t>
      </w:r>
      <w:r w:rsidR="002A382D" w:rsidRPr="005C3B26">
        <w:rPr>
          <w:rFonts w:ascii="Avenir Book" w:hAnsi="Avenir Book"/>
          <w:color w:val="000000" w:themeColor="text1"/>
        </w:rPr>
        <w:t>below image shows you the status of each stage based on the template we selected.</w:t>
      </w:r>
    </w:p>
    <w:p w14:paraId="21F9471C" w14:textId="43D6FB5C" w:rsidR="002A382D" w:rsidRPr="005C3B26" w:rsidRDefault="002A382D" w:rsidP="00AA65B4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w:drawing>
          <wp:inline distT="0" distB="0" distL="0" distR="0" wp14:anchorId="1BDACD41" wp14:editId="1D01BE9F">
            <wp:extent cx="4725500" cy="2280621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9-05-28 at 9.25.02 A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28" cy="22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D748" w14:textId="77777777" w:rsidR="00EC4A1B" w:rsidRPr="005C3B26" w:rsidRDefault="00EC4A1B" w:rsidP="00AA65B4">
      <w:pPr>
        <w:pStyle w:val="ListParagraph"/>
        <w:spacing w:line="360" w:lineRule="auto"/>
        <w:ind w:left="1440"/>
        <w:jc w:val="both"/>
        <w:rPr>
          <w:rFonts w:ascii="Avenir Book" w:hAnsi="Avenir Book"/>
          <w:color w:val="000000" w:themeColor="text1"/>
        </w:rPr>
      </w:pPr>
    </w:p>
    <w:p w14:paraId="3602AA34" w14:textId="754FE031" w:rsidR="000E290E" w:rsidRPr="005C3B26" w:rsidRDefault="00EC4A1B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Once all stages have passed, lets access our </w:t>
      </w:r>
      <w:r w:rsidR="000E290E" w:rsidRPr="005C3B26">
        <w:rPr>
          <w:rFonts w:ascii="Avenir Book" w:eastAsiaTheme="majorEastAsia" w:hAnsi="Avenir Book" w:cstheme="majorBidi"/>
          <w:color w:val="000000" w:themeColor="text1"/>
        </w:rPr>
        <w:t xml:space="preserve">application’s URL, go to your Kubernetes Dashboard by clicking on </w:t>
      </w:r>
      <w:r w:rsidR="000E290E"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Kubernetes Dashboard</w:t>
      </w:r>
      <w:r w:rsidR="000E290E" w:rsidRPr="005C3B26">
        <w:rPr>
          <w:rFonts w:ascii="Avenir Book" w:eastAsiaTheme="majorEastAsia" w:hAnsi="Avenir Book" w:cstheme="majorBidi"/>
          <w:color w:val="000000" w:themeColor="text1"/>
        </w:rPr>
        <w:t xml:space="preserve"> as highlighted below.</w:t>
      </w:r>
    </w:p>
    <w:p w14:paraId="3E9ECFC1" w14:textId="1F5452DF" w:rsidR="00DA1E6C" w:rsidRPr="005C3B26" w:rsidRDefault="000E290E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72384E" wp14:editId="6D3ACDCE">
                <wp:simplePos x="0" y="0"/>
                <wp:positionH relativeFrom="column">
                  <wp:posOffset>4776579</wp:posOffset>
                </wp:positionH>
                <wp:positionV relativeFrom="paragraph">
                  <wp:posOffset>72390</wp:posOffset>
                </wp:positionV>
                <wp:extent cx="535480" cy="197069"/>
                <wp:effectExtent l="0" t="0" r="1079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80" cy="197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BC8C5" w14:textId="77777777" w:rsidR="000B04B8" w:rsidRPr="006836E3" w:rsidRDefault="000B04B8" w:rsidP="000E290E">
                            <w:pPr>
                              <w:jc w:val="center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2384E" id="Rectangle 74" o:spid="_x0000_s1048" style="position:absolute;left:0;text-align:left;margin-left:376.1pt;margin-top:5.7pt;width:42.15pt;height:1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" filled="f" strokecolor="red" strokeweight="1pt">
                <v:textbox>
                  <w:txbxContent>
                    <w:p w14:paraId="5ABBC8C5" w14:textId="77777777" w:rsidR="000B04B8" w:rsidRPr="006836E3" w:rsidRDefault="000B04B8" w:rsidP="000E290E">
                      <w:pPr>
                        <w:jc w:val="center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0F1876D4" wp14:editId="752D0666">
            <wp:extent cx="4955997" cy="275897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9-05-28 at 10.11.44 AM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95"/>
                    <a:stretch/>
                  </pic:blipFill>
                  <pic:spPr bwMode="auto">
                    <a:xfrm>
                      <a:off x="0" y="0"/>
                      <a:ext cx="5263960" cy="29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</w:t>
      </w:r>
    </w:p>
    <w:p w14:paraId="74A5B4E5" w14:textId="0716A189" w:rsidR="000E290E" w:rsidRPr="005C3B26" w:rsidRDefault="000B04B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>You should see something like the below, if not refresh to get the below image</w:t>
      </w:r>
      <w:r w:rsidR="007C2A3B">
        <w:rPr>
          <w:rFonts w:ascii="Avenir Book" w:eastAsiaTheme="majorEastAsia" w:hAnsi="Avenir Book" w:cstheme="majorBidi"/>
          <w:color w:val="000000" w:themeColor="text1"/>
        </w:rPr>
        <w:t>.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This </w:t>
      </w:r>
      <w:r w:rsidR="007C2A3B">
        <w:rPr>
          <w:rFonts w:ascii="Avenir Book" w:eastAsiaTheme="majorEastAsia" w:hAnsi="Avenir Book" w:cstheme="majorBidi"/>
          <w:color w:val="000000" w:themeColor="text1"/>
        </w:rPr>
        <w:t>image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</w:t>
      </w:r>
      <w:r w:rsidR="007C2A3B">
        <w:rPr>
          <w:rFonts w:ascii="Avenir Book" w:eastAsiaTheme="majorEastAsia" w:hAnsi="Avenir Book" w:cstheme="majorBidi"/>
          <w:color w:val="000000" w:themeColor="text1"/>
        </w:rPr>
        <w:t>shows you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</w:t>
      </w:r>
      <w:r w:rsidR="007C2A3B">
        <w:rPr>
          <w:rFonts w:ascii="Avenir Book" w:eastAsiaTheme="majorEastAsia" w:hAnsi="Avenir Book" w:cstheme="majorBidi"/>
          <w:color w:val="000000" w:themeColor="text1"/>
        </w:rPr>
        <w:t xml:space="preserve">how a 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Kubernetes dashboard looks like, </w:t>
      </w:r>
      <w:proofErr w:type="gramStart"/>
      <w:r w:rsidRPr="005C3B26">
        <w:rPr>
          <w:rFonts w:ascii="Avenir Book" w:eastAsiaTheme="majorEastAsia" w:hAnsi="Avenir Book" w:cstheme="majorBidi"/>
          <w:color w:val="000000" w:themeColor="text1"/>
        </w:rPr>
        <w:t>You</w:t>
      </w:r>
      <w:proofErr w:type="gramEnd"/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can see your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Deployments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,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 xml:space="preserve">Pods, Services, </w:t>
      </w:r>
      <w:proofErr w:type="spellStart"/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e.t.c</w:t>
      </w:r>
      <w:proofErr w:type="spellEnd"/>
      <w:r w:rsidRPr="005C3B26">
        <w:rPr>
          <w:rFonts w:ascii="Avenir Book" w:eastAsiaTheme="majorEastAsia" w:hAnsi="Avenir Book" w:cstheme="majorBidi"/>
          <w:color w:val="000000" w:themeColor="text1"/>
        </w:rPr>
        <w:t xml:space="preserve">. </w:t>
      </w:r>
    </w:p>
    <w:p w14:paraId="03605AFF" w14:textId="55E43F78" w:rsidR="000B04B8" w:rsidRPr="005C3B26" w:rsidRDefault="000B04B8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E15DA0" wp14:editId="4699E170">
                <wp:simplePos x="0" y="0"/>
                <wp:positionH relativeFrom="column">
                  <wp:posOffset>1376979</wp:posOffset>
                </wp:positionH>
                <wp:positionV relativeFrom="paragraph">
                  <wp:posOffset>1647601</wp:posOffset>
                </wp:positionV>
                <wp:extent cx="3894268" cy="272153"/>
                <wp:effectExtent l="0" t="0" r="17780" b="762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268" cy="272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3DC1A" w14:textId="77777777" w:rsidR="000B04B8" w:rsidRPr="006836E3" w:rsidRDefault="000B04B8" w:rsidP="000B04B8">
                            <w:pPr>
                              <w:jc w:val="center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15DA0" id="Rectangle 76" o:spid="_x0000_s1049" style="position:absolute;left:0;text-align:left;margin-left:108.4pt;margin-top:129.75pt;width:306.65pt;height:21.4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" filled="f" strokecolor="red" strokeweight="1pt">
                <v:textbox>
                  <w:txbxContent>
                    <w:p w14:paraId="6453DC1A" w14:textId="77777777" w:rsidR="000B04B8" w:rsidRPr="006836E3" w:rsidRDefault="000B04B8" w:rsidP="000B04B8">
                      <w:pPr>
                        <w:jc w:val="center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13797165" wp14:editId="6EAE2BF9">
            <wp:extent cx="4385617" cy="192339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 Shot 2019-05-28 at 10.23.47 A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532" cy="19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1EEA" w14:textId="135AA4B1" w:rsidR="000E290E" w:rsidRPr="005C3B26" w:rsidRDefault="000B04B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lastRenderedPageBreak/>
        <w:t xml:space="preserve">Go to the services section and select </w:t>
      </w:r>
      <w:proofErr w:type="spellStart"/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jobsearch</w:t>
      </w:r>
      <w:proofErr w:type="spellEnd"/>
      <w:r w:rsidRPr="005C3B26">
        <w:rPr>
          <w:rFonts w:ascii="Avenir Book" w:eastAsiaTheme="majorEastAsia" w:hAnsi="Avenir Book" w:cstheme="majorBidi"/>
          <w:color w:val="000000" w:themeColor="text1"/>
        </w:rPr>
        <w:t xml:space="preserve">, </w:t>
      </w:r>
      <w:proofErr w:type="gramStart"/>
      <w:r w:rsidRPr="005C3B26">
        <w:rPr>
          <w:rFonts w:ascii="Avenir Book" w:eastAsiaTheme="majorEastAsia" w:hAnsi="Avenir Book" w:cstheme="majorBidi"/>
          <w:color w:val="000000" w:themeColor="text1"/>
        </w:rPr>
        <w:t>Under</w:t>
      </w:r>
      <w:proofErr w:type="gramEnd"/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details, get the port for the application, this can be found under Internal endpoints, typically starts with a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3</w:t>
      </w:r>
      <w:r w:rsidRPr="005C3B26">
        <w:rPr>
          <w:rFonts w:ascii="Avenir Book" w:eastAsiaTheme="majorEastAsia" w:hAnsi="Avenir Book" w:cstheme="majorBidi"/>
          <w:color w:val="000000" w:themeColor="text1"/>
        </w:rPr>
        <w:t>(see below image). Save this port number.</w:t>
      </w:r>
    </w:p>
    <w:p w14:paraId="0C16BEE9" w14:textId="18D9D65D" w:rsidR="00DA1E6C" w:rsidRPr="005C3B26" w:rsidRDefault="000B04B8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1AB2A0" wp14:editId="633AC04C">
                <wp:simplePos x="0" y="0"/>
                <wp:positionH relativeFrom="column">
                  <wp:posOffset>4077148</wp:posOffset>
                </wp:positionH>
                <wp:positionV relativeFrom="paragraph">
                  <wp:posOffset>306219</wp:posOffset>
                </wp:positionV>
                <wp:extent cx="580913" cy="118335"/>
                <wp:effectExtent l="0" t="0" r="16510" b="889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13" cy="118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D9761" w14:textId="77777777" w:rsidR="000B04B8" w:rsidRPr="006836E3" w:rsidRDefault="000B04B8" w:rsidP="000B04B8">
                            <w:pPr>
                              <w:jc w:val="center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AB2A0" id="Rectangle 78" o:spid="_x0000_s1050" style="position:absolute;left:0;text-align:left;margin-left:321.05pt;margin-top:24.1pt;width:45.75pt;height:9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" filled="f" strokecolor="red" strokeweight="1pt">
                <v:textbox>
                  <w:txbxContent>
                    <w:p w14:paraId="66BD9761" w14:textId="77777777" w:rsidR="000B04B8" w:rsidRPr="006836E3" w:rsidRDefault="000B04B8" w:rsidP="000B04B8">
                      <w:pPr>
                        <w:jc w:val="center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3730FEE9" wp14:editId="3A6DE01D">
            <wp:extent cx="4701092" cy="70164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9-05-28 at 10.26.34 AM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69" cy="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D105" w14:textId="28AA8E70" w:rsidR="000B04B8" w:rsidRPr="005C3B26" w:rsidRDefault="000B04B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Go back to your IBM Cloud dashboard and select Kubernetes in the menu </w:t>
      </w:r>
      <w:proofErr w:type="gramStart"/>
      <w:r w:rsidRPr="005C3B26">
        <w:rPr>
          <w:rFonts w:ascii="Avenir Book" w:eastAsiaTheme="majorEastAsia" w:hAnsi="Avenir Book" w:cstheme="majorBidi"/>
          <w:color w:val="000000" w:themeColor="text1"/>
        </w:rPr>
        <w:t>bar,  click</w:t>
      </w:r>
      <w:proofErr w:type="gramEnd"/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on the Worker Nodes tab as shown below. Copy the public IP address.</w:t>
      </w:r>
    </w:p>
    <w:p w14:paraId="7DFB79FE" w14:textId="32271503" w:rsidR="000B04B8" w:rsidRPr="005C3B26" w:rsidRDefault="000B04B8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A133A7" wp14:editId="252A36BB">
                <wp:simplePos x="0" y="0"/>
                <wp:positionH relativeFrom="column">
                  <wp:posOffset>3948056</wp:posOffset>
                </wp:positionH>
                <wp:positionV relativeFrom="paragraph">
                  <wp:posOffset>517823</wp:posOffset>
                </wp:positionV>
                <wp:extent cx="462579" cy="279699"/>
                <wp:effectExtent l="0" t="0" r="762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2579" cy="2796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B9A7D" w14:textId="77777777" w:rsidR="000B04B8" w:rsidRPr="006836E3" w:rsidRDefault="000B04B8" w:rsidP="000B04B8">
                            <w:pPr>
                              <w:jc w:val="center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133A7" id="Rectangle 81" o:spid="_x0000_s1051" style="position:absolute;left:0;text-align:left;margin-left:310.85pt;margin-top:40.75pt;width:36.4pt;height:2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" filled="f" strokecolor="red" strokeweight="1pt">
                <v:textbox>
                  <w:txbxContent>
                    <w:p w14:paraId="5FEB9A7D" w14:textId="77777777" w:rsidR="000B04B8" w:rsidRPr="006836E3" w:rsidRDefault="000B04B8" w:rsidP="000B04B8">
                      <w:pPr>
                        <w:jc w:val="center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hAnsi="Avenir Book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89510F" wp14:editId="3D1C8378">
                <wp:simplePos x="0" y="0"/>
                <wp:positionH relativeFrom="column">
                  <wp:posOffset>1441450</wp:posOffset>
                </wp:positionH>
                <wp:positionV relativeFrom="paragraph">
                  <wp:posOffset>173392</wp:posOffset>
                </wp:positionV>
                <wp:extent cx="430306" cy="139849"/>
                <wp:effectExtent l="0" t="0" r="14605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39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E589D" w14:textId="77777777" w:rsidR="000B04B8" w:rsidRPr="006836E3" w:rsidRDefault="000B04B8" w:rsidP="000B04B8">
                            <w:pPr>
                              <w:jc w:val="center"/>
                              <w:rPr>
                                <w:color w:val="C00000"/>
                                <w:sz w:val="22"/>
                                <w:szCs w:val="22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9510F" id="Rectangle 80" o:spid="_x0000_s1052" style="position:absolute;left:0;text-align:left;margin-left:113.5pt;margin-top:13.65pt;width:33.9pt;height:1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" filled="f" strokecolor="red" strokeweight="1pt">
                <v:textbox>
                  <w:txbxContent>
                    <w:p w14:paraId="74EE589D" w14:textId="77777777" w:rsidR="000B04B8" w:rsidRPr="006836E3" w:rsidRDefault="000B04B8" w:rsidP="000B04B8">
                      <w:pPr>
                        <w:jc w:val="center"/>
                        <w:rPr>
                          <w:color w:val="C00000"/>
                          <w:sz w:val="22"/>
                          <w:szCs w:val="22"/>
                          <w:lang w:val="en-C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65E6A343" wp14:editId="645B91FB">
            <wp:extent cx="4966641" cy="1140311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9-05-28 at 10.28.52 A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11" cy="11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E204" w14:textId="03D2B1E8" w:rsidR="000B04B8" w:rsidRPr="005C3B26" w:rsidRDefault="000B04B8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Paste the public address and the port number saved in </w:t>
      </w:r>
      <w:r w:rsidR="00C81629"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L</w:t>
      </w: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 above</w:t>
      </w:r>
      <w:r w:rsidR="00C81629" w:rsidRPr="005C3B26">
        <w:rPr>
          <w:rFonts w:ascii="Avenir Book" w:eastAsiaTheme="majorEastAsia" w:hAnsi="Avenir Book" w:cstheme="majorBidi"/>
          <w:color w:val="000000" w:themeColor="text1"/>
        </w:rPr>
        <w:t xml:space="preserve"> e.g.  </w:t>
      </w:r>
      <w:hyperlink r:id="rId51" w:history="1">
        <w:r w:rsidR="00C81629" w:rsidRPr="005C3B26">
          <w:rPr>
            <w:rStyle w:val="Hyperlink"/>
            <w:rFonts w:ascii="Avenir Book" w:eastAsiaTheme="majorEastAsia" w:hAnsi="Avenir Book" w:cstheme="majorBidi"/>
            <w:b/>
            <w:bCs/>
            <w:color w:val="000000" w:themeColor="text1"/>
          </w:rPr>
          <w:t>http://184.172.250.87:30973</w:t>
        </w:r>
      </w:hyperlink>
      <w:r w:rsidR="00C81629"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 xml:space="preserve"> </w:t>
      </w:r>
      <w:r w:rsidR="00C81629" w:rsidRPr="005C3B26">
        <w:rPr>
          <w:rFonts w:ascii="Avenir Book" w:eastAsiaTheme="majorEastAsia" w:hAnsi="Avenir Book" w:cstheme="majorBidi"/>
          <w:color w:val="000000" w:themeColor="text1"/>
        </w:rPr>
        <w:t xml:space="preserve">and paste in a Browser. You should see the below image. Type in any of the following </w:t>
      </w:r>
      <w:r w:rsidR="001D0566">
        <w:rPr>
          <w:rFonts w:ascii="Avenir Book" w:eastAsiaTheme="majorEastAsia" w:hAnsi="Avenir Book" w:cstheme="majorBidi"/>
          <w:color w:val="000000" w:themeColor="text1"/>
        </w:rPr>
        <w:t>values</w:t>
      </w:r>
      <w:bookmarkStart w:id="0" w:name="_GoBack"/>
      <w:bookmarkEnd w:id="0"/>
      <w:r w:rsidR="00C81629" w:rsidRPr="005C3B26">
        <w:rPr>
          <w:rFonts w:ascii="Avenir Book" w:eastAsiaTheme="majorEastAsia" w:hAnsi="Avenir Book" w:cstheme="majorBidi"/>
          <w:color w:val="000000" w:themeColor="text1"/>
        </w:rPr>
        <w:t xml:space="preserve"> to get an output like image 2 below: </w:t>
      </w:r>
      <w:r w:rsidR="00C81629"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Software Engineer, Accountant, Doctor, any</w:t>
      </w:r>
      <w:r w:rsidR="00C81629" w:rsidRPr="005C3B26">
        <w:rPr>
          <w:rFonts w:ascii="Avenir Book" w:eastAsiaTheme="majorEastAsia" w:hAnsi="Avenir Book" w:cstheme="majorBidi"/>
          <w:color w:val="000000" w:themeColor="text1"/>
        </w:rPr>
        <w:t>.</w:t>
      </w:r>
    </w:p>
    <w:p w14:paraId="20B67B5A" w14:textId="77777777" w:rsidR="00C81629" w:rsidRPr="005C3B26" w:rsidRDefault="00C81629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67FD8DA0" w14:textId="725B429D" w:rsidR="00C81629" w:rsidRPr="005C3B26" w:rsidRDefault="00C81629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drawing>
          <wp:inline distT="0" distB="0" distL="0" distR="0" wp14:anchorId="2ADF4EBE" wp14:editId="6B4C8A1C">
            <wp:extent cx="4959275" cy="1611764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9-05-28 at 10.34.43 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31" cy="16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5B9" w14:textId="613F30B6" w:rsidR="00C81629" w:rsidRPr="005C3B26" w:rsidRDefault="00C81629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05EA8EA4" w14:textId="377E9272" w:rsidR="00C81629" w:rsidRPr="005C3B26" w:rsidRDefault="00C81629" w:rsidP="00AA65B4">
      <w:pPr>
        <w:pStyle w:val="ListParagraph"/>
        <w:spacing w:line="360" w:lineRule="auto"/>
        <w:ind w:left="1440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noProof/>
          <w:color w:val="000000" w:themeColor="text1"/>
        </w:rPr>
        <w:lastRenderedPageBreak/>
        <w:drawing>
          <wp:inline distT="0" distB="0" distL="0" distR="0" wp14:anchorId="6F450A25" wp14:editId="7F59730A">
            <wp:extent cx="4945012" cy="210849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9-05-28 at 10.33.32 A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79" cy="21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F3B6" w14:textId="433D5388" w:rsidR="00C81629" w:rsidRPr="005C3B26" w:rsidRDefault="0044783C" w:rsidP="00AA65B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eastAsiaTheme="majorEastAsia" w:hAnsi="Avenir Book" w:cstheme="majorBidi"/>
          <w:color w:val="000000" w:themeColor="text1"/>
        </w:rPr>
        <w:t xml:space="preserve">This concludes the tutorials, at this point, we have worked with </w:t>
      </w:r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 xml:space="preserve">Containers, Kubernetes, Serverless/Functions </w:t>
      </w:r>
      <w:proofErr w:type="gramStart"/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>As</w:t>
      </w:r>
      <w:proofErr w:type="gramEnd"/>
      <w:r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 xml:space="preserve"> A Service, Automation and Continuous Delivery.</w:t>
      </w:r>
      <w:r w:rsidR="006E02BB" w:rsidRPr="005C3B26">
        <w:rPr>
          <w:rFonts w:ascii="Avenir Book" w:eastAsiaTheme="majorEastAsia" w:hAnsi="Avenir Book" w:cstheme="majorBidi"/>
          <w:b/>
          <w:bCs/>
          <w:color w:val="000000" w:themeColor="text1"/>
        </w:rPr>
        <w:t xml:space="preserve"> </w:t>
      </w:r>
      <w:r w:rsidR="006E02BB" w:rsidRPr="005C3B26">
        <w:rPr>
          <w:rFonts w:ascii="Avenir Book" w:eastAsiaTheme="majorEastAsia" w:hAnsi="Avenir Book" w:cstheme="majorBidi"/>
          <w:color w:val="000000" w:themeColor="text1"/>
        </w:rPr>
        <w:t>See references for more information</w:t>
      </w:r>
    </w:p>
    <w:p w14:paraId="18C4B5FC" w14:textId="77777777" w:rsidR="00DA1E6C" w:rsidRPr="005C3B26" w:rsidRDefault="00DA1E6C" w:rsidP="00AA65B4">
      <w:p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78C9BE60" w14:textId="77E2DEB6" w:rsidR="00A30190" w:rsidRPr="005C3B26" w:rsidRDefault="00A30190" w:rsidP="00AA65B4">
      <w:pPr>
        <w:spacing w:line="360" w:lineRule="auto"/>
        <w:jc w:val="both"/>
        <w:rPr>
          <w:rFonts w:ascii="Avenir Book" w:eastAsiaTheme="majorEastAsia" w:hAnsi="Avenir Book" w:cstheme="majorBidi"/>
          <w:color w:val="000000" w:themeColor="text1"/>
        </w:rPr>
      </w:pPr>
    </w:p>
    <w:p w14:paraId="656E8481" w14:textId="77777777" w:rsidR="006E02BB" w:rsidRPr="005C3B26" w:rsidRDefault="006E02BB" w:rsidP="00AA65B4">
      <w:pPr>
        <w:spacing w:line="360" w:lineRule="auto"/>
        <w:rPr>
          <w:rFonts w:ascii="Avenir Book" w:eastAsiaTheme="majorEastAsia" w:hAnsi="Avenir Book" w:cstheme="majorBidi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br w:type="page"/>
      </w:r>
    </w:p>
    <w:p w14:paraId="24011F83" w14:textId="22BA702F" w:rsidR="00FC7228" w:rsidRPr="00B210E2" w:rsidRDefault="00A248AC" w:rsidP="00B210E2">
      <w:pPr>
        <w:pStyle w:val="Heading2"/>
        <w:spacing w:before="100" w:beforeAutospacing="1" w:after="100" w:afterAutospacing="1"/>
      </w:pPr>
      <w:r w:rsidRPr="00B210E2">
        <w:lastRenderedPageBreak/>
        <w:t>Reference</w:t>
      </w:r>
      <w:r w:rsidR="0044783C" w:rsidRPr="00B210E2">
        <w:t>s</w:t>
      </w:r>
      <w:r w:rsidRPr="00B210E2">
        <w:t>:</w:t>
      </w:r>
    </w:p>
    <w:p w14:paraId="668F743C" w14:textId="72A5F9D8" w:rsidR="00A248AC" w:rsidRPr="005C3B26" w:rsidRDefault="00A248AC" w:rsidP="00B210E2">
      <w:pPr>
        <w:pStyle w:val="Heading3"/>
        <w:spacing w:before="100" w:beforeAutospacing="1" w:after="100" w:afterAutospacing="1"/>
      </w:pPr>
      <w:r w:rsidRPr="005C3B26">
        <w:t>Open Source Tools</w:t>
      </w:r>
    </w:p>
    <w:p w14:paraId="22DAE646" w14:textId="332175BB" w:rsidR="00A248AC" w:rsidRPr="005C3B26" w:rsidRDefault="00A248AC" w:rsidP="00AA65B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Automation/Continuous Delivery: </w:t>
      </w:r>
      <w:hyperlink r:id="rId54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https://jenkins.io/</w:t>
        </w:r>
      </w:hyperlink>
      <w:r w:rsidRPr="005C3B26">
        <w:rPr>
          <w:rFonts w:ascii="Avenir Book" w:hAnsi="Avenir Book"/>
          <w:color w:val="000000" w:themeColor="text1"/>
        </w:rPr>
        <w:t xml:space="preserve">, </w:t>
      </w:r>
      <w:hyperlink r:id="rId55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https://www.ansible.com/</w:t>
        </w:r>
      </w:hyperlink>
    </w:p>
    <w:p w14:paraId="76FD3F05" w14:textId="25AE66FE" w:rsidR="00A248AC" w:rsidRPr="005C3B26" w:rsidRDefault="00A248AC" w:rsidP="00AA65B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venir Book" w:hAnsi="Avenir Book"/>
          <w:color w:val="000000" w:themeColor="text1"/>
        </w:rPr>
      </w:pPr>
      <w:proofErr w:type="gramStart"/>
      <w:r w:rsidRPr="005C3B26">
        <w:rPr>
          <w:rFonts w:ascii="Avenir Book" w:hAnsi="Avenir Book"/>
          <w:color w:val="000000" w:themeColor="text1"/>
        </w:rPr>
        <w:t>FAAS(</w:t>
      </w:r>
      <w:proofErr w:type="gramEnd"/>
      <w:r w:rsidRPr="005C3B26">
        <w:rPr>
          <w:rFonts w:ascii="Avenir Book" w:hAnsi="Avenir Book"/>
          <w:color w:val="000000" w:themeColor="text1"/>
        </w:rPr>
        <w:t xml:space="preserve">Functions As a Service): </w:t>
      </w:r>
      <w:hyperlink r:id="rId56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https://openwhisk.apache.org/</w:t>
        </w:r>
      </w:hyperlink>
    </w:p>
    <w:p w14:paraId="5A22B9DB" w14:textId="646EBD31" w:rsidR="004709FC" w:rsidRPr="005C3B26" w:rsidRDefault="00A248AC" w:rsidP="00AA65B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 xml:space="preserve">Version Control: </w:t>
      </w:r>
      <w:hyperlink r:id="rId57" w:history="1">
        <w:r w:rsidRPr="005C3B26">
          <w:rPr>
            <w:rStyle w:val="Hyperlink"/>
            <w:rFonts w:ascii="Avenir Book" w:hAnsi="Avenir Book"/>
            <w:color w:val="000000" w:themeColor="text1"/>
          </w:rPr>
          <w:t>https://subversion.apache.org/</w:t>
        </w:r>
      </w:hyperlink>
    </w:p>
    <w:p w14:paraId="075CE608" w14:textId="4FC801D5" w:rsidR="00A248AC" w:rsidRPr="005C3B26" w:rsidRDefault="00A248AC" w:rsidP="00B210E2">
      <w:pPr>
        <w:pStyle w:val="Heading3"/>
        <w:spacing w:before="100" w:beforeAutospacing="1" w:after="100" w:afterAutospacing="1"/>
        <w:rPr>
          <w:rFonts w:eastAsia="Times New Roman"/>
        </w:rPr>
      </w:pPr>
      <w:r w:rsidRPr="005C3B26">
        <w:rPr>
          <w:rFonts w:eastAsia="Times New Roman"/>
        </w:rPr>
        <w:t xml:space="preserve">Other </w:t>
      </w:r>
      <w:proofErr w:type="gramStart"/>
      <w:r w:rsidRPr="005C3B26">
        <w:rPr>
          <w:rFonts w:eastAsia="Times New Roman"/>
        </w:rPr>
        <w:t>Tools(</w:t>
      </w:r>
      <w:proofErr w:type="gramEnd"/>
      <w:r w:rsidRPr="005C3B26">
        <w:rPr>
          <w:rFonts w:eastAsia="Times New Roman"/>
        </w:rPr>
        <w:t>Not Opensource but free access)</w:t>
      </w:r>
    </w:p>
    <w:p w14:paraId="46FB1F85" w14:textId="28383528" w:rsidR="00A248AC" w:rsidRPr="005C3B26" w:rsidRDefault="00A248AC" w:rsidP="006363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714" w:hanging="357"/>
        <w:contextualSpacing w:val="0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Containers: </w:t>
      </w:r>
      <w:hyperlink r:id="rId58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https://www.docker.com/get-started</w:t>
        </w:r>
      </w:hyperlink>
    </w:p>
    <w:p w14:paraId="708304D7" w14:textId="410814C7" w:rsidR="00A248AC" w:rsidRPr="005C3B26" w:rsidRDefault="00A248AC" w:rsidP="006363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left="714" w:hanging="357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Kubernetes: </w:t>
      </w:r>
      <w:hyperlink r:id="rId59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https://kubernetes.io/docs/home/</w:t>
        </w:r>
      </w:hyperlink>
    </w:p>
    <w:p w14:paraId="68C4772A" w14:textId="1EDAF109" w:rsidR="00A248AC" w:rsidRPr="005C3B26" w:rsidRDefault="00A248AC" w:rsidP="00AA65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hAnsi="Avenir Book"/>
          <w:color w:val="000000" w:themeColor="text1"/>
        </w:rPr>
        <w:t>Version Control</w:t>
      </w:r>
      <w:r w:rsidRPr="005C3B26">
        <w:rPr>
          <w:rFonts w:ascii="Avenir Book" w:eastAsia="Times New Roman" w:hAnsi="Avenir Book" w:cstheme="minorHAnsi"/>
          <w:color w:val="000000" w:themeColor="text1"/>
        </w:rPr>
        <w:t xml:space="preserve">: </w:t>
      </w:r>
      <w:hyperlink r:id="rId60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https://github.com/</w:t>
        </w:r>
      </w:hyperlink>
      <w:r w:rsidRPr="005C3B26">
        <w:rPr>
          <w:rFonts w:ascii="Avenir Book" w:eastAsia="Times New Roman" w:hAnsi="Avenir Book" w:cstheme="minorHAnsi"/>
          <w:color w:val="000000" w:themeColor="text1"/>
        </w:rPr>
        <w:t xml:space="preserve"> , </w:t>
      </w:r>
      <w:hyperlink r:id="rId61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https://bitbucket.org/</w:t>
        </w:r>
      </w:hyperlink>
    </w:p>
    <w:p w14:paraId="2F445BC1" w14:textId="5590A489" w:rsidR="00A248AC" w:rsidRPr="005C3B26" w:rsidRDefault="00A248AC" w:rsidP="00AA65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FAAS: </w:t>
      </w:r>
      <w:hyperlink r:id="rId62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https://cloud.ibm.com/openwhisk/</w:t>
        </w:r>
      </w:hyperlink>
    </w:p>
    <w:p w14:paraId="2905124F" w14:textId="2F95266A" w:rsidR="00A248AC" w:rsidRPr="005C3B26" w:rsidRDefault="00A248AC" w:rsidP="00AA65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Project Management: </w:t>
      </w:r>
      <w:hyperlink r:id="rId63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https://trello.com/</w:t>
        </w:r>
      </w:hyperlink>
      <w:r w:rsidRPr="005C3B26">
        <w:rPr>
          <w:rFonts w:ascii="Avenir Book" w:eastAsia="Times New Roman" w:hAnsi="Avenir Book" w:cstheme="minorHAnsi"/>
          <w:color w:val="000000" w:themeColor="text1"/>
        </w:rPr>
        <w:t xml:space="preserve">, </w:t>
      </w:r>
      <w:hyperlink r:id="rId64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https://www.atlassian.com/software/jira</w:t>
        </w:r>
      </w:hyperlink>
    </w:p>
    <w:p w14:paraId="07EF876E" w14:textId="6271E0EF" w:rsidR="00A248AC" w:rsidRPr="005C3B26" w:rsidRDefault="00A248AC" w:rsidP="00AA65B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  <w:r w:rsidRPr="005C3B26">
        <w:rPr>
          <w:rFonts w:ascii="Avenir Book" w:eastAsia="Times New Roman" w:hAnsi="Avenir Book" w:cstheme="minorHAnsi"/>
          <w:color w:val="000000" w:themeColor="text1"/>
        </w:rPr>
        <w:t xml:space="preserve">Automation/Continuous Delivery: </w:t>
      </w:r>
      <w:hyperlink r:id="rId65" w:history="1">
        <w:r w:rsidRPr="005C3B26">
          <w:rPr>
            <w:rStyle w:val="Hyperlink"/>
            <w:rFonts w:ascii="Avenir Book" w:eastAsia="Times New Roman" w:hAnsi="Avenir Book" w:cstheme="minorHAnsi"/>
            <w:color w:val="000000" w:themeColor="text1"/>
          </w:rPr>
          <w:t>https://circleci.com/</w:t>
        </w:r>
      </w:hyperlink>
    </w:p>
    <w:p w14:paraId="43B9F903" w14:textId="77777777" w:rsidR="00A248AC" w:rsidRPr="005C3B26" w:rsidRDefault="00A248AC" w:rsidP="00AA65B4">
      <w:pPr>
        <w:pStyle w:val="ListParagraph"/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</w:p>
    <w:p w14:paraId="3A88DBBE" w14:textId="64371107" w:rsidR="00A248AC" w:rsidRPr="005C3B26" w:rsidRDefault="00A248AC" w:rsidP="00AA65B4">
      <w:pPr>
        <w:pStyle w:val="ListParagraph"/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</w:p>
    <w:p w14:paraId="2288746B" w14:textId="77777777" w:rsidR="00A248AC" w:rsidRPr="005C3B26" w:rsidRDefault="00A248AC" w:rsidP="00AA65B4">
      <w:pPr>
        <w:pStyle w:val="ListParagraph"/>
        <w:spacing w:line="360" w:lineRule="auto"/>
        <w:jc w:val="both"/>
        <w:rPr>
          <w:rFonts w:ascii="Avenir Book" w:eastAsia="Times New Roman" w:hAnsi="Avenir Book" w:cstheme="minorHAnsi"/>
          <w:color w:val="000000" w:themeColor="text1"/>
        </w:rPr>
      </w:pPr>
    </w:p>
    <w:sectPr w:rsidR="00A248AC" w:rsidRPr="005C3B26" w:rsidSect="003D6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84118"/>
    <w:multiLevelType w:val="hybridMultilevel"/>
    <w:tmpl w:val="D07A5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C5E39"/>
    <w:multiLevelType w:val="hybridMultilevel"/>
    <w:tmpl w:val="D632C8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93E53"/>
    <w:multiLevelType w:val="hybridMultilevel"/>
    <w:tmpl w:val="051C6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C16C5"/>
    <w:multiLevelType w:val="multilevel"/>
    <w:tmpl w:val="52F02F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F0D3229"/>
    <w:multiLevelType w:val="hybridMultilevel"/>
    <w:tmpl w:val="87069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91D07"/>
    <w:multiLevelType w:val="hybridMultilevel"/>
    <w:tmpl w:val="5C660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825AE2"/>
    <w:multiLevelType w:val="multilevel"/>
    <w:tmpl w:val="30B4BAF8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051B2E"/>
    <w:multiLevelType w:val="hybridMultilevel"/>
    <w:tmpl w:val="F698E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BD7"/>
    <w:rsid w:val="00015E78"/>
    <w:rsid w:val="00030A87"/>
    <w:rsid w:val="00064989"/>
    <w:rsid w:val="00075459"/>
    <w:rsid w:val="0009514B"/>
    <w:rsid w:val="000B04B8"/>
    <w:rsid w:val="000C0921"/>
    <w:rsid w:val="000D7CE6"/>
    <w:rsid w:val="000E290E"/>
    <w:rsid w:val="00107906"/>
    <w:rsid w:val="00162BD7"/>
    <w:rsid w:val="001668A7"/>
    <w:rsid w:val="001C5F74"/>
    <w:rsid w:val="001D0566"/>
    <w:rsid w:val="00201273"/>
    <w:rsid w:val="00211F3B"/>
    <w:rsid w:val="00222F1A"/>
    <w:rsid w:val="00225F54"/>
    <w:rsid w:val="00226D87"/>
    <w:rsid w:val="002827F3"/>
    <w:rsid w:val="002863E0"/>
    <w:rsid w:val="002A382D"/>
    <w:rsid w:val="002A7519"/>
    <w:rsid w:val="002D0CA8"/>
    <w:rsid w:val="00387E6A"/>
    <w:rsid w:val="003D644C"/>
    <w:rsid w:val="003F1F4D"/>
    <w:rsid w:val="0044783C"/>
    <w:rsid w:val="00462E1F"/>
    <w:rsid w:val="004709FC"/>
    <w:rsid w:val="00483392"/>
    <w:rsid w:val="004D6D8A"/>
    <w:rsid w:val="00525105"/>
    <w:rsid w:val="005409A9"/>
    <w:rsid w:val="00546BEE"/>
    <w:rsid w:val="005579A1"/>
    <w:rsid w:val="005C3B26"/>
    <w:rsid w:val="005C49FF"/>
    <w:rsid w:val="005E10FA"/>
    <w:rsid w:val="005F06BC"/>
    <w:rsid w:val="00616BAA"/>
    <w:rsid w:val="006363A6"/>
    <w:rsid w:val="006836E3"/>
    <w:rsid w:val="006A2052"/>
    <w:rsid w:val="006B2089"/>
    <w:rsid w:val="006D0355"/>
    <w:rsid w:val="006E02BB"/>
    <w:rsid w:val="007160E7"/>
    <w:rsid w:val="0077350C"/>
    <w:rsid w:val="007951DE"/>
    <w:rsid w:val="007B461A"/>
    <w:rsid w:val="007C2A3B"/>
    <w:rsid w:val="00805DAA"/>
    <w:rsid w:val="00841821"/>
    <w:rsid w:val="0086541C"/>
    <w:rsid w:val="0089040D"/>
    <w:rsid w:val="00892837"/>
    <w:rsid w:val="009653F8"/>
    <w:rsid w:val="00994301"/>
    <w:rsid w:val="009C5594"/>
    <w:rsid w:val="00A248AC"/>
    <w:rsid w:val="00A24A31"/>
    <w:rsid w:val="00A30190"/>
    <w:rsid w:val="00A36F62"/>
    <w:rsid w:val="00A37E3F"/>
    <w:rsid w:val="00AA65B4"/>
    <w:rsid w:val="00B101C8"/>
    <w:rsid w:val="00B210E2"/>
    <w:rsid w:val="00B25A54"/>
    <w:rsid w:val="00B426CA"/>
    <w:rsid w:val="00B8135D"/>
    <w:rsid w:val="00B8495E"/>
    <w:rsid w:val="00BC4E7D"/>
    <w:rsid w:val="00C10121"/>
    <w:rsid w:val="00C120AA"/>
    <w:rsid w:val="00C348E6"/>
    <w:rsid w:val="00C44B7E"/>
    <w:rsid w:val="00C50A60"/>
    <w:rsid w:val="00C76A67"/>
    <w:rsid w:val="00C81629"/>
    <w:rsid w:val="00C83A83"/>
    <w:rsid w:val="00CA27CE"/>
    <w:rsid w:val="00CC1A81"/>
    <w:rsid w:val="00CC5440"/>
    <w:rsid w:val="00CF0A0A"/>
    <w:rsid w:val="00D0086D"/>
    <w:rsid w:val="00D06261"/>
    <w:rsid w:val="00D123C2"/>
    <w:rsid w:val="00D14458"/>
    <w:rsid w:val="00D206CA"/>
    <w:rsid w:val="00D20E9C"/>
    <w:rsid w:val="00D46069"/>
    <w:rsid w:val="00DA1E6C"/>
    <w:rsid w:val="00DA318E"/>
    <w:rsid w:val="00DA5DD2"/>
    <w:rsid w:val="00DD1C14"/>
    <w:rsid w:val="00DD5123"/>
    <w:rsid w:val="00DD5E9B"/>
    <w:rsid w:val="00DF1C5A"/>
    <w:rsid w:val="00E01490"/>
    <w:rsid w:val="00E33DA6"/>
    <w:rsid w:val="00E372D0"/>
    <w:rsid w:val="00EA2E92"/>
    <w:rsid w:val="00EB7438"/>
    <w:rsid w:val="00EC3C8B"/>
    <w:rsid w:val="00EC4A1B"/>
    <w:rsid w:val="00EC5D9F"/>
    <w:rsid w:val="00EE4E01"/>
    <w:rsid w:val="00F01D5A"/>
    <w:rsid w:val="00F13A7B"/>
    <w:rsid w:val="00F9452F"/>
    <w:rsid w:val="00FC6915"/>
    <w:rsid w:val="00FC7228"/>
    <w:rsid w:val="00FF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BA4FB"/>
  <w15:chartTrackingRefBased/>
  <w15:docId w15:val="{C9C9B257-A834-684D-9165-620411FF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461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5B4"/>
    <w:pPr>
      <w:keepNext/>
      <w:keepLines/>
      <w:spacing w:before="40"/>
      <w:outlineLvl w:val="1"/>
    </w:pPr>
    <w:rPr>
      <w:rFonts w:ascii="Avenir Book" w:eastAsiaTheme="majorEastAsia" w:hAnsi="Avenir Book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3B26"/>
    <w:pPr>
      <w:keepNext/>
      <w:keepLines/>
      <w:spacing w:before="40"/>
      <w:outlineLvl w:val="2"/>
    </w:pPr>
    <w:rPr>
      <w:rFonts w:ascii="Avenir Book" w:eastAsiaTheme="majorEastAsia" w:hAnsi="Avenir Book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9D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BD7"/>
    <w:pPr>
      <w:ind w:left="720"/>
      <w:contextualSpacing/>
    </w:pPr>
  </w:style>
  <w:style w:type="character" w:customStyle="1" w:styleId="left">
    <w:name w:val="left"/>
    <w:basedOn w:val="DefaultParagraphFont"/>
    <w:rsid w:val="00162BD7"/>
  </w:style>
  <w:style w:type="character" w:styleId="Hyperlink">
    <w:name w:val="Hyperlink"/>
    <w:basedOn w:val="DefaultParagraphFont"/>
    <w:uiPriority w:val="99"/>
    <w:unhideWhenUsed/>
    <w:rsid w:val="00162BD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B46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B461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28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89283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A65B4"/>
    <w:rPr>
      <w:rFonts w:ascii="Avenir Book" w:eastAsiaTheme="majorEastAsia" w:hAnsi="Avenir Book" w:cstheme="majorBidi"/>
      <w:color w:val="2F5496" w:themeColor="accent1" w:themeShade="BF"/>
      <w:sz w:val="28"/>
      <w:szCs w:val="26"/>
    </w:rPr>
  </w:style>
  <w:style w:type="paragraph" w:customStyle="1" w:styleId="last-updated">
    <w:name w:val="last-updated"/>
    <w:basedOn w:val="Normal"/>
    <w:rsid w:val="008928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hortdesc">
    <w:name w:val="shortdesc"/>
    <w:basedOn w:val="Normal"/>
    <w:rsid w:val="008928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tyle-scope">
    <w:name w:val="style-scope"/>
    <w:basedOn w:val="Normal"/>
    <w:rsid w:val="008928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ip">
    <w:name w:val="tip"/>
    <w:basedOn w:val="Normal"/>
    <w:rsid w:val="008928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709FC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4709F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C3B26"/>
    <w:rPr>
      <w:rFonts w:ascii="Avenir Book" w:eastAsiaTheme="majorEastAsia" w:hAnsi="Avenir Book" w:cstheme="majorBidi"/>
      <w:color w:val="1F3763" w:themeColor="accent1" w:themeShade="7F"/>
    </w:rPr>
  </w:style>
  <w:style w:type="character" w:customStyle="1" w:styleId="author">
    <w:name w:val="author"/>
    <w:basedOn w:val="DefaultParagraphFont"/>
    <w:rsid w:val="00015E7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E78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15E78"/>
  </w:style>
  <w:style w:type="character" w:customStyle="1" w:styleId="mejs-offscreen">
    <w:name w:val="mejs-offscreen"/>
    <w:basedOn w:val="DefaultParagraphFont"/>
    <w:rsid w:val="00015E78"/>
  </w:style>
  <w:style w:type="character" w:customStyle="1" w:styleId="mejs-currenttime">
    <w:name w:val="mejs-currenttime"/>
    <w:basedOn w:val="DefaultParagraphFont"/>
    <w:rsid w:val="00015E78"/>
  </w:style>
  <w:style w:type="character" w:customStyle="1" w:styleId="mejs-duration">
    <w:name w:val="mejs-duration"/>
    <w:basedOn w:val="DefaultParagraphFont"/>
    <w:rsid w:val="00015E78"/>
  </w:style>
  <w:style w:type="character" w:customStyle="1" w:styleId="js-git-clone-help-text">
    <w:name w:val="js-git-clone-help-text"/>
    <w:basedOn w:val="DefaultParagraphFont"/>
    <w:rsid w:val="00015E78"/>
  </w:style>
  <w:style w:type="character" w:customStyle="1" w:styleId="Heading4Char">
    <w:name w:val="Heading 4 Char"/>
    <w:basedOn w:val="DefaultParagraphFont"/>
    <w:link w:val="Heading4"/>
    <w:uiPriority w:val="9"/>
    <w:semiHidden/>
    <w:rsid w:val="00FF29D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wp-caption-text">
    <w:name w:val="wp-caption-text"/>
    <w:basedOn w:val="Normal"/>
    <w:rsid w:val="00FF29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un">
    <w:name w:val="pun"/>
    <w:basedOn w:val="DefaultParagraphFont"/>
    <w:rsid w:val="00064989"/>
  </w:style>
  <w:style w:type="character" w:customStyle="1" w:styleId="str">
    <w:name w:val="str"/>
    <w:basedOn w:val="DefaultParagraphFont"/>
    <w:rsid w:val="00064989"/>
  </w:style>
  <w:style w:type="character" w:customStyle="1" w:styleId="lit">
    <w:name w:val="lit"/>
    <w:basedOn w:val="DefaultParagraphFont"/>
    <w:rsid w:val="00064989"/>
  </w:style>
  <w:style w:type="character" w:customStyle="1" w:styleId="pln">
    <w:name w:val="pln"/>
    <w:basedOn w:val="DefaultParagraphFont"/>
    <w:rsid w:val="00064989"/>
  </w:style>
  <w:style w:type="character" w:customStyle="1" w:styleId="kwd">
    <w:name w:val="kwd"/>
    <w:basedOn w:val="DefaultParagraphFont"/>
    <w:rsid w:val="00064989"/>
  </w:style>
  <w:style w:type="character" w:customStyle="1" w:styleId="typ">
    <w:name w:val="typ"/>
    <w:basedOn w:val="DefaultParagraphFont"/>
    <w:rsid w:val="00064989"/>
  </w:style>
  <w:style w:type="character" w:styleId="FollowedHyperlink">
    <w:name w:val="FollowedHyperlink"/>
    <w:basedOn w:val="DefaultParagraphFont"/>
    <w:uiPriority w:val="99"/>
    <w:semiHidden/>
    <w:unhideWhenUsed/>
    <w:rsid w:val="00546BE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3E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3E0"/>
    <w:rPr>
      <w:rFonts w:ascii="Times New Roman" w:hAnsi="Times New Roman" w:cs="Times New Roman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D1C14"/>
    <w:pPr>
      <w:ind w:left="480" w:hanging="480"/>
    </w:pPr>
    <w:rPr>
      <w:rFonts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2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8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29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9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6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9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8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4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4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4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9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65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30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45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73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79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3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9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4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48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99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5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7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69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8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3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2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43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44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9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9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2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1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7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0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1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8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1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6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05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73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97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9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2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7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8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7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7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70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28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2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01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8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7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4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96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6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7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8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8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39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74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4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86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7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2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8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2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52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9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0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9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5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68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1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51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5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9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3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2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0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4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0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5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1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0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8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5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2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1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7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05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8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4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7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13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8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2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8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02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7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55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13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6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7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0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7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0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62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7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9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5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8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6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29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65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1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89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85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52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1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18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2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9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36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97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49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92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9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2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06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52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0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32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45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8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1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9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1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3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7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97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82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3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8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97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25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8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53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6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10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2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0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9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7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1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5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5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76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52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14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4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25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7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73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78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3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51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80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6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5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8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0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5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1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4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0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7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6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1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5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8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43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0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14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37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74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83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94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2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25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5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8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25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7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85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8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66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37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67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8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5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2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9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6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0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3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1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12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7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98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5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80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11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01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91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96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8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48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63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78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3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97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8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34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7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2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4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8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81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5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2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4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9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2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8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0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0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97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33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96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3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8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4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85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8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4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3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7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1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9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9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63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1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57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8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7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27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5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64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83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9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8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1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81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38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97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6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7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20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5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7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8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2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7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7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2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35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4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66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0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6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1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5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49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6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7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3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2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0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7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73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0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8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78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86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4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81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0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5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0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7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1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7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9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9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9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73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9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6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0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1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0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2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50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1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3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8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4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6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17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1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54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79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9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9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1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8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8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7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5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9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9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7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9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4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43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1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88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9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99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6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4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2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8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7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50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8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ansible.com/" TargetMode="External"/><Relationship Id="rId63" Type="http://schemas.openxmlformats.org/officeDocument/2006/relationships/hyperlink" Target="https://trello.com/" TargetMode="External"/><Relationship Id="rId7" Type="http://schemas.openxmlformats.org/officeDocument/2006/relationships/hyperlink" Target="https://cloud.ibm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b.docker.com/editions/community/docker-ce-desktop-windows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hyperlink" Target="https://www.docker.com/get-started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itbucket.org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cloud.ibm.com/docs/containers/cs_tutorials.html#cs_cluster_tutoria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openwhisk.apache.org/" TargetMode="External"/><Relationship Id="rId64" Type="http://schemas.openxmlformats.org/officeDocument/2006/relationships/hyperlink" Target="https://www.atlassian.com/software/jira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184.172.250.87:3097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docker.com/docker-for-mac/install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kubernetes.io/docs/hom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hyperlink" Target="https://jenkins.io/" TargetMode="External"/><Relationship Id="rId62" Type="http://schemas.openxmlformats.org/officeDocument/2006/relationships/hyperlink" Target="https://cloud.ibm.com/openwhisk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5" Type="http://schemas.openxmlformats.org/officeDocument/2006/relationships/hyperlink" Target="https://kubernetes.io/docs/tasks/tools/install-kubectl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aadenira/JobSearch/blob/master/cloudfunctionsapi.py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subversion.apache.or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hyperlink" Target="https://github.com/" TargetMode="External"/><Relationship Id="rId65" Type="http://schemas.openxmlformats.org/officeDocument/2006/relationships/hyperlink" Target="https://circlec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adenira/JobSearch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CA968F-BEE9-E644-8C79-F6A92EDC3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18</Pages>
  <Words>1638</Words>
  <Characters>9340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Dao</dc:creator>
  <cp:keywords/>
  <dc:description/>
  <cp:lastModifiedBy>ABISOLA Adeniran</cp:lastModifiedBy>
  <cp:revision>40</cp:revision>
  <dcterms:created xsi:type="dcterms:W3CDTF">2019-05-27T12:45:00Z</dcterms:created>
  <dcterms:modified xsi:type="dcterms:W3CDTF">2019-05-28T14:38:00Z</dcterms:modified>
</cp:coreProperties>
</file>