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6A08C8AC" w:rsidR="00783BDD" w:rsidRDefault="00783BDD" w:rsidP="00BB0052">
      <w:pPr>
        <w:pStyle w:val="NoSpacing"/>
      </w:pPr>
      <w:r>
        <w:t>Patch Release summaries and the 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3B22F2D8" w:rsidR="00A32F28" w:rsidRDefault="00A32F28" w:rsidP="00BB0052">
      <w:pPr>
        <w:pStyle w:val="NoSpacing"/>
      </w:pP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  <w:bookmarkStart w:id="0" w:name="_GoBack"/>
      <w:bookmarkEnd w:id="0"/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2E86ECBF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38F7BF8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53FA4F22" w14:textId="6831BC44" w:rsidR="00F55148" w:rsidRDefault="00F55148" w:rsidP="00577D22">
      <w:pPr>
        <w:pStyle w:val="EOSBullet2"/>
      </w:pPr>
      <w:r>
        <w:t>EOS/Optics/MirrorBalancer.dll</w:t>
      </w:r>
    </w:p>
    <w:p w14:paraId="57106839" w14:textId="5296726D" w:rsidR="00F55148" w:rsidRDefault="00F55148" w:rsidP="00577D22">
      <w:pPr>
        <w:pStyle w:val="EOSBullet2"/>
      </w:pPr>
      <w:r>
        <w:t>EOS/Optics/RNC2.dll</w:t>
      </w:r>
    </w:p>
    <w:p w14:paraId="70B0A68C" w14:textId="18397FD2" w:rsidR="00F55148" w:rsidRDefault="00F55148" w:rsidP="00577D22">
      <w:pPr>
        <w:pStyle w:val="EOSBullet2"/>
      </w:pPr>
      <w:r>
        <w:t>EOS/Optics/</w:t>
      </w:r>
      <w:proofErr w:type="spellStart"/>
      <w:r>
        <w:t>PrimeNumberSet.sql</w:t>
      </w:r>
      <w:proofErr w:type="spellEnd"/>
    </w:p>
    <w:p w14:paraId="70E9677D" w14:textId="7AF99F3B" w:rsidR="00F55148" w:rsidRDefault="00F55148" w:rsidP="00577D22">
      <w:pPr>
        <w:pStyle w:val="EOSBullet2"/>
      </w:pPr>
      <w:r>
        <w:t>EOS/Guidance/PropulsionMaterials.dll</w:t>
      </w:r>
    </w:p>
    <w:p w14:paraId="555E93BE" w14:textId="6FCBE1F7" w:rsidR="00F55148" w:rsidRDefault="00F55148" w:rsidP="00577D22">
      <w:pPr>
        <w:pStyle w:val="EOSBullet2"/>
      </w:pPr>
      <w:r>
        <w:t>EOS/Guidance/GryoLine.dll</w:t>
      </w:r>
    </w:p>
    <w:p w14:paraId="7BA8A954" w14:textId="58BF7D19" w:rsidR="00F55148" w:rsidRDefault="00F55148" w:rsidP="00577D22">
      <w:pPr>
        <w:pStyle w:val="EOSBullet2"/>
      </w:pPr>
      <w:r>
        <w:t>EOS/Guidance/</w:t>
      </w:r>
      <w:proofErr w:type="spellStart"/>
      <w:r>
        <w:t>Radians.sql</w:t>
      </w:r>
      <w:proofErr w:type="spellEnd"/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A36CC"/>
    <w:rsid w:val="001B75A5"/>
    <w:rsid w:val="001D1693"/>
    <w:rsid w:val="001E0437"/>
    <w:rsid w:val="00452B58"/>
    <w:rsid w:val="00577D22"/>
    <w:rsid w:val="007836A3"/>
    <w:rsid w:val="00783BDD"/>
    <w:rsid w:val="008066C8"/>
    <w:rsid w:val="008F7618"/>
    <w:rsid w:val="00A32F28"/>
    <w:rsid w:val="00B1678C"/>
    <w:rsid w:val="00BB0052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7</cp:revision>
  <dcterms:created xsi:type="dcterms:W3CDTF">2018-10-06T14:23:00Z</dcterms:created>
  <dcterms:modified xsi:type="dcterms:W3CDTF">2018-10-06T19:27:00Z</dcterms:modified>
</cp:coreProperties>
</file>