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5AFFF35F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  <w:bookmarkStart w:id="0" w:name="_GoBack"/>
      <w:bookmarkEnd w:id="0"/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1DE46732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Release 5], this means a Major version of [3], a Minor version within that of [2] and a Dot or Patch Release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65521CDB" w:rsidR="00A32F28" w:rsidRDefault="00B1678C" w:rsidP="00BB0052">
      <w:pPr>
        <w:pStyle w:val="NoSpacing"/>
      </w:pPr>
      <w:r>
        <w:t xml:space="preserve">The number of the first Patch Release is always 1, and subsequent patch releases always increment, with no gaps in sequence, </w:t>
      </w:r>
      <w:r w:rsidR="00A32F28">
        <w:t xml:space="preserve">with in practice Patch Release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43B5D39" w:rsidR="00783BDD" w:rsidRDefault="00783BDD" w:rsidP="00BB0052">
      <w:pPr>
        <w:pStyle w:val="NoSpacing"/>
      </w:pPr>
      <w:r>
        <w:t>The most recent patch release is at the top of the document, with Patch Release 1 at the end.</w:t>
      </w:r>
    </w:p>
    <w:p w14:paraId="7474053B" w14:textId="78B4E3D0" w:rsidR="00783BDD" w:rsidRDefault="00783BDD" w:rsidP="00BB0052">
      <w:pPr>
        <w:pStyle w:val="NoSpacing"/>
      </w:pPr>
      <w:r>
        <w:t>Patch Release summaries</w:t>
      </w:r>
      <w:r w:rsidR="006D4C82">
        <w:t>*</w:t>
      </w:r>
      <w:r>
        <w:t>and the</w:t>
      </w:r>
      <w:r w:rsidR="006D4C82">
        <w:t>*</w:t>
      </w:r>
      <w:r>
        <w:t>EOS defects that are fixed within each patch release, are additive.</w:t>
      </w:r>
    </w:p>
    <w:p w14:paraId="6E076E9C" w14:textId="2414FEB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Release.</w:t>
      </w:r>
    </w:p>
    <w:p w14:paraId="34B5BD11" w14:textId="0103C96A" w:rsidR="00A32F28" w:rsidRDefault="00A32F28" w:rsidP="00BB0052">
      <w:pPr>
        <w:pStyle w:val="NoSpacing"/>
      </w:pPr>
    </w:p>
    <w:p w14:paraId="09528C3A" w14:textId="496F231E" w:rsidR="00E2269A" w:rsidRPr="00BA6A3E" w:rsidRDefault="00E2269A" w:rsidP="00BB0052">
      <w:pPr>
        <w:pStyle w:val="NoSpacing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</w:t>
      </w:r>
      <w:r w:rsidR="00316093" w:rsidRPr="00316093">
        <w:rPr>
          <w:vanish/>
          <w:color w:val="000000" w:themeColor="text1"/>
        </w:rPr>
        <w:t>NARRATIVE-START</w:t>
      </w:r>
      <w:r w:rsidRPr="00BA6A3E">
        <w:rPr>
          <w:vanish/>
          <w:color w:val="000000" w:themeColor="text1"/>
        </w:rPr>
        <w:t>]</w:t>
      </w:r>
    </w:p>
    <w:p w14:paraId="46CB0EC0" w14:textId="75BF3EDA" w:rsidR="00A32F28" w:rsidRPr="00783BDD" w:rsidRDefault="00783BDD" w:rsidP="008066C8">
      <w:pPr>
        <w:pStyle w:val="Heading3"/>
      </w:pPr>
      <w:r w:rsidRPr="00783BDD">
        <w:t>EOS 3.2 Patch Release 5</w:t>
      </w:r>
    </w:p>
    <w:p w14:paraId="44DB31B3" w14:textId="280E6749" w:rsidR="00783BDD" w:rsidRDefault="00783BDD" w:rsidP="00BB0052">
      <w:pPr>
        <w:pStyle w:val="NoSpacing"/>
      </w:pPr>
    </w:p>
    <w:p w14:paraId="371B2CBF" w14:textId="758A88AE" w:rsidR="008066C8" w:rsidRPr="001B75A5" w:rsidRDefault="00783BDD" w:rsidP="001B75A5">
      <w:pPr>
        <w:pStyle w:val="EOSBullet2"/>
      </w:pPr>
      <w:r w:rsidRPr="00577D22">
        <w:rPr>
          <w:b/>
        </w:rPr>
        <w:t>EOS ID</w:t>
      </w:r>
      <w:r w:rsidR="008066C8" w:rsidRPr="00577D22">
        <w:rPr>
          <w:b/>
        </w:rPr>
        <w:t>:</w:t>
      </w:r>
      <w:r>
        <w:t xml:space="preserve"> </w:t>
      </w:r>
      <w:r w:rsidRPr="001B75A5">
        <w:t>1823</w:t>
      </w:r>
      <w:r w:rsidR="001B75A5" w:rsidRPr="001B75A5">
        <w:br/>
      </w:r>
      <w:r w:rsidR="008066C8" w:rsidRPr="001B75A5">
        <w:t xml:space="preserve">Problem: 1millimetre spacing error in Reflective Null Corrective </w:t>
      </w:r>
      <w:r w:rsidR="001B75A5" w:rsidRPr="001B75A5">
        <w:br/>
      </w:r>
      <w:r w:rsidR="008066C8" w:rsidRPr="001B75A5">
        <w:t xml:space="preserve">Solution: Delivery and deployment of the </w:t>
      </w:r>
      <w:proofErr w:type="spellStart"/>
      <w:r w:rsidR="008066C8" w:rsidRPr="001B75A5">
        <w:t>RocStar</w:t>
      </w:r>
      <w:proofErr w:type="spellEnd"/>
      <w:r w:rsidR="008066C8" w:rsidRPr="001B75A5"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1522D7F1" w14:textId="45DEC92B" w:rsidR="008066C8" w:rsidRPr="001B75A5" w:rsidRDefault="008066C8" w:rsidP="001B75A5">
      <w:pPr>
        <w:pStyle w:val="EOSBullet2"/>
        <w:rPr>
          <w:rStyle w:val="EOSBulletChar"/>
          <w:b w:val="0"/>
        </w:rPr>
      </w:pPr>
      <w:r w:rsidRPr="00577D22">
        <w:rPr>
          <w:b/>
        </w:rPr>
        <w:t>EOS ID:</w:t>
      </w:r>
      <w:r w:rsidRPr="001B75A5">
        <w:t xml:space="preserve"> 18</w:t>
      </w:r>
      <w:r w:rsidR="008F7618" w:rsidRPr="001B75A5">
        <w:t>09</w:t>
      </w:r>
      <w:r w:rsidR="001B75A5" w:rsidRPr="001B75A5">
        <w:br/>
      </w:r>
      <w:r w:rsidRPr="001B75A5">
        <w:t xml:space="preserve">Problem: </w:t>
      </w:r>
      <w:r w:rsidR="008F7618" w:rsidRPr="001B75A5">
        <w:t>Paint used on Body Part 3 is not an approved pigment</w:t>
      </w:r>
      <w:r w:rsidRPr="001B75A5">
        <w:t xml:space="preserve"> </w:t>
      </w:r>
      <w:r w:rsidR="001B75A5" w:rsidRPr="001B75A5">
        <w:br/>
      </w:r>
      <w:r w:rsidRPr="001B75A5">
        <w:t xml:space="preserve">Solution: </w:t>
      </w:r>
      <w:r w:rsidR="008F7618" w:rsidRPr="001B75A5">
        <w:t xml:space="preserve">Zero-Hours subcontractors have applied 3 coats of </w:t>
      </w:r>
      <w:proofErr w:type="spellStart"/>
      <w:r w:rsidR="008F7618" w:rsidRPr="001B75A5">
        <w:t>Sandersons</w:t>
      </w:r>
      <w:proofErr w:type="spellEnd"/>
      <w:r w:rsidR="008F7618" w:rsidRPr="001B75A5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54320227" w14:textId="56B68AC2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1806</w:t>
      </w:r>
      <w:r w:rsidR="001B75A5">
        <w:br/>
      </w:r>
      <w:r>
        <w:t xml:space="preserve">Problem: On-board computer reporting deficit in morale due to lengthy periods without Synth Contact </w:t>
      </w:r>
      <w:r w:rsidR="00577D22">
        <w:br/>
      </w:r>
      <w:r>
        <w:t xml:space="preserve">Solution: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4BEE328F" w14:textId="2DD0EFCC" w:rsidR="008F7618" w:rsidRPr="00577D22" w:rsidRDefault="008F7618" w:rsidP="00577D22">
      <w:pPr>
        <w:pStyle w:val="EOSBullet2"/>
      </w:pPr>
      <w:r w:rsidRPr="00577D22">
        <w:rPr>
          <w:b/>
        </w:rPr>
        <w:lastRenderedPageBreak/>
        <w:t>EOS ID:</w:t>
      </w:r>
      <w:r w:rsidRPr="00577D22">
        <w:t xml:space="preserve"> 1723</w:t>
      </w:r>
      <w:r w:rsidR="00577D22" w:rsidRPr="00577D22">
        <w:br/>
      </w:r>
      <w:r w:rsidRPr="00577D22">
        <w:t xml:space="preserve">Problem: Told my wife she was drawing her eyebrows too high (boredpanda.com) </w:t>
      </w:r>
      <w:r w:rsidR="00577D22" w:rsidRPr="00577D22">
        <w:br/>
      </w:r>
      <w:r w:rsidRPr="00577D22">
        <w:t>Solution: She looked surprised.</w:t>
      </w:r>
    </w:p>
    <w:p w14:paraId="0C167264" w14:textId="77777777" w:rsidR="008F7618" w:rsidRDefault="008F7618" w:rsidP="008F7618">
      <w:pPr>
        <w:pStyle w:val="NoSpacing"/>
      </w:pPr>
    </w:p>
    <w:p w14:paraId="5FFF24CC" w14:textId="1FCF3123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1709</w:t>
      </w:r>
      <w:r w:rsidR="00577D22">
        <w:br/>
      </w:r>
      <w:r>
        <w:t xml:space="preserve">Problem: </w:t>
      </w:r>
      <w:r w:rsidR="001A36CC">
        <w:t>Problem-placeholder 1709</w:t>
      </w:r>
      <w:r>
        <w:t xml:space="preserve"> </w:t>
      </w:r>
      <w:r w:rsidR="00577D22">
        <w:br/>
      </w:r>
      <w:r>
        <w:t xml:space="preserve">Solution: </w:t>
      </w:r>
      <w:r w:rsidR="001A36CC">
        <w:t>Solution-placeholder 1709</w:t>
      </w:r>
    </w:p>
    <w:p w14:paraId="05132615" w14:textId="619659C7" w:rsidR="008F7618" w:rsidRDefault="008F7618" w:rsidP="008F7618">
      <w:pPr>
        <w:pStyle w:val="NoSpacing"/>
      </w:pPr>
    </w:p>
    <w:p w14:paraId="18216E38" w14:textId="2912A92C" w:rsidR="001A36CC" w:rsidRPr="00577D22" w:rsidRDefault="008F7618" w:rsidP="00577D22">
      <w:pPr>
        <w:pStyle w:val="EOSBullet2"/>
      </w:pPr>
      <w:r w:rsidRPr="00577D22">
        <w:rPr>
          <w:b/>
        </w:rPr>
        <w:t>EOS ID</w:t>
      </w:r>
      <w:r w:rsidRPr="00577D22">
        <w:t>: 1706</w:t>
      </w:r>
      <w:r w:rsidR="00577D22" w:rsidRPr="00577D22">
        <w:br/>
      </w:r>
      <w:r w:rsidR="001A36CC" w:rsidRPr="00577D22">
        <w:t>Problem: Problem-placeholder 1706</w:t>
      </w:r>
      <w:r w:rsidR="00577D22" w:rsidRPr="00577D22">
        <w:br/>
      </w:r>
      <w:r w:rsidR="001A36CC" w:rsidRPr="00577D22"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</w:p>
    <w:p w14:paraId="07E7CE0E" w14:textId="4616F69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1423</w:t>
      </w:r>
      <w:r w:rsidR="00577D22">
        <w:br/>
      </w:r>
      <w:r w:rsidR="001A36CC">
        <w:t>Problem: Problem-placeholder 1423</w:t>
      </w:r>
      <w:r w:rsidR="00577D22">
        <w:br/>
      </w:r>
      <w:r w:rsidR="001A36CC"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57ED53B7" w14:textId="729001F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1409</w:t>
      </w:r>
      <w:r w:rsidR="00577D22">
        <w:br/>
      </w:r>
      <w:r w:rsidR="001A36CC">
        <w:t>Problem: Problem-placeholder 1409</w:t>
      </w:r>
      <w:r w:rsidR="00577D22">
        <w:br/>
      </w:r>
      <w:r w:rsidR="001A36CC"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15F8BA22" w14:textId="1DA0A770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</w:t>
      </w:r>
      <w:r w:rsidRPr="00577D22">
        <w:rPr>
          <w:rStyle w:val="EOSBullet2Char"/>
        </w:rPr>
        <w:t>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Problem: Problem-placeholder 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063C4C97" w14:textId="48AE42D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1223</w:t>
      </w:r>
      <w:r w:rsidR="00577D22">
        <w:br/>
      </w:r>
      <w:r w:rsidR="001A36CC">
        <w:t>Problem: Problem-placeholder 1223</w:t>
      </w:r>
      <w:r w:rsidR="00577D22">
        <w:br/>
      </w:r>
      <w:r w:rsidR="001A36CC"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32FE213C" w14:textId="29D1200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1209</w:t>
      </w:r>
      <w:r w:rsidR="00577D22">
        <w:br/>
      </w:r>
      <w:r w:rsidR="001A36CC">
        <w:t>Problem: Problem-placeholder 1209</w:t>
      </w:r>
      <w:r w:rsidR="00577D22">
        <w:br/>
      </w:r>
      <w:r w:rsidR="001A36CC"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412348C6" w14:textId="0E1CA325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1206</w:t>
      </w:r>
      <w:r w:rsidR="00577D22">
        <w:br/>
      </w:r>
      <w:r w:rsidR="001A36CC">
        <w:t>Problem: Problem-placeholder 1206</w:t>
      </w:r>
      <w:r w:rsidR="00577D22">
        <w:br/>
      </w:r>
      <w:r w:rsidR="001A36CC"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577D22">
      <w:pPr>
        <w:pStyle w:val="Heading3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697BFA15" w14:textId="11CFCFB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1123</w:t>
      </w:r>
      <w:r w:rsidR="00577D22">
        <w:br/>
      </w:r>
      <w:r w:rsidR="001A36CC">
        <w:t>Problem: Problem-placeholder 1123</w:t>
      </w:r>
      <w:r w:rsidR="00577D22">
        <w:br/>
      </w:r>
      <w:r w:rsidR="001A36CC"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5095525B" w14:textId="05E3A4E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1109</w:t>
      </w:r>
      <w:r w:rsidR="00577D22">
        <w:br/>
      </w:r>
      <w:r w:rsidR="001A36CC">
        <w:t>Problem: Problem-placeholder 1109</w:t>
      </w:r>
      <w:r w:rsidR="00577D22">
        <w:br/>
      </w:r>
      <w:r w:rsidR="001A36CC">
        <w:t>Solution: Solution-placeholder 1109</w:t>
      </w:r>
    </w:p>
    <w:p w14:paraId="4804DA53" w14:textId="77777777" w:rsidR="00F55148" w:rsidRDefault="00F55148" w:rsidP="00F55148">
      <w:pPr>
        <w:pStyle w:val="NoSpacing"/>
      </w:pPr>
    </w:p>
    <w:p w14:paraId="0AA68444" w14:textId="16F0C293" w:rsidR="001A36CC" w:rsidRDefault="00F55148" w:rsidP="00577D22">
      <w:pPr>
        <w:pStyle w:val="EOSBullet2"/>
      </w:pPr>
      <w:r w:rsidRPr="008066C8">
        <w:rPr>
          <w:b/>
        </w:rPr>
        <w:lastRenderedPageBreak/>
        <w:t>EOS ID:</w:t>
      </w:r>
      <w:r>
        <w:t xml:space="preserve"> 1106</w:t>
      </w:r>
      <w:r w:rsidR="00577D22">
        <w:br/>
      </w:r>
      <w:r w:rsidR="001A36CC">
        <w:t>Problem: Problem-placeholder 1106</w:t>
      </w:r>
      <w:r w:rsidR="00577D22">
        <w:br/>
      </w:r>
      <w:r w:rsidR="001A36CC">
        <w:t>Solution: Solution-placeholder 1106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0C713A54" w14:textId="77777777" w:rsidR="00BA6A3E" w:rsidRPr="00BA6A3E" w:rsidRDefault="00E2269A" w:rsidP="00BA6A3E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[CONTENT-START]</w:t>
      </w:r>
    </w:p>
    <w:p w14:paraId="627F9A16" w14:textId="035E3BC6" w:rsidR="00BA6A3E" w:rsidRDefault="00BA6A3E" w:rsidP="00BA6A3E">
      <w:pPr>
        <w:pStyle w:val="EOSBullet2"/>
        <w:rPr>
          <w:vanish/>
        </w:rPr>
      </w:pPr>
      <w:r>
        <w:rPr>
          <w:vanish/>
        </w:rPr>
        <w:t>Artefact 1</w:t>
      </w:r>
    </w:p>
    <w:p w14:paraId="3064C037" w14:textId="32DB5351" w:rsidR="00BA6A3E" w:rsidRDefault="00BA6A3E" w:rsidP="00BA6A3E">
      <w:pPr>
        <w:pStyle w:val="EOSBullet2"/>
        <w:rPr>
          <w:vanish/>
        </w:rPr>
      </w:pPr>
      <w:r>
        <w:rPr>
          <w:vanish/>
        </w:rPr>
        <w:t>Artefact 2</w:t>
      </w:r>
    </w:p>
    <w:p w14:paraId="5DDB6A9B" w14:textId="77777777" w:rsidR="00BA6A3E" w:rsidRDefault="00BA6A3E" w:rsidP="00BA6A3E">
      <w:pPr>
        <w:pStyle w:val="EOSBullet2"/>
        <w:rPr>
          <w:vanish/>
        </w:rPr>
      </w:pPr>
      <w:r>
        <w:rPr>
          <w:vanish/>
        </w:rPr>
        <w:t>Artefact 3</w:t>
      </w:r>
    </w:p>
    <w:p w14:paraId="3EB9787D" w14:textId="77777777" w:rsidR="00BA6A3E" w:rsidRPr="00BA6A3E" w:rsidRDefault="00BA6A3E" w:rsidP="00BA6A3E">
      <w:pPr>
        <w:pStyle w:val="EOSBullet2"/>
      </w:pPr>
      <w:r>
        <w:rPr>
          <w:vanish/>
        </w:rPr>
        <w:t>Artefact 4</w:t>
      </w:r>
    </w:p>
    <w:p w14:paraId="2EBD185A" w14:textId="77777777" w:rsidR="00BA6A3E" w:rsidRPr="00BA6A3E" w:rsidRDefault="00BA6A3E" w:rsidP="00577D22">
      <w:pPr>
        <w:pStyle w:val="EOSBullet2"/>
        <w:rPr>
          <w:vanish/>
          <w:color w:val="000000" w:themeColor="text1"/>
        </w:rPr>
      </w:pPr>
      <w:r>
        <w:rPr>
          <w:vanish/>
        </w:rPr>
        <w:t>Artefact</w:t>
      </w:r>
      <w:r w:rsidRPr="00BA6A3E">
        <w:rPr>
          <w:vanish/>
          <w:color w:val="000000" w:themeColor="text1"/>
        </w:rPr>
        <w:t xml:space="preserve"> 5</w:t>
      </w:r>
    </w:p>
    <w:p w14:paraId="4D824D6E" w14:textId="7358BFA5" w:rsidR="00E2269A" w:rsidRPr="00BA6A3E" w:rsidRDefault="00E2269A" w:rsidP="00577D22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[CONTENT-END]</w:t>
      </w:r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/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1D"/>
    <w:multiLevelType w:val="hybridMultilevel"/>
    <w:tmpl w:val="CC708DD4"/>
    <w:lvl w:ilvl="0" w:tplc="A1AA95C2">
      <w:start w:val="1"/>
      <w:numFmt w:val="bullet"/>
      <w:pStyle w:val="EOS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084B1C"/>
    <w:rsid w:val="00164C08"/>
    <w:rsid w:val="001A36CC"/>
    <w:rsid w:val="001B75A5"/>
    <w:rsid w:val="001D1693"/>
    <w:rsid w:val="001E0437"/>
    <w:rsid w:val="00316093"/>
    <w:rsid w:val="00334963"/>
    <w:rsid w:val="00367056"/>
    <w:rsid w:val="00444483"/>
    <w:rsid w:val="00452B58"/>
    <w:rsid w:val="00457A01"/>
    <w:rsid w:val="00577D22"/>
    <w:rsid w:val="0060602A"/>
    <w:rsid w:val="006D4C82"/>
    <w:rsid w:val="007836A3"/>
    <w:rsid w:val="00783BDD"/>
    <w:rsid w:val="008066C8"/>
    <w:rsid w:val="008F7618"/>
    <w:rsid w:val="00A32F28"/>
    <w:rsid w:val="00B1678C"/>
    <w:rsid w:val="00BA6A3E"/>
    <w:rsid w:val="00BB0052"/>
    <w:rsid w:val="00D24367"/>
    <w:rsid w:val="00E2269A"/>
    <w:rsid w:val="00E64C23"/>
    <w:rsid w:val="00F27CCA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DC68D553-B6C4-405C-BE76-5EA23E1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link w:val="NoSpacingChar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  <w:style w:type="paragraph" w:customStyle="1" w:styleId="EOSBullet">
    <w:name w:val="EOSBullet"/>
    <w:basedOn w:val="NoSpacing"/>
    <w:link w:val="EOSBulletChar"/>
    <w:qFormat/>
    <w:rsid w:val="001B75A5"/>
    <w:pPr>
      <w:numPr>
        <w:numId w:val="2"/>
      </w:numPr>
    </w:pPr>
    <w:rPr>
      <w:b/>
    </w:rPr>
  </w:style>
  <w:style w:type="paragraph" w:customStyle="1" w:styleId="EOSBullet2">
    <w:name w:val="EOSBullet2"/>
    <w:basedOn w:val="EOSBullet"/>
    <w:link w:val="EOSBullet2Char"/>
    <w:qFormat/>
    <w:rsid w:val="001B75A5"/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B75A5"/>
  </w:style>
  <w:style w:type="character" w:customStyle="1" w:styleId="EOSBulletChar">
    <w:name w:val="EOSBullet Char"/>
    <w:basedOn w:val="NoSpacingChar"/>
    <w:link w:val="EOSBullet"/>
    <w:rsid w:val="001B75A5"/>
    <w:rPr>
      <w:b/>
    </w:rPr>
  </w:style>
  <w:style w:type="character" w:customStyle="1" w:styleId="EOSBullet2Char">
    <w:name w:val="EOSBullet2 Char"/>
    <w:basedOn w:val="EOSBulletChar"/>
    <w:link w:val="EOSBullet2"/>
    <w:rsid w:val="001B75A5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23</cp:revision>
  <dcterms:created xsi:type="dcterms:W3CDTF">2018-10-06T14:23:00Z</dcterms:created>
  <dcterms:modified xsi:type="dcterms:W3CDTF">2018-10-07T20:32:00Z</dcterms:modified>
</cp:coreProperties>
</file>