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CC1C5E" w14:textId="7AD8ACBC" w:rsidR="00874667" w:rsidRDefault="00874667" w:rsidP="0087466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94E40">
        <w:rPr>
          <w:rFonts w:ascii="Times New Roman" w:hAnsi="Times New Roman" w:cs="Times New Roman"/>
          <w:sz w:val="28"/>
          <w:szCs w:val="28"/>
        </w:rPr>
        <w:t>//Problem Statement-Generate fractal patterns using</w:t>
      </w:r>
      <w:r w:rsidR="00A94E40">
        <w:rPr>
          <w:rFonts w:ascii="Times New Roman" w:hAnsi="Times New Roman" w:cs="Times New Roman"/>
          <w:sz w:val="28"/>
          <w:szCs w:val="28"/>
        </w:rPr>
        <w:t xml:space="preserve">: </w:t>
      </w:r>
      <w:r w:rsidRPr="00A94E40">
        <w:rPr>
          <w:rFonts w:ascii="Times New Roman" w:hAnsi="Times New Roman" w:cs="Times New Roman"/>
          <w:sz w:val="28"/>
          <w:szCs w:val="28"/>
        </w:rPr>
        <w:t>a. Bezier b. Koch Curve</w:t>
      </w:r>
    </w:p>
    <w:p w14:paraId="45A1C5A0" w14:textId="77777777" w:rsidR="00A94E40" w:rsidRDefault="00A94E40" w:rsidP="00874667">
      <w:pPr>
        <w:rPr>
          <w:rFonts w:ascii="Times New Roman" w:hAnsi="Times New Roman" w:cs="Times New Roman"/>
          <w:sz w:val="28"/>
          <w:szCs w:val="28"/>
        </w:rPr>
      </w:pPr>
    </w:p>
    <w:p w14:paraId="27B23645" w14:textId="340B2F98" w:rsidR="00A94E40" w:rsidRPr="00A94E40" w:rsidRDefault="00A94E40" w:rsidP="00874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E40">
        <w:rPr>
          <w:rFonts w:ascii="Times New Roman" w:hAnsi="Times New Roman" w:cs="Times New Roman"/>
          <w:b/>
          <w:bCs/>
          <w:sz w:val="28"/>
          <w:szCs w:val="28"/>
        </w:rPr>
        <w:t>a. Bezier Curve:</w:t>
      </w:r>
    </w:p>
    <w:p w14:paraId="20370C5D" w14:textId="381EB8E0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7AE21DE7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</w:t>
      </w:r>
    </w:p>
    <w:p w14:paraId="4FA22A1E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</w:t>
      </w:r>
    </w:p>
    <w:p w14:paraId="192B92B7" w14:textId="30E17D28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</w:t>
      </w:r>
    </w:p>
    <w:p w14:paraId="37A82935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using namespace std;</w:t>
      </w:r>
    </w:p>
    <w:p w14:paraId="4941AEF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</w:p>
    <w:p w14:paraId="77E23C54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int x[4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],y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[4];</w:t>
      </w:r>
    </w:p>
    <w:p w14:paraId="3D31535C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){</w:t>
      </w:r>
    </w:p>
    <w:p w14:paraId="2857B92E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1.0,1.0,1.0,0.0);</w:t>
      </w:r>
    </w:p>
    <w:p w14:paraId="4867DB7F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(GL_PROJECTION);</w:t>
      </w:r>
    </w:p>
    <w:p w14:paraId="535C836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gluOrtho2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0,640,0,480);</w:t>
      </w:r>
    </w:p>
    <w:p w14:paraId="1F2A18AE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(GL_COLOR_BUFFER_BIT);</w:t>
      </w:r>
    </w:p>
    <w:p w14:paraId="2D019444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}</w:t>
      </w:r>
    </w:p>
    <w:p w14:paraId="30A1D25D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xt,double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4B101592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{</w:t>
      </w:r>
    </w:p>
    <w:p w14:paraId="43186F6F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 glColor3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1,0,0);</w:t>
      </w:r>
    </w:p>
    <w:p w14:paraId="1B77D6A9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(GL_POINTS);</w:t>
      </w:r>
    </w:p>
    <w:p w14:paraId="5F72C2FF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 glVertex2d(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xt,yt</w:t>
      </w:r>
      <w:proofErr w:type="spellEnd"/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50AF93EA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7ACA6BB2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429276E3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07E7B99C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Algorithm(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){</w:t>
      </w:r>
    </w:p>
    <w:p w14:paraId="5FC852A9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0,1,0);</w:t>
      </w:r>
    </w:p>
    <w:p w14:paraId="2318180E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(GL_LINES);</w:t>
      </w:r>
    </w:p>
    <w:p w14:paraId="6E5F91D2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glVertex2i(x[0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],y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[0]);</w:t>
      </w:r>
    </w:p>
    <w:p w14:paraId="636A231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glVertex2i(x[1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],y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[1]);</w:t>
      </w:r>
    </w:p>
    <w:p w14:paraId="79D128A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glVertex2i(x[1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],y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[1]);</w:t>
      </w:r>
    </w:p>
    <w:p w14:paraId="6811A62C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glVertex2i(x[2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],y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[2]);</w:t>
      </w:r>
    </w:p>
    <w:p w14:paraId="0820CA9E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glVertex2i(x[2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],y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[2]);</w:t>
      </w:r>
    </w:p>
    <w:p w14:paraId="6D09C0B3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glVertex2i(x[3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],y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[3]);</w:t>
      </w:r>
    </w:p>
    <w:p w14:paraId="2A3280CD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6E83EFFE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569AD3F7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</w:p>
    <w:p w14:paraId="0CC28BC4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double t;</w:t>
      </w:r>
    </w:p>
    <w:p w14:paraId="1E789A4C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for (t = 0.0; t &lt; 1.0; t += 0.0005)</w:t>
      </w:r>
    </w:p>
    <w:p w14:paraId="13C42303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{</w:t>
      </w:r>
    </w:p>
    <w:p w14:paraId="667FF5EA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xt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1-t, 3) * x[0] + 3 * t * pow(1-t, 2) * x[1] + 3 * pow(t, 2) * (1-t) * x[2] + pow(t, 3) * x[3];</w:t>
      </w:r>
    </w:p>
    <w:p w14:paraId="560A0B51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  <w:t xml:space="preserve">double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1-t, 3) * y[0] + 3 * t * pow(1-t, 2) * y[1] + 3 * pow(t, 2) * (1-t) * y[2] + pow(t, 3) * y[3];</w:t>
      </w:r>
    </w:p>
    <w:p w14:paraId="5A60FF30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putpixel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4E40">
        <w:rPr>
          <w:rFonts w:ascii="Times New Roman" w:hAnsi="Times New Roman" w:cs="Times New Roman"/>
          <w:sz w:val="28"/>
          <w:szCs w:val="28"/>
        </w:rPr>
        <w:t>xt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yt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562AA955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}</w:t>
      </w:r>
    </w:p>
    <w:p w14:paraId="3DAEF400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BD380D5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main(</w:t>
      </w:r>
      <w:proofErr w:type="spellStart"/>
      <w:proofErr w:type="gramEnd"/>
      <w:r w:rsidRPr="00A94E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, char**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){</w:t>
      </w:r>
    </w:p>
    <w:p w14:paraId="7C026D9A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&lt;&lt;"\n \t Enter 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 xml:space="preserve"> Four Points x space y ";</w:t>
      </w:r>
    </w:p>
    <w:p w14:paraId="0433A176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94E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=0;i&lt;4;i++){</w:t>
      </w:r>
    </w:p>
    <w:p w14:paraId="4BC5F0BA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&lt;&lt;"\n \t Enter x and y for "&lt;&lt;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&lt;&lt;" = ";</w:t>
      </w:r>
    </w:p>
    <w:p w14:paraId="03B0E6A4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&gt;&gt;x[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]&gt;&gt;y[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];</w:t>
      </w:r>
    </w:p>
    <w:p w14:paraId="348CD79A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}</w:t>
      </w:r>
    </w:p>
    <w:p w14:paraId="1A38075D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</w:p>
    <w:p w14:paraId="727F3B25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160CFBC5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(GLUT_SINGLE|GLUT_RGB);</w:t>
      </w:r>
    </w:p>
    <w:p w14:paraId="0B237BD4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640,480);</w:t>
      </w:r>
    </w:p>
    <w:p w14:paraId="6B521D86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200,200);</w:t>
      </w:r>
    </w:p>
    <w:p w14:paraId="48438FA5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"Bezier 4 point");</w:t>
      </w:r>
    </w:p>
    <w:p w14:paraId="62EA916B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5BD9A5F6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(Algorithm);</w:t>
      </w:r>
    </w:p>
    <w:p w14:paraId="47C0C461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493A9A4D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r w:rsidRPr="00A94E4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183C0946" w14:textId="683E4660" w:rsidR="00F66158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765AAE2A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</w:p>
    <w:p w14:paraId="0E36CC29" w14:textId="5B641937" w:rsidR="00874667" w:rsidRPr="00A94E40" w:rsidRDefault="00874667" w:rsidP="00874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E40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A94E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E9F51E" w14:textId="066D3853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27167303" wp14:editId="7BA33087">
            <wp:extent cx="5935924" cy="3337560"/>
            <wp:effectExtent l="0" t="0" r="8255" b="0"/>
            <wp:docPr id="9203307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039" name="Picture 129930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632" cy="334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C0AC" w14:textId="77777777" w:rsidR="00874667" w:rsidRPr="00A94E40" w:rsidRDefault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br w:type="page"/>
      </w:r>
    </w:p>
    <w:p w14:paraId="7D0CD864" w14:textId="6BC613CE" w:rsidR="00A94E40" w:rsidRPr="00A94E40" w:rsidRDefault="00A94E40" w:rsidP="00874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E40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Koch Curve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FDF05D" w14:textId="2B33CB59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1EFB1CC5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math.h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</w:t>
      </w:r>
    </w:p>
    <w:p w14:paraId="228B6425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</w:t>
      </w:r>
    </w:p>
    <w:p w14:paraId="588DAA3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#include &lt;GL/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glut.h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</w:t>
      </w:r>
    </w:p>
    <w:p w14:paraId="4DC80AD2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using namespace std;</w:t>
      </w:r>
    </w:p>
    <w:p w14:paraId="0E540A63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,len,angle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;</w:t>
      </w:r>
    </w:p>
    <w:p w14:paraId="491F2140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int it;</w:t>
      </w:r>
    </w:p>
    <w:p w14:paraId="4A4B7150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){</w:t>
      </w:r>
    </w:p>
    <w:p w14:paraId="4B46D477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glClearColor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1.0,1.0,1.0,0.0);</w:t>
      </w:r>
    </w:p>
    <w:p w14:paraId="7751C13A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glMatrixMode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(GL_PROJECTION);</w:t>
      </w:r>
    </w:p>
    <w:p w14:paraId="166ED2C5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gluOrtho2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D(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0,640,0,480);</w:t>
      </w:r>
    </w:p>
    <w:p w14:paraId="34989D6B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glClear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(GL_COLOR_BUFFER_BIT);</w:t>
      </w:r>
    </w:p>
    <w:p w14:paraId="5DDBE125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}</w:t>
      </w:r>
    </w:p>
    <w:p w14:paraId="57592906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void line1(int x1, int y11, int x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2,int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 xml:space="preserve"> y2){</w:t>
      </w:r>
    </w:p>
    <w:p w14:paraId="1287AA31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glColor3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0,1,0);</w:t>
      </w:r>
    </w:p>
    <w:p w14:paraId="7998D990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glBegin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(GL_LINES);</w:t>
      </w:r>
    </w:p>
    <w:p w14:paraId="77DF5941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glVertex2i(x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1,y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11);</w:t>
      </w:r>
    </w:p>
    <w:p w14:paraId="4E6FFAD7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glVertex2i(x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2,y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2);</w:t>
      </w:r>
    </w:p>
    <w:p w14:paraId="38F6D70F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glEnd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70A522D4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glFlush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0A360AB1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}</w:t>
      </w:r>
    </w:p>
    <w:p w14:paraId="5644DC86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k_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 xml:space="preserve">double x, double y, double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, double angle,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it){</w:t>
      </w:r>
    </w:p>
    <w:p w14:paraId="2ACCF1AC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if(it&gt;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0){</w:t>
      </w:r>
      <w:proofErr w:type="gramEnd"/>
    </w:p>
    <w:p w14:paraId="13602A0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/=3;</w:t>
      </w:r>
    </w:p>
    <w:p w14:paraId="6B392083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k_curve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,len,angle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,(it-1));</w:t>
      </w:r>
    </w:p>
    <w:p w14:paraId="09A136DB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  <w:t>x += (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cosl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angle * (M_PI)/180));</w:t>
      </w:r>
    </w:p>
    <w:p w14:paraId="08C22D61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94E40">
        <w:rPr>
          <w:rFonts w:ascii="Times New Roman" w:hAnsi="Times New Roman" w:cs="Times New Roman"/>
          <w:sz w:val="28"/>
          <w:szCs w:val="28"/>
        </w:rPr>
        <w:tab/>
        <w:t>y += (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sinl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angle * (M_PI)/180));</w:t>
      </w:r>
    </w:p>
    <w:p w14:paraId="1C539019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k_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4E40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, angle+60,(it-1));</w:t>
      </w:r>
    </w:p>
    <w:p w14:paraId="4CCBC8DA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  <w:t>x += (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cosl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(angle + 60) * (M_PI)/180));</w:t>
      </w:r>
    </w:p>
    <w:p w14:paraId="40E52EC2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  <w:t>y += (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sinl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(angle + 60) * (M_PI)/180));</w:t>
      </w:r>
    </w:p>
    <w:p w14:paraId="333FA0F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k_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curve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A94E40">
        <w:rPr>
          <w:rFonts w:ascii="Times New Roman" w:hAnsi="Times New Roman" w:cs="Times New Roman"/>
          <w:sz w:val="28"/>
          <w:szCs w:val="28"/>
        </w:rPr>
        <w:t>x,y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, angle-60,(it-1));</w:t>
      </w:r>
    </w:p>
    <w:p w14:paraId="2B0F116D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  <w:t>x += (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cosl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(angle - 60) * (M_PI)/180));</w:t>
      </w:r>
    </w:p>
    <w:p w14:paraId="7C1C5970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  <w:t>y += (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sinl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(angle - 60) * (M_PI)/180));</w:t>
      </w:r>
    </w:p>
    <w:p w14:paraId="66A00B8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k_curve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,len,angle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,(it-1));</w:t>
      </w:r>
    </w:p>
    <w:p w14:paraId="24E74556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}</w:t>
      </w:r>
    </w:p>
    <w:p w14:paraId="575BC16B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else</w:t>
      </w:r>
    </w:p>
    <w:p w14:paraId="76180327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{</w:t>
      </w:r>
    </w:p>
    <w:p w14:paraId="123DF4D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  <w:t>line1(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x,y</w:t>
      </w:r>
      <w:proofErr w:type="spellEnd"/>
      <w:proofErr w:type="gramEnd"/>
      <w:r w:rsidRPr="00A94E40">
        <w:rPr>
          <w:rFonts w:ascii="Times New Roman" w:hAnsi="Times New Roman" w:cs="Times New Roman"/>
          <w:sz w:val="28"/>
          <w:szCs w:val="28"/>
        </w:rPr>
        <w:t>,(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)(x +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cosl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(angle * (M_PI)/180) + 0.5),(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)(y +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sinl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(angle * (M_PI)/180) + 0.5));</w:t>
      </w:r>
    </w:p>
    <w:p w14:paraId="6DE6B7BE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}</w:t>
      </w:r>
    </w:p>
    <w:p w14:paraId="4723D37B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>}</w:t>
      </w:r>
    </w:p>
    <w:p w14:paraId="4474FF6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</w:p>
    <w:p w14:paraId="57771DEF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Algorithm(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){</w:t>
      </w:r>
    </w:p>
    <w:p w14:paraId="0FC43BE9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k_curve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x,y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,len,angle,it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763B0433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}</w:t>
      </w:r>
    </w:p>
    <w:p w14:paraId="511D1F53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</w:p>
    <w:p w14:paraId="6547844C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94E40">
        <w:rPr>
          <w:rFonts w:ascii="Times New Roman" w:hAnsi="Times New Roman" w:cs="Times New Roman"/>
          <w:sz w:val="28"/>
          <w:szCs w:val="28"/>
        </w:rPr>
        <w:t>main(</w:t>
      </w:r>
      <w:proofErr w:type="spellStart"/>
      <w:proofErr w:type="gramEnd"/>
      <w:r w:rsidRPr="00A94E4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, char**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){</w:t>
      </w:r>
    </w:p>
    <w:p w14:paraId="03AB4CF3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&lt;&lt;"\n Enter Starting Point x space y ";</w:t>
      </w:r>
    </w:p>
    <w:p w14:paraId="5DB3CAFC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&gt;&gt;x&gt;&gt;y;</w:t>
      </w:r>
    </w:p>
    <w:p w14:paraId="557F150A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&lt;&lt;"\n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Lenght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lineÂ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  and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 xml:space="preserve"> space angle of line";</w:t>
      </w:r>
    </w:p>
    <w:p w14:paraId="07570544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&gt;&gt;angle;</w:t>
      </w:r>
    </w:p>
    <w:p w14:paraId="3071B302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&lt;&lt;"\n No. of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ittration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14ED1B23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&gt;&gt;it;</w:t>
      </w:r>
    </w:p>
    <w:p w14:paraId="6736C529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glutInit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&amp;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argc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argv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3B369F9E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glutInitDisplayMode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(GLUT_SINGLE|GLUT_RGB);</w:t>
      </w:r>
    </w:p>
    <w:p w14:paraId="3996558D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glutInitWindowSize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640,480);</w:t>
      </w:r>
    </w:p>
    <w:p w14:paraId="575CE44D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glutInitWindowPosition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200,200);</w:t>
      </w:r>
    </w:p>
    <w:p w14:paraId="21AF5543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glutCreateWindow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("Koch");</w:t>
      </w:r>
    </w:p>
    <w:p w14:paraId="5E66A56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22E47E38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A94E40">
        <w:rPr>
          <w:rFonts w:ascii="Times New Roman" w:hAnsi="Times New Roman" w:cs="Times New Roman"/>
          <w:sz w:val="28"/>
          <w:szCs w:val="28"/>
        </w:rPr>
        <w:t>glutDisplayFunc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(Algorithm);</w:t>
      </w:r>
    </w:p>
    <w:p w14:paraId="32CAF25A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A94E40">
        <w:rPr>
          <w:rFonts w:ascii="Times New Roman" w:hAnsi="Times New Roman" w:cs="Times New Roman"/>
          <w:sz w:val="28"/>
          <w:szCs w:val="28"/>
        </w:rPr>
        <w:t>glutMainLoop</w:t>
      </w:r>
      <w:proofErr w:type="spellEnd"/>
      <w:r w:rsidRPr="00A94E4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94E40">
        <w:rPr>
          <w:rFonts w:ascii="Times New Roman" w:hAnsi="Times New Roman" w:cs="Times New Roman"/>
          <w:sz w:val="28"/>
          <w:szCs w:val="28"/>
        </w:rPr>
        <w:t>);</w:t>
      </w:r>
    </w:p>
    <w:p w14:paraId="2EC02F87" w14:textId="77777777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</w:r>
      <w:r w:rsidRPr="00A94E40">
        <w:rPr>
          <w:rFonts w:ascii="Times New Roman" w:hAnsi="Times New Roman" w:cs="Times New Roman"/>
          <w:sz w:val="28"/>
          <w:szCs w:val="28"/>
        </w:rPr>
        <w:tab/>
        <w:t>return 0;</w:t>
      </w:r>
    </w:p>
    <w:p w14:paraId="5823AE8C" w14:textId="1DEC16CD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sz w:val="28"/>
          <w:szCs w:val="28"/>
        </w:rPr>
        <w:tab/>
        <w:t>}</w:t>
      </w:r>
    </w:p>
    <w:p w14:paraId="63B0A2BB" w14:textId="052E392D" w:rsidR="00874667" w:rsidRPr="00A94E40" w:rsidRDefault="00874667" w:rsidP="008746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4E40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="00A94E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B77C314" w14:textId="41220356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  <w:r w:rsidRPr="00A94E40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0E6D98D" wp14:editId="34D14BE5">
            <wp:extent cx="5731510" cy="3222625"/>
            <wp:effectExtent l="0" t="0" r="2540" b="0"/>
            <wp:docPr id="9247267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26761" name="Picture 92472676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3311" w14:textId="539E7FC8" w:rsidR="00874667" w:rsidRPr="00A94E40" w:rsidRDefault="00874667" w:rsidP="00874667">
      <w:pPr>
        <w:rPr>
          <w:rFonts w:ascii="Times New Roman" w:hAnsi="Times New Roman" w:cs="Times New Roman"/>
          <w:sz w:val="28"/>
          <w:szCs w:val="28"/>
        </w:rPr>
      </w:pPr>
    </w:p>
    <w:sectPr w:rsidR="00874667" w:rsidRPr="00A94E40" w:rsidSect="00D0613B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667"/>
    <w:rsid w:val="00874667"/>
    <w:rsid w:val="008A1803"/>
    <w:rsid w:val="00A94E40"/>
    <w:rsid w:val="00D0613B"/>
    <w:rsid w:val="00F66158"/>
    <w:rsid w:val="00F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F27C"/>
  <w15:chartTrackingRefBased/>
  <w15:docId w15:val="{1749180B-EA00-4297-BC6C-7C9F431E5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4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More</dc:creator>
  <cp:keywords/>
  <dc:description/>
  <cp:lastModifiedBy>Windows User</cp:lastModifiedBy>
  <cp:revision>2</cp:revision>
  <dcterms:created xsi:type="dcterms:W3CDTF">2024-04-26T05:02:00Z</dcterms:created>
  <dcterms:modified xsi:type="dcterms:W3CDTF">2024-04-26T05:02:00Z</dcterms:modified>
</cp:coreProperties>
</file>