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2D" w:rsidRDefault="00986A17" w:rsidP="0054651F">
      <w:r>
        <w:t>Q.1]  Write  an algorithm, draw a flowchart and develop a C++ program to the demonstrate the use of single inheritance.</w:t>
      </w:r>
    </w:p>
    <w:p w:rsidR="00EC782D" w:rsidRDefault="00986A17" w:rsidP="0054651F">
      <w:r>
        <w:t>#include&lt;iostream.h&gt;</w:t>
      </w:r>
    </w:p>
    <w:p w:rsidR="00EC782D" w:rsidRDefault="00986A17" w:rsidP="0054651F">
      <w:r>
        <w:t>#include&lt;conio.h&gt;</w:t>
      </w:r>
    </w:p>
    <w:p w:rsidR="00EC782D" w:rsidRDefault="00986A17" w:rsidP="0054651F">
      <w:r>
        <w:t xml:space="preserve"> const int MAX=100;</w:t>
      </w:r>
    </w:p>
    <w:p w:rsidR="00EC782D" w:rsidRDefault="00986A17" w:rsidP="0054651F">
      <w:r>
        <w:t xml:space="preserve"> class basicinfo</w:t>
      </w:r>
    </w:p>
    <w:p w:rsidR="00EC782D" w:rsidRDefault="00986A17" w:rsidP="0054651F">
      <w:r>
        <w:t>{</w:t>
      </w:r>
    </w:p>
    <w:p w:rsidR="00EC782D" w:rsidRDefault="00986A17" w:rsidP="0054651F">
      <w:r>
        <w:t xml:space="preserve"> private:</w:t>
      </w:r>
    </w:p>
    <w:p w:rsidR="00EC782D" w:rsidRDefault="00986A17" w:rsidP="0054651F">
      <w:r>
        <w:tab/>
        <w:t xml:space="preserve"> char name[20];</w:t>
      </w:r>
    </w:p>
    <w:p w:rsidR="00EC782D" w:rsidRDefault="00986A17" w:rsidP="0054651F">
      <w:r>
        <w:tab/>
        <w:t xml:space="preserve"> long int rno;</w:t>
      </w:r>
    </w:p>
    <w:p w:rsidR="00EC782D" w:rsidRDefault="00986A17" w:rsidP="0054651F">
      <w:r>
        <w:t xml:space="preserve"> public:</w:t>
      </w:r>
    </w:p>
    <w:p w:rsidR="00EC782D" w:rsidRDefault="00986A17" w:rsidP="0054651F">
      <w:r>
        <w:tab/>
        <w:t>void getdata();</w:t>
      </w:r>
    </w:p>
    <w:p w:rsidR="00EC782D" w:rsidRDefault="00986A17" w:rsidP="0054651F">
      <w:r>
        <w:tab/>
        <w:t>void display();</w:t>
      </w:r>
    </w:p>
    <w:p w:rsidR="00EC782D" w:rsidRDefault="00986A17" w:rsidP="0054651F">
      <w:r>
        <w:t>};</w:t>
      </w:r>
    </w:p>
    <w:p w:rsidR="00EC782D" w:rsidRDefault="00986A17" w:rsidP="0054651F">
      <w:r>
        <w:t xml:space="preserve">  class physicalfit:public basicinfo</w:t>
      </w:r>
    </w:p>
    <w:p w:rsidR="00EC782D" w:rsidRDefault="00986A17" w:rsidP="0054651F">
      <w:r>
        <w:t>{</w:t>
      </w:r>
    </w:p>
    <w:p w:rsidR="00EC782D" w:rsidRDefault="00986A17" w:rsidP="0054651F">
      <w:r>
        <w:t xml:space="preserve"> private:</w:t>
      </w:r>
    </w:p>
    <w:p w:rsidR="00EC782D" w:rsidRDefault="00986A17" w:rsidP="0054651F">
      <w:r>
        <w:tab/>
        <w:t>float height;</w:t>
      </w:r>
    </w:p>
    <w:p w:rsidR="00EC782D" w:rsidRDefault="00986A17" w:rsidP="0054651F">
      <w:r>
        <w:tab/>
        <w:t>float weight;</w:t>
      </w:r>
    </w:p>
    <w:p w:rsidR="00EC782D" w:rsidRDefault="00986A17" w:rsidP="0054651F">
      <w:r>
        <w:t xml:space="preserve"> public:</w:t>
      </w:r>
    </w:p>
    <w:p w:rsidR="00EC782D" w:rsidRDefault="00986A17" w:rsidP="0054651F">
      <w:r>
        <w:tab/>
        <w:t>void getdata();</w:t>
      </w:r>
    </w:p>
    <w:p w:rsidR="00EC782D" w:rsidRDefault="00986A17" w:rsidP="0054651F">
      <w:r>
        <w:tab/>
        <w:t>void display();</w:t>
      </w:r>
    </w:p>
    <w:p w:rsidR="00EC782D" w:rsidRDefault="00986A17" w:rsidP="0054651F">
      <w:r>
        <w:t>};</w:t>
      </w:r>
    </w:p>
    <w:p w:rsidR="00EC782D" w:rsidRDefault="00986A17" w:rsidP="0054651F">
      <w:r>
        <w:t xml:space="preserve">  void basicinfo::getdata()</w:t>
      </w:r>
    </w:p>
    <w:p w:rsidR="00EC782D" w:rsidRDefault="00986A17" w:rsidP="0054651F">
      <w:r>
        <w:t>{</w:t>
      </w:r>
    </w:p>
    <w:p w:rsidR="00EC782D" w:rsidRDefault="00986A17" w:rsidP="0054651F">
      <w:r>
        <w:t xml:space="preserve"> cout&lt;&lt;"\n enter a name:";</w:t>
      </w:r>
    </w:p>
    <w:p w:rsidR="00EC782D" w:rsidRDefault="00986A17" w:rsidP="0054651F">
      <w:r>
        <w:t xml:space="preserve"> cin&gt;&gt;name;</w:t>
      </w:r>
    </w:p>
    <w:p w:rsidR="00EC782D" w:rsidRDefault="00986A17" w:rsidP="0054651F">
      <w:r>
        <w:t xml:space="preserve"> cout&lt;&lt;"\n enter roll number:";</w:t>
      </w:r>
    </w:p>
    <w:p w:rsidR="00EC782D" w:rsidRDefault="00986A17" w:rsidP="0054651F">
      <w:r>
        <w:t xml:space="preserve"> cin&gt;&gt;rno;</w:t>
      </w:r>
    </w:p>
    <w:p w:rsidR="00EC782D" w:rsidRDefault="00986A17" w:rsidP="0054651F">
      <w:r>
        <w:t>}</w:t>
      </w:r>
    </w:p>
    <w:p w:rsidR="00EC782D" w:rsidRDefault="00986A17" w:rsidP="0054651F">
      <w:r>
        <w:t xml:space="preserve"> void basicinfo::display()</w:t>
      </w:r>
    </w:p>
    <w:p w:rsidR="00EC782D" w:rsidRDefault="00986A17" w:rsidP="0054651F">
      <w:r>
        <w:lastRenderedPageBreak/>
        <w:t>{</w:t>
      </w:r>
    </w:p>
    <w:p w:rsidR="00EC782D" w:rsidRDefault="00986A17" w:rsidP="0054651F">
      <w:r>
        <w:t xml:space="preserve"> cout&lt;&lt;name&lt;&lt;"\t";</w:t>
      </w:r>
    </w:p>
    <w:p w:rsidR="00EC782D" w:rsidRDefault="00986A17" w:rsidP="0054651F">
      <w:r>
        <w:t xml:space="preserve"> cout&lt;&lt;rno&lt;&lt;"\t";</w:t>
      </w:r>
    </w:p>
    <w:p w:rsidR="00EC782D" w:rsidRDefault="00986A17" w:rsidP="0054651F">
      <w:r>
        <w:t>}</w:t>
      </w:r>
    </w:p>
    <w:p w:rsidR="00EC782D" w:rsidRDefault="00986A17" w:rsidP="0054651F">
      <w:r>
        <w:t xml:space="preserve"> void physicalfit::getdata()</w:t>
      </w:r>
    </w:p>
    <w:p w:rsidR="00EC782D" w:rsidRDefault="00986A17" w:rsidP="0054651F">
      <w:r>
        <w:t>{</w:t>
      </w:r>
    </w:p>
    <w:p w:rsidR="00EC782D" w:rsidRDefault="00986A17" w:rsidP="0054651F">
      <w:r>
        <w:t xml:space="preserve"> basicinfo::getdata();</w:t>
      </w:r>
    </w:p>
    <w:p w:rsidR="00EC782D" w:rsidRDefault="00986A17" w:rsidP="0054651F">
      <w:r>
        <w:t xml:space="preserve"> cout&lt;&lt;"height";</w:t>
      </w:r>
    </w:p>
    <w:p w:rsidR="00EC782D" w:rsidRDefault="00986A17" w:rsidP="0054651F">
      <w:r>
        <w:t xml:space="preserve"> cin&gt;&gt;height;</w:t>
      </w:r>
    </w:p>
    <w:p w:rsidR="00EC782D" w:rsidRDefault="00986A17" w:rsidP="0054651F">
      <w:r>
        <w:t xml:space="preserve"> cout&lt;&lt;"weight";</w:t>
      </w:r>
    </w:p>
    <w:p w:rsidR="00EC782D" w:rsidRDefault="00986A17" w:rsidP="0054651F">
      <w:r>
        <w:t xml:space="preserve"> cin&gt;&gt;weight;</w:t>
      </w:r>
    </w:p>
    <w:p w:rsidR="00EC782D" w:rsidRDefault="00986A17" w:rsidP="0054651F">
      <w:r>
        <w:t>}</w:t>
      </w:r>
    </w:p>
    <w:p w:rsidR="00EC782D" w:rsidRDefault="00986A17" w:rsidP="0054651F">
      <w:r>
        <w:t xml:space="preserve"> void physicalfit::display()</w:t>
      </w:r>
    </w:p>
    <w:p w:rsidR="00EC782D" w:rsidRDefault="00986A17" w:rsidP="0054651F">
      <w:r>
        <w:t>{</w:t>
      </w:r>
    </w:p>
    <w:p w:rsidR="00EC782D" w:rsidRDefault="00986A17" w:rsidP="0054651F">
      <w:r>
        <w:t xml:space="preserve"> basicinfo::display();;</w:t>
      </w:r>
    </w:p>
    <w:p w:rsidR="00EC782D" w:rsidRDefault="00986A17" w:rsidP="0054651F">
      <w:r>
        <w:t xml:space="preserve"> cout&lt;&lt;height&lt;&lt;"\t";</w:t>
      </w:r>
    </w:p>
    <w:p w:rsidR="00EC782D" w:rsidRDefault="00986A17" w:rsidP="0054651F">
      <w:r>
        <w:t xml:space="preserve"> cout&lt;&lt;weight&lt;&lt;"\t";</w:t>
      </w:r>
    </w:p>
    <w:p w:rsidR="00EC782D" w:rsidRDefault="00986A17" w:rsidP="0054651F">
      <w:r>
        <w:t>}</w:t>
      </w:r>
    </w:p>
    <w:p w:rsidR="00EC782D" w:rsidRDefault="00986A17" w:rsidP="0054651F">
      <w:r>
        <w:t xml:space="preserve"> void main()</w:t>
      </w:r>
    </w:p>
    <w:p w:rsidR="00EC782D" w:rsidRDefault="00986A17" w:rsidP="0054651F">
      <w:r>
        <w:t>{</w:t>
      </w:r>
    </w:p>
    <w:p w:rsidR="00EC782D" w:rsidRDefault="00986A17" w:rsidP="0054651F">
      <w:r>
        <w:t xml:space="preserve"> physicalfit a[MAX];</w:t>
      </w:r>
    </w:p>
    <w:p w:rsidR="00EC782D" w:rsidRDefault="00986A17" w:rsidP="0054651F">
      <w:r>
        <w:t xml:space="preserve"> int l,n,i;</w:t>
      </w:r>
    </w:p>
    <w:p w:rsidR="00EC782D" w:rsidRDefault="00986A17" w:rsidP="0054651F">
      <w:r>
        <w:t xml:space="preserve"> clrscr();</w:t>
      </w:r>
    </w:p>
    <w:p w:rsidR="00EC782D" w:rsidRDefault="00986A17" w:rsidP="0054651F">
      <w:r>
        <w:t xml:space="preserve"> cout&lt;&lt;"\n enter the number of student:";</w:t>
      </w:r>
    </w:p>
    <w:p w:rsidR="00EC782D" w:rsidRDefault="00986A17" w:rsidP="0054651F">
      <w:r>
        <w:t xml:space="preserve"> cin&gt;&gt;n;</w:t>
      </w:r>
    </w:p>
    <w:p w:rsidR="00EC782D" w:rsidRDefault="00986A17" w:rsidP="0054651F">
      <w:r>
        <w:t xml:space="preserve"> cout&lt;&lt;"\n enter the information:";</w:t>
      </w:r>
    </w:p>
    <w:p w:rsidR="00EC782D" w:rsidRDefault="00986A17" w:rsidP="0054651F">
      <w:r>
        <w:t xml:space="preserve"> for(i=0;i&lt;=n-1;i++)</w:t>
      </w:r>
    </w:p>
    <w:p w:rsidR="00EC782D" w:rsidRDefault="00986A17" w:rsidP="0054651F">
      <w:r>
        <w:t>{</w:t>
      </w:r>
    </w:p>
    <w:p w:rsidR="00EC782D" w:rsidRDefault="00986A17" w:rsidP="0054651F">
      <w:r>
        <w:t xml:space="preserve"> cout&lt;&lt;"\n record:"&lt;&lt;i+1;</w:t>
      </w:r>
    </w:p>
    <w:p w:rsidR="00EC782D" w:rsidRDefault="00986A17" w:rsidP="0054651F">
      <w:r>
        <w:t xml:space="preserve"> a[i].getdata();</w:t>
      </w:r>
    </w:p>
    <w:p w:rsidR="00EC782D" w:rsidRDefault="00986A17" w:rsidP="0054651F">
      <w:r>
        <w:t>}</w:t>
      </w:r>
    </w:p>
    <w:p w:rsidR="00EC782D" w:rsidRDefault="00986A17" w:rsidP="0054651F">
      <w:r>
        <w:lastRenderedPageBreak/>
        <w:t xml:space="preserve"> cout&lt;&lt;endl;</w:t>
      </w:r>
    </w:p>
    <w:p w:rsidR="00EC782D" w:rsidRDefault="00986A17" w:rsidP="0054651F">
      <w:r>
        <w:t xml:space="preserve"> cout&lt;&lt;"name rollnumber height weight\n";</w:t>
      </w:r>
    </w:p>
    <w:p w:rsidR="00EC782D" w:rsidRDefault="00986A17" w:rsidP="0054651F">
      <w:r>
        <w:t xml:space="preserve"> for(i=0;i&lt;=n-1;i++)</w:t>
      </w:r>
    </w:p>
    <w:p w:rsidR="00EC782D" w:rsidRDefault="00986A17" w:rsidP="0054651F">
      <w:r>
        <w:t>{</w:t>
      </w:r>
    </w:p>
    <w:p w:rsidR="00EC782D" w:rsidRDefault="00986A17" w:rsidP="0054651F">
      <w:r>
        <w:t xml:space="preserve"> a[i].display();</w:t>
      </w:r>
    </w:p>
    <w:p w:rsidR="00EC782D" w:rsidRDefault="00986A17" w:rsidP="0054651F">
      <w:r>
        <w:t xml:space="preserve"> cout&lt;&lt;"\n";</w:t>
      </w:r>
    </w:p>
    <w:p w:rsidR="00EC782D" w:rsidRDefault="00986A17" w:rsidP="0054651F">
      <w:r>
        <w:t>}</w:t>
      </w:r>
    </w:p>
    <w:p w:rsidR="00EC782D" w:rsidRDefault="00986A17" w:rsidP="0054651F">
      <w:r>
        <w:t xml:space="preserve"> cout&lt;&lt;endl;</w:t>
      </w:r>
    </w:p>
    <w:p w:rsidR="00EC782D" w:rsidRDefault="00986A17" w:rsidP="0054651F">
      <w:r>
        <w:t xml:space="preserve"> getch();</w:t>
      </w:r>
    </w:p>
    <w:p w:rsidR="00EC782D" w:rsidRDefault="00986A17" w:rsidP="0054651F">
      <w:r>
        <w:t>}</w:t>
      </w:r>
    </w:p>
    <w:p w:rsidR="00EC782D" w:rsidRDefault="00986A17" w:rsidP="0054651F">
      <w:r>
        <w:t>Output:-</w:t>
      </w:r>
    </w:p>
    <w:p w:rsidR="00EC782D" w:rsidRDefault="00986A17" w:rsidP="0054651F">
      <w:r>
        <w:t xml:space="preserve"> enter the number of student:2                                                  </w:t>
      </w:r>
    </w:p>
    <w:p w:rsidR="00EC782D" w:rsidRDefault="00986A17" w:rsidP="0054651F">
      <w:r>
        <w:t xml:space="preserve"> enter the information:                                                         </w:t>
      </w:r>
    </w:p>
    <w:p w:rsidR="00EC782D" w:rsidRDefault="00986A17" w:rsidP="0054651F">
      <w:r>
        <w:t xml:space="preserve"> record:1                                                                       </w:t>
      </w:r>
    </w:p>
    <w:p w:rsidR="00EC782D" w:rsidRDefault="00986A17" w:rsidP="0054651F">
      <w:r>
        <w:t xml:space="preserve"> enter a name: Aashish                           </w:t>
      </w:r>
    </w:p>
    <w:p w:rsidR="00EC782D" w:rsidRDefault="00986A17" w:rsidP="0054651F">
      <w:r>
        <w:t xml:space="preserve"> enter roll number:25                                                           </w:t>
      </w:r>
    </w:p>
    <w:p w:rsidR="00EC782D" w:rsidRDefault="00986A17" w:rsidP="0054651F">
      <w:r>
        <w:t xml:space="preserve">height170                                                                       </w:t>
      </w:r>
    </w:p>
    <w:p w:rsidR="00EC782D" w:rsidRDefault="00986A17" w:rsidP="0054651F">
      <w:r>
        <w:t xml:space="preserve">weight57                                                                        </w:t>
      </w:r>
    </w:p>
    <w:p w:rsidR="00EC782D" w:rsidRDefault="00986A17" w:rsidP="0054651F">
      <w:r>
        <w:t xml:space="preserve"> record:2                                                                       </w:t>
      </w:r>
    </w:p>
    <w:p w:rsidR="00EC782D" w:rsidRDefault="00986A17" w:rsidP="0054651F">
      <w:r>
        <w:t xml:space="preserve"> enter a name:Ankita                                                            </w:t>
      </w:r>
    </w:p>
    <w:p w:rsidR="00EC782D" w:rsidRDefault="00986A17" w:rsidP="0054651F">
      <w:r>
        <w:t xml:space="preserve">enter roll number:26                                                           </w:t>
      </w:r>
    </w:p>
    <w:p w:rsidR="00EC782D" w:rsidRDefault="00986A17" w:rsidP="0054651F">
      <w:r>
        <w:t xml:space="preserve">height160                                                                       </w:t>
      </w:r>
    </w:p>
    <w:p w:rsidR="00EC782D" w:rsidRDefault="00986A17" w:rsidP="0054651F">
      <w:r>
        <w:t xml:space="preserve">weight53                                        </w:t>
      </w:r>
    </w:p>
    <w:p w:rsidR="00EC782D" w:rsidRDefault="00986A17" w:rsidP="0054651F">
      <w:r>
        <w:t xml:space="preserve">name rollnumber height weight                                                   </w:t>
      </w:r>
    </w:p>
    <w:p w:rsidR="00EC782D" w:rsidRDefault="00986A17" w:rsidP="0054651F">
      <w:r>
        <w:t xml:space="preserve">Aashish 25      170     57                                                      </w:t>
      </w:r>
    </w:p>
    <w:p w:rsidR="00EC782D" w:rsidRDefault="00986A17" w:rsidP="0054651F">
      <w:r>
        <w:t xml:space="preserve">Ankita  26      160     53                                    </w:t>
      </w:r>
    </w:p>
    <w:p w:rsidR="006D4B8C" w:rsidRDefault="006D4B8C" w:rsidP="0054651F">
      <w:pPr>
        <w:rPr>
          <w:shd w:val="clear" w:color="auto" w:fill="FFFFFF"/>
        </w:rPr>
      </w:pPr>
      <w:r>
        <w:rPr>
          <w:rStyle w:val="Strong"/>
          <w:rFonts w:ascii="Arial" w:hAnsi="Arial" w:cs="Arial"/>
          <w:color w:val="273239"/>
          <w:spacing w:val="2"/>
          <w:sz w:val="23"/>
          <w:szCs w:val="23"/>
          <w:bdr w:val="none" w:sz="0" w:space="0" w:color="auto" w:frame="1"/>
          <w:shd w:val="clear" w:color="auto" w:fill="FFFFFF"/>
        </w:rPr>
        <w:t>Friend Class</w:t>
      </w:r>
      <w:r>
        <w:rPr>
          <w:shd w:val="clear" w:color="auto" w:fill="FFFFFF"/>
        </w:rPr>
        <w:t xml:space="preserve"> A friend class can access private and protected members of other class in which it is declared as friend. It is sometimes useful to allow a particular class to access private members of other class. </w:t>
      </w:r>
    </w:p>
    <w:p w:rsidR="006D4B8C" w:rsidRDefault="006D4B8C" w:rsidP="0054651F">
      <w:pPr>
        <w:rPr>
          <w:shd w:val="clear" w:color="auto" w:fill="FFFFFF"/>
        </w:rPr>
      </w:pPr>
      <w:r>
        <w:rPr>
          <w:rStyle w:val="Strong"/>
          <w:rFonts w:ascii="Arial" w:hAnsi="Arial" w:cs="Arial"/>
          <w:color w:val="273239"/>
          <w:spacing w:val="2"/>
          <w:sz w:val="23"/>
          <w:szCs w:val="23"/>
          <w:bdr w:val="none" w:sz="0" w:space="0" w:color="auto" w:frame="1"/>
          <w:shd w:val="clear" w:color="auto" w:fill="FFFFFF"/>
        </w:rPr>
        <w:t xml:space="preserve"> Function</w:t>
      </w:r>
      <w:r>
        <w:rPr>
          <w:shd w:val="clear" w:color="auto" w:fill="FFFFFF"/>
        </w:rPr>
        <w:t> Like friend class, a friend function can be given a special grant to access private and protected members. A friend function can be: </w:t>
      </w:r>
      <w:r>
        <w:br/>
      </w:r>
      <w:r>
        <w:rPr>
          <w:shd w:val="clear" w:color="auto" w:fill="FFFFFF"/>
        </w:rPr>
        <w:t>a) A member of another class </w:t>
      </w:r>
      <w:r>
        <w:br/>
      </w:r>
      <w:r>
        <w:rPr>
          <w:shd w:val="clear" w:color="auto" w:fill="FFFFFF"/>
        </w:rPr>
        <w:t>b) A global function </w:t>
      </w:r>
    </w:p>
    <w:p w:rsidR="006D4B8C" w:rsidRDefault="006D4B8C" w:rsidP="0054651F">
      <w:pPr>
        <w:rPr>
          <w:b/>
          <w:sz w:val="24"/>
          <w:szCs w:val="24"/>
        </w:rPr>
      </w:pPr>
      <w:r>
        <w:rPr>
          <w:shd w:val="clear" w:color="auto" w:fill="FFFFFF"/>
        </w:rPr>
        <w:lastRenderedPageBreak/>
        <w:t>Following are some important points about friend functions and classes: </w:t>
      </w:r>
      <w:r>
        <w:br/>
      </w:r>
      <w:r>
        <w:rPr>
          <w:rStyle w:val="Strong"/>
          <w:rFonts w:ascii="Arial" w:hAnsi="Arial" w:cs="Arial"/>
          <w:color w:val="273239"/>
          <w:spacing w:val="2"/>
          <w:sz w:val="23"/>
          <w:szCs w:val="23"/>
          <w:bdr w:val="none" w:sz="0" w:space="0" w:color="auto" w:frame="1"/>
          <w:shd w:val="clear" w:color="auto" w:fill="FFFFFF"/>
        </w:rPr>
        <w:t>1)</w:t>
      </w:r>
      <w:r>
        <w:rPr>
          <w:shd w:val="clear" w:color="auto" w:fill="FFFFFF"/>
        </w:rPr>
        <w:t> Friends should be used only for limited purpose. too many functions or external classes are declared as friends of a class with protected or private data, it lessens the value of encapsulation of separate classes in object-oriented programming.</w:t>
      </w:r>
      <w:r>
        <w:br/>
      </w:r>
      <w:r>
        <w:rPr>
          <w:rStyle w:val="Strong"/>
          <w:rFonts w:ascii="Arial" w:hAnsi="Arial" w:cs="Arial"/>
          <w:color w:val="273239"/>
          <w:spacing w:val="2"/>
          <w:sz w:val="23"/>
          <w:szCs w:val="23"/>
          <w:bdr w:val="none" w:sz="0" w:space="0" w:color="auto" w:frame="1"/>
          <w:shd w:val="clear" w:color="auto" w:fill="FFFFFF"/>
        </w:rPr>
        <w:t>2)</w:t>
      </w:r>
      <w:r>
        <w:rPr>
          <w:shd w:val="clear" w:color="auto" w:fill="FFFFFF"/>
        </w:rPr>
        <w:t> Friendship is not mutual. If class A is a friend of B, then B doesn’t become a friend of A automatically.</w:t>
      </w:r>
      <w:r>
        <w:br/>
      </w:r>
      <w:r>
        <w:rPr>
          <w:rStyle w:val="Strong"/>
          <w:rFonts w:ascii="Arial" w:hAnsi="Arial" w:cs="Arial"/>
          <w:color w:val="273239"/>
          <w:spacing w:val="2"/>
          <w:sz w:val="23"/>
          <w:szCs w:val="23"/>
          <w:bdr w:val="none" w:sz="0" w:space="0" w:color="auto" w:frame="1"/>
          <w:shd w:val="clear" w:color="auto" w:fill="FFFFFF"/>
        </w:rPr>
        <w:t>3)</w:t>
      </w:r>
      <w:r>
        <w:rPr>
          <w:shd w:val="clear" w:color="auto" w:fill="FFFFFF"/>
        </w:rPr>
        <w:t xml:space="preserve"> Friendship is not inherited </w:t>
      </w:r>
    </w:p>
    <w:p w:rsidR="00EC782D" w:rsidRDefault="00986A17" w:rsidP="0054651F">
      <w:r>
        <w:t>Q.2]   Write  an algorithm, draw a flowchart and develop a C++ program to find largest amoung two value using friend function.</w:t>
      </w:r>
    </w:p>
    <w:p w:rsidR="00EC782D" w:rsidRDefault="00986A17" w:rsidP="0054651F">
      <w:r>
        <w:t>#include&lt;iostream.h&gt;</w:t>
      </w:r>
    </w:p>
    <w:p w:rsidR="00EC782D" w:rsidRDefault="00986A17" w:rsidP="0054651F">
      <w:r>
        <w:t>#include&lt;conio.h&gt;</w:t>
      </w:r>
    </w:p>
    <w:p w:rsidR="00EC782D" w:rsidRDefault="00986A17" w:rsidP="0054651F">
      <w:r>
        <w:t>class biggest</w:t>
      </w:r>
    </w:p>
    <w:p w:rsidR="00EC782D" w:rsidRDefault="00986A17" w:rsidP="0054651F">
      <w:r>
        <w:t>{</w:t>
      </w:r>
    </w:p>
    <w:p w:rsidR="00EC782D" w:rsidRDefault="00986A17" w:rsidP="0054651F">
      <w:r>
        <w:t>private:</w:t>
      </w:r>
    </w:p>
    <w:p w:rsidR="00EC782D" w:rsidRDefault="00986A17" w:rsidP="0054651F">
      <w:r>
        <w:t>int a,b,c,large;</w:t>
      </w:r>
    </w:p>
    <w:p w:rsidR="00EC782D" w:rsidRDefault="00986A17" w:rsidP="0054651F">
      <w:r>
        <w:t>public:</w:t>
      </w:r>
    </w:p>
    <w:p w:rsidR="00EC782D" w:rsidRDefault="00986A17" w:rsidP="0054651F">
      <w:r>
        <w:t>void getdata();</w:t>
      </w:r>
    </w:p>
    <w:p w:rsidR="00EC782D" w:rsidRDefault="00986A17" w:rsidP="0054651F">
      <w:r>
        <w:t>friend int big(biggest abc);</w:t>
      </w:r>
      <w:r w:rsidR="00AA5315">
        <w:t xml:space="preserve"> /* friend function*/</w:t>
      </w:r>
    </w:p>
    <w:p w:rsidR="00EC782D" w:rsidRDefault="00986A17" w:rsidP="0054651F">
      <w:r>
        <w:t>};</w:t>
      </w:r>
    </w:p>
    <w:p w:rsidR="00EC782D" w:rsidRDefault="00986A17" w:rsidP="0054651F">
      <w:r>
        <w:t>void biggest::getdata()</w:t>
      </w:r>
    </w:p>
    <w:p w:rsidR="00EC782D" w:rsidRDefault="00986A17" w:rsidP="0054651F">
      <w:r>
        <w:t>{</w:t>
      </w:r>
    </w:p>
    <w:p w:rsidR="00EC782D" w:rsidRDefault="00986A17" w:rsidP="0054651F">
      <w:r>
        <w:t>cout&lt;&lt;"enter any 3 number:";</w:t>
      </w:r>
    </w:p>
    <w:p w:rsidR="00EC782D" w:rsidRDefault="00986A17" w:rsidP="0054651F">
      <w:r>
        <w:t>cin&gt;&gt;a&gt;&gt;b&gt;&gt;c;</w:t>
      </w:r>
      <w:r w:rsidR="00AA5315">
        <w:t>/*5,8,4*/</w:t>
      </w:r>
    </w:p>
    <w:p w:rsidR="00EC782D" w:rsidRDefault="00986A17" w:rsidP="0054651F">
      <w:r>
        <w:t>}</w:t>
      </w:r>
    </w:p>
    <w:p w:rsidR="00EC782D" w:rsidRDefault="00986A17" w:rsidP="0054651F">
      <w:r>
        <w:t>int big(biggest abc)</w:t>
      </w:r>
    </w:p>
    <w:p w:rsidR="00EC782D" w:rsidRDefault="00986A17" w:rsidP="0054651F">
      <w:r>
        <w:t>{</w:t>
      </w:r>
    </w:p>
    <w:p w:rsidR="00EC782D" w:rsidRDefault="00986A17" w:rsidP="0054651F">
      <w:r>
        <w:t>abc.large=abc.a;</w:t>
      </w:r>
      <w:r w:rsidR="00AA5315">
        <w:t>/*5*/</w:t>
      </w:r>
    </w:p>
    <w:p w:rsidR="00EC782D" w:rsidRDefault="00986A17" w:rsidP="0054651F">
      <w:r>
        <w:t>if(abc.b&gt;abc.large)</w:t>
      </w:r>
    </w:p>
    <w:p w:rsidR="00EC782D" w:rsidRDefault="00986A17" w:rsidP="0054651F">
      <w:r>
        <w:t>{</w:t>
      </w:r>
    </w:p>
    <w:p w:rsidR="00EC782D" w:rsidRDefault="00986A17" w:rsidP="0054651F">
      <w:r>
        <w:t>abc.large=abc.b;</w:t>
      </w:r>
      <w:r w:rsidR="00AA5315">
        <w:t>/*8*/</w:t>
      </w:r>
    </w:p>
    <w:p w:rsidR="00EC782D" w:rsidRDefault="00986A17" w:rsidP="0054651F">
      <w:r>
        <w:t>}</w:t>
      </w:r>
    </w:p>
    <w:p w:rsidR="00EC782D" w:rsidRDefault="00986A17" w:rsidP="0054651F">
      <w:r>
        <w:t>if(abc.c&gt;abc.large)</w:t>
      </w:r>
      <w:r w:rsidR="00AA5315">
        <w:t>/*4*/</w:t>
      </w:r>
    </w:p>
    <w:p w:rsidR="00EC782D" w:rsidRDefault="00986A17" w:rsidP="0054651F">
      <w:r>
        <w:t>{</w:t>
      </w:r>
    </w:p>
    <w:p w:rsidR="00EC782D" w:rsidRDefault="00986A17" w:rsidP="0054651F">
      <w:r>
        <w:lastRenderedPageBreak/>
        <w:t>abc.large=abc.c;</w:t>
      </w:r>
    </w:p>
    <w:p w:rsidR="00EC782D" w:rsidRDefault="00986A17" w:rsidP="0054651F">
      <w:r>
        <w:t>}</w:t>
      </w:r>
    </w:p>
    <w:p w:rsidR="00EC782D" w:rsidRDefault="00986A17" w:rsidP="0054651F">
      <w:r>
        <w:t>cout&lt;&lt;"biggest number is="&lt;&lt;abc.large;</w:t>
      </w:r>
    </w:p>
    <w:p w:rsidR="00EC782D" w:rsidRDefault="00986A17" w:rsidP="0054651F">
      <w:r>
        <w:t>return(0);</w:t>
      </w:r>
    </w:p>
    <w:p w:rsidR="00EC782D" w:rsidRDefault="00986A17" w:rsidP="0054651F">
      <w:r>
        <w:t>}</w:t>
      </w:r>
    </w:p>
    <w:p w:rsidR="00EC782D" w:rsidRDefault="00986A17" w:rsidP="0054651F">
      <w:r>
        <w:t>void main()</w:t>
      </w:r>
    </w:p>
    <w:p w:rsidR="00EC782D" w:rsidRDefault="00986A17" w:rsidP="0054651F">
      <w:r>
        <w:t>{</w:t>
      </w:r>
    </w:p>
    <w:p w:rsidR="00EC782D" w:rsidRDefault="00986A17" w:rsidP="0054651F">
      <w:r>
        <w:t>class biggest obj;</w:t>
      </w:r>
    </w:p>
    <w:p w:rsidR="00EC782D" w:rsidRDefault="00986A17" w:rsidP="0054651F">
      <w:r>
        <w:t>clrscr();</w:t>
      </w:r>
    </w:p>
    <w:p w:rsidR="00EC782D" w:rsidRDefault="00986A17" w:rsidP="0054651F">
      <w:r>
        <w:t>obj.getdata();</w:t>
      </w:r>
    </w:p>
    <w:p w:rsidR="00EC782D" w:rsidRDefault="00986A17" w:rsidP="0054651F">
      <w:r>
        <w:t>big(obj);</w:t>
      </w:r>
    </w:p>
    <w:p w:rsidR="00EC782D" w:rsidRDefault="00986A17" w:rsidP="0054651F">
      <w:r>
        <w:t>getch();</w:t>
      </w:r>
    </w:p>
    <w:p w:rsidR="00EC782D" w:rsidRDefault="00986A17" w:rsidP="0054651F">
      <w:r>
        <w:t>}</w:t>
      </w:r>
    </w:p>
    <w:p w:rsidR="00EC782D" w:rsidRDefault="00986A17" w:rsidP="0054651F">
      <w:r>
        <w:t>Output:-</w:t>
      </w:r>
    </w:p>
    <w:p w:rsidR="00EC782D" w:rsidRDefault="00986A17" w:rsidP="0054651F">
      <w:r>
        <w:t xml:space="preserve">enter any 3 number:2                                                            </w:t>
      </w:r>
    </w:p>
    <w:p w:rsidR="00EC782D" w:rsidRDefault="00986A17" w:rsidP="0054651F">
      <w:r>
        <w:t xml:space="preserve">5                                                                               </w:t>
      </w:r>
    </w:p>
    <w:p w:rsidR="00EC782D" w:rsidRDefault="00986A17" w:rsidP="0054651F">
      <w:r>
        <w:t xml:space="preserve">7                                                                               </w:t>
      </w:r>
    </w:p>
    <w:p w:rsidR="00EC782D" w:rsidRDefault="00986A17" w:rsidP="0054651F">
      <w:r>
        <w:t xml:space="preserve">biggest number is=7                                                             </w:t>
      </w:r>
    </w:p>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EC782D" w:rsidRDefault="00986A17" w:rsidP="0054651F">
      <w:pPr>
        <w:rPr>
          <w:bCs/>
        </w:rPr>
      </w:pPr>
      <w:r>
        <w:t>Q.3]    Write  an algorithm, draw a flowchart and develop a C++ program in which a function is passed address of two variables and then alter its contents.</w:t>
      </w:r>
    </w:p>
    <w:p w:rsidR="00EC782D" w:rsidRDefault="00986A17" w:rsidP="0054651F">
      <w:r>
        <w:t>#include&lt;iostream.h&gt;</w:t>
      </w:r>
    </w:p>
    <w:p w:rsidR="00EC782D" w:rsidRDefault="00986A17" w:rsidP="0054651F">
      <w:r>
        <w:t>#include&lt;conio.h&gt;</w:t>
      </w:r>
    </w:p>
    <w:p w:rsidR="00EC782D" w:rsidRDefault="00986A17" w:rsidP="0054651F">
      <w:r>
        <w:t>int main()</w:t>
      </w:r>
    </w:p>
    <w:p w:rsidR="00EC782D" w:rsidRDefault="00986A17" w:rsidP="0054651F">
      <w:r>
        <w:t xml:space="preserve">   {</w:t>
      </w:r>
    </w:p>
    <w:p w:rsidR="00EC782D" w:rsidRDefault="00986A17" w:rsidP="0054651F">
      <w:r>
        <w:t xml:space="preserve">     clrscr();</w:t>
      </w:r>
    </w:p>
    <w:p w:rsidR="00EC782D" w:rsidRDefault="00986A17" w:rsidP="0054651F">
      <w:r>
        <w:t xml:space="preserve">     float add(float,float);</w:t>
      </w:r>
    </w:p>
    <w:p w:rsidR="00EC782D" w:rsidRDefault="00986A17" w:rsidP="0054651F">
      <w:r>
        <w:lastRenderedPageBreak/>
        <w:t xml:space="preserve">     float sub(float,float);</w:t>
      </w:r>
    </w:p>
    <w:p w:rsidR="00EC782D" w:rsidRDefault="00986A17" w:rsidP="0054651F">
      <w:r>
        <w:t xml:space="preserve">     float action(float(*)(float,float),float,float);</w:t>
      </w:r>
    </w:p>
    <w:p w:rsidR="00EC782D" w:rsidRDefault="00986A17" w:rsidP="0054651F">
      <w:r>
        <w:t xml:space="preserve">     float (*ptrf)(float,float);</w:t>
      </w:r>
    </w:p>
    <w:p w:rsidR="00EC782D" w:rsidRDefault="00986A17" w:rsidP="0054651F">
      <w:r>
        <w:t xml:space="preserve">     float a,b,value;</w:t>
      </w:r>
    </w:p>
    <w:p w:rsidR="00EC782D" w:rsidRDefault="00986A17" w:rsidP="0054651F">
      <w:r>
        <w:t xml:space="preserve">     char ch;</w:t>
      </w:r>
    </w:p>
    <w:p w:rsidR="00EC782D" w:rsidRDefault="00986A17" w:rsidP="0054651F">
      <w:r>
        <w:t xml:space="preserve">     cout&lt;&lt;"passing a function to another function:\n";</w:t>
      </w:r>
    </w:p>
    <w:p w:rsidR="00EC782D" w:rsidRDefault="00986A17" w:rsidP="0054651F">
      <w:r>
        <w:t xml:space="preserve">     cout&lt;&lt;"\n enter any two number\n";</w:t>
      </w:r>
    </w:p>
    <w:p w:rsidR="00EC782D" w:rsidRDefault="00986A17" w:rsidP="0054651F">
      <w:r>
        <w:t xml:space="preserve">     cin&gt;&gt;a&gt;&gt;b;</w:t>
      </w:r>
    </w:p>
    <w:p w:rsidR="00EC782D" w:rsidRDefault="00986A17" w:rsidP="0054651F">
      <w:r>
        <w:t xml:space="preserve">     cout&lt;&lt;"a addition"&lt;&lt;endl;</w:t>
      </w:r>
    </w:p>
    <w:p w:rsidR="00EC782D" w:rsidRDefault="00986A17" w:rsidP="0054651F">
      <w:r>
        <w:t xml:space="preserve">     cout&lt;&lt;"s substraction"&lt;&lt;endl;</w:t>
      </w:r>
    </w:p>
    <w:p w:rsidR="00EC782D" w:rsidRDefault="00986A17" w:rsidP="0054651F">
      <w:r>
        <w:t xml:space="preserve">     cout&lt;&lt;"option.please?\n";</w:t>
      </w:r>
    </w:p>
    <w:p w:rsidR="00EC782D" w:rsidRDefault="00986A17" w:rsidP="0054651F">
      <w:r>
        <w:t xml:space="preserve">     cin&gt;&gt;ch;</w:t>
      </w:r>
    </w:p>
    <w:p w:rsidR="00EC782D" w:rsidRDefault="00986A17" w:rsidP="0054651F">
      <w:r>
        <w:t xml:space="preserve">     if(ch=='a')</w:t>
      </w:r>
    </w:p>
    <w:p w:rsidR="00EC782D" w:rsidRDefault="00986A17" w:rsidP="0054651F">
      <w:r>
        <w:t xml:space="preserve">     ptrf=&amp;add;</w:t>
      </w:r>
    </w:p>
    <w:p w:rsidR="00EC782D" w:rsidRDefault="00986A17" w:rsidP="0054651F">
      <w:r>
        <w:t xml:space="preserve">     else</w:t>
      </w:r>
    </w:p>
    <w:p w:rsidR="00EC782D" w:rsidRDefault="00986A17" w:rsidP="0054651F">
      <w:r>
        <w:t xml:space="preserve">     ptrf=&amp;sub;</w:t>
      </w:r>
    </w:p>
    <w:p w:rsidR="00EC782D" w:rsidRDefault="00986A17" w:rsidP="0054651F">
      <w:r>
        <w:t xml:space="preserve">     cout&lt;&lt;"a="&lt;&lt;a&lt;&lt;endl;</w:t>
      </w:r>
    </w:p>
    <w:p w:rsidR="00EC782D" w:rsidRDefault="00986A17" w:rsidP="0054651F">
      <w:r>
        <w:t xml:space="preserve">     cout&lt;&lt;"b="&lt;&lt;b&lt;&lt;endl;</w:t>
      </w:r>
    </w:p>
    <w:p w:rsidR="00EC782D" w:rsidRDefault="00986A17" w:rsidP="0054651F">
      <w:r>
        <w:t xml:space="preserve">     value=action(ptrf,a,b);</w:t>
      </w:r>
    </w:p>
    <w:p w:rsidR="00EC782D" w:rsidRDefault="00986A17" w:rsidP="0054651F">
      <w:r>
        <w:t xml:space="preserve">     cout&lt;&lt;"answer="&lt;&lt;value&lt;&lt;endl;</w:t>
      </w:r>
    </w:p>
    <w:p w:rsidR="00EC782D" w:rsidRDefault="00986A17" w:rsidP="0054651F">
      <w:r>
        <w:t xml:space="preserve">   getch();</w:t>
      </w:r>
    </w:p>
    <w:p w:rsidR="00EC782D" w:rsidRDefault="00EC782D" w:rsidP="0054651F"/>
    <w:p w:rsidR="00EC782D" w:rsidRDefault="00986A17" w:rsidP="0054651F">
      <w:r>
        <w:t>float add(float x,float y)</w:t>
      </w:r>
    </w:p>
    <w:p w:rsidR="00EC782D" w:rsidRDefault="00986A17" w:rsidP="0054651F">
      <w:r>
        <w:t xml:space="preserve">     {</w:t>
      </w:r>
    </w:p>
    <w:p w:rsidR="00EC782D" w:rsidRDefault="00986A17" w:rsidP="0054651F">
      <w:r>
        <w:t xml:space="preserve">       float ans;</w:t>
      </w:r>
    </w:p>
    <w:p w:rsidR="00EC782D" w:rsidRDefault="00986A17" w:rsidP="0054651F">
      <w:r>
        <w:t xml:space="preserve">       ans=x+y;</w:t>
      </w:r>
    </w:p>
    <w:p w:rsidR="00EC782D" w:rsidRDefault="00986A17" w:rsidP="0054651F">
      <w:r>
        <w:t xml:space="preserve">       return(ans);</w:t>
      </w:r>
    </w:p>
    <w:p w:rsidR="00EC782D" w:rsidRDefault="00986A17" w:rsidP="0054651F">
      <w:r>
        <w:t xml:space="preserve">       }</w:t>
      </w:r>
    </w:p>
    <w:p w:rsidR="00EC782D" w:rsidRDefault="00986A17" w:rsidP="0054651F">
      <w:r>
        <w:t xml:space="preserve">       float sub(float x,float y)</w:t>
      </w:r>
    </w:p>
    <w:p w:rsidR="00EC782D" w:rsidRDefault="00986A17" w:rsidP="0054651F">
      <w:r>
        <w:t xml:space="preserve">       {</w:t>
      </w:r>
    </w:p>
    <w:p w:rsidR="00EC782D" w:rsidRDefault="00986A17" w:rsidP="0054651F">
      <w:r>
        <w:tab/>
        <w:t>float ans;</w:t>
      </w:r>
    </w:p>
    <w:p w:rsidR="00EC782D" w:rsidRDefault="00986A17" w:rsidP="0054651F">
      <w:r>
        <w:lastRenderedPageBreak/>
        <w:tab/>
        <w:t>ans=x-y;</w:t>
      </w:r>
    </w:p>
    <w:p w:rsidR="00EC782D" w:rsidRDefault="00986A17" w:rsidP="0054651F">
      <w:r>
        <w:tab/>
        <w:t>return(ans);</w:t>
      </w:r>
    </w:p>
    <w:p w:rsidR="00EC782D" w:rsidRDefault="00986A17" w:rsidP="0054651F">
      <w:r>
        <w:t xml:space="preserve">       }</w:t>
      </w:r>
    </w:p>
    <w:p w:rsidR="00EC782D" w:rsidRDefault="00986A17" w:rsidP="0054651F">
      <w:r>
        <w:tab/>
        <w:t>float action(float(*ptrf)(float,float),float x,float y)</w:t>
      </w:r>
    </w:p>
    <w:p w:rsidR="00EC782D" w:rsidRDefault="00986A17" w:rsidP="0054651F">
      <w:r>
        <w:t xml:space="preserve">       {</w:t>
      </w:r>
    </w:p>
    <w:p w:rsidR="00EC782D" w:rsidRDefault="00986A17" w:rsidP="0054651F">
      <w:r>
        <w:tab/>
        <w:t>float answer;</w:t>
      </w:r>
    </w:p>
    <w:p w:rsidR="00EC782D" w:rsidRDefault="00986A17" w:rsidP="0054651F">
      <w:r>
        <w:tab/>
        <w:t>answer=(*ptrf)(x,y);</w:t>
      </w:r>
    </w:p>
    <w:p w:rsidR="00EC782D" w:rsidRDefault="00986A17" w:rsidP="0054651F">
      <w:r>
        <w:tab/>
        <w:t>return(answer);</w:t>
      </w:r>
    </w:p>
    <w:p w:rsidR="00EC782D" w:rsidRDefault="00986A17" w:rsidP="0054651F">
      <w:r>
        <w:t xml:space="preserve">       }</w:t>
      </w:r>
    </w:p>
    <w:p w:rsidR="00EC782D" w:rsidRDefault="00986A17" w:rsidP="0054651F">
      <w:r>
        <w:t>Output:-</w:t>
      </w:r>
    </w:p>
    <w:p w:rsidR="00EC782D" w:rsidRDefault="00986A17" w:rsidP="0054651F">
      <w:r>
        <w:t xml:space="preserve">passing a function to another function:                                         </w:t>
      </w:r>
    </w:p>
    <w:p w:rsidR="00EC782D" w:rsidRDefault="00986A17" w:rsidP="0054651F">
      <w:r>
        <w:t xml:space="preserve">enter any two number                                                           </w:t>
      </w:r>
    </w:p>
    <w:p w:rsidR="00EC782D" w:rsidRDefault="00986A17" w:rsidP="0054651F">
      <w:r>
        <w:t xml:space="preserve">24                                                                              </w:t>
      </w:r>
    </w:p>
    <w:p w:rsidR="00EC782D" w:rsidRDefault="00986A17" w:rsidP="0054651F">
      <w:r>
        <w:t xml:space="preserve">25                                                                              </w:t>
      </w:r>
    </w:p>
    <w:p w:rsidR="00EC782D" w:rsidRDefault="00986A17" w:rsidP="0054651F">
      <w:r>
        <w:t xml:space="preserve">a addition                                                                      </w:t>
      </w:r>
    </w:p>
    <w:p w:rsidR="00EC782D" w:rsidRDefault="00986A17" w:rsidP="0054651F">
      <w:r>
        <w:t xml:space="preserve">s substraction                                                                  </w:t>
      </w:r>
    </w:p>
    <w:p w:rsidR="00EC782D" w:rsidRDefault="00986A17" w:rsidP="0054651F">
      <w:r>
        <w:t xml:space="preserve">option.please?                                                                  </w:t>
      </w:r>
    </w:p>
    <w:p w:rsidR="00EC782D" w:rsidRDefault="00986A17" w:rsidP="0054651F">
      <w:r>
        <w:t xml:space="preserve">a                                                                               </w:t>
      </w:r>
    </w:p>
    <w:p w:rsidR="00EC782D" w:rsidRDefault="00986A17" w:rsidP="0054651F">
      <w:r>
        <w:t xml:space="preserve">a=24,   b=25        </w:t>
      </w:r>
    </w:p>
    <w:p w:rsidR="00EC782D" w:rsidRDefault="00986A17" w:rsidP="0054651F">
      <w:r>
        <w:t xml:space="preserve">answer=49           </w:t>
      </w:r>
    </w:p>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54651F"/>
    <w:p w:rsidR="000A429A" w:rsidRDefault="000A429A" w:rsidP="000A429A">
      <w:pPr>
        <w:pStyle w:val="Heading1"/>
        <w:shd w:val="clear" w:color="auto" w:fill="FFFFFF"/>
        <w:spacing w:before="66"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 Recursion</w:t>
      </w:r>
    </w:p>
    <w:p w:rsidR="000A429A" w:rsidRDefault="000A429A" w:rsidP="000A429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When function is called within the same function, it is known as recursion in C++. The function which calls the same function, is known as recursive function.</w:t>
      </w:r>
    </w:p>
    <w:p w:rsidR="000A429A" w:rsidRDefault="000A429A" w:rsidP="000A429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A function that calls itself, and doesn't perform any task after function call, is known as tail recursion. In tail recursion, we generally call the same function with return statement.</w:t>
      </w:r>
    </w:p>
    <w:p w:rsidR="000A429A" w:rsidRDefault="000A429A" w:rsidP="0054651F"/>
    <w:p w:rsidR="00EC782D" w:rsidRDefault="00986A17" w:rsidP="0054651F">
      <w:r>
        <w:t>Q.4]   Write  an algorithm, draw a flowchart and develop a C++ program to display Fibonacci series (i) using recursion,(ii) using iteration.</w:t>
      </w:r>
    </w:p>
    <w:p w:rsidR="00EC782D" w:rsidRDefault="00986A17" w:rsidP="0054651F">
      <w:r>
        <w:t>#include&lt;iostream.h&gt;</w:t>
      </w:r>
    </w:p>
    <w:p w:rsidR="00EC782D" w:rsidRDefault="00986A17" w:rsidP="0054651F">
      <w:r>
        <w:t>#include&lt;conio.h&gt;</w:t>
      </w:r>
    </w:p>
    <w:p w:rsidR="00EC782D" w:rsidRDefault="00986A17" w:rsidP="0054651F">
      <w:r>
        <w:t>int main()</w:t>
      </w:r>
    </w:p>
    <w:p w:rsidR="00EC782D" w:rsidRDefault="00986A17" w:rsidP="0054651F">
      <w:r>
        <w:t>{</w:t>
      </w:r>
    </w:p>
    <w:p w:rsidR="00EC782D" w:rsidRDefault="00986A17" w:rsidP="0054651F">
      <w:r>
        <w:t>int sum(int);</w:t>
      </w:r>
      <w:r w:rsidR="00A927EB">
        <w:t>/* function declaration*/</w:t>
      </w:r>
    </w:p>
    <w:p w:rsidR="00EC782D" w:rsidRDefault="00986A17" w:rsidP="0054651F">
      <w:r>
        <w:t>int n,temp;</w:t>
      </w:r>
    </w:p>
    <w:p w:rsidR="00EC782D" w:rsidRDefault="00986A17" w:rsidP="0054651F">
      <w:r>
        <w:t>clrscr();</w:t>
      </w:r>
    </w:p>
    <w:p w:rsidR="00EC782D" w:rsidRDefault="00986A17" w:rsidP="0054651F">
      <w:r>
        <w:t>cout&lt;&lt;"enter any integer number\n";</w:t>
      </w:r>
    </w:p>
    <w:p w:rsidR="00EC782D" w:rsidRDefault="00986A17" w:rsidP="0054651F">
      <w:r>
        <w:t>cin&gt;&gt;n;</w:t>
      </w:r>
      <w:r w:rsidR="00A927EB">
        <w:t xml:space="preserve"> //4</w:t>
      </w:r>
    </w:p>
    <w:p w:rsidR="00EC782D" w:rsidRDefault="00986A17" w:rsidP="0054651F">
      <w:r>
        <w:t>temp=sum(n);</w:t>
      </w:r>
      <w:r w:rsidR="00A927EB">
        <w:t>// function calling</w:t>
      </w:r>
    </w:p>
    <w:p w:rsidR="00EC782D" w:rsidRDefault="00986A17" w:rsidP="0054651F">
      <w:r>
        <w:t>cout&lt;&lt;"1+2+3...."&lt;&lt;n;</w:t>
      </w:r>
    </w:p>
    <w:p w:rsidR="00EC782D" w:rsidRDefault="00986A17" w:rsidP="0054651F">
      <w:r>
        <w:t>cout&lt;&lt;"and its sum="&lt;&lt;temp&lt;&lt;"\n";</w:t>
      </w:r>
    </w:p>
    <w:p w:rsidR="00EC782D" w:rsidRDefault="00986A17" w:rsidP="0054651F">
      <w:r>
        <w:t>getch();</w:t>
      </w:r>
    </w:p>
    <w:p w:rsidR="00EC782D" w:rsidRDefault="00986A17" w:rsidP="0054651F">
      <w:r>
        <w:t>}</w:t>
      </w:r>
    </w:p>
    <w:p w:rsidR="00EC782D" w:rsidRDefault="00986A17" w:rsidP="0054651F">
      <w:r>
        <w:t>int sum(int n)</w:t>
      </w:r>
    </w:p>
    <w:p w:rsidR="00EC782D" w:rsidRDefault="00986A17" w:rsidP="0054651F">
      <w:r>
        <w:t>{</w:t>
      </w:r>
    </w:p>
    <w:p w:rsidR="00EC782D" w:rsidRDefault="00986A17" w:rsidP="0054651F">
      <w:r>
        <w:t>int sum(int);</w:t>
      </w:r>
    </w:p>
    <w:p w:rsidR="00EC782D" w:rsidRDefault="00986A17" w:rsidP="0054651F">
      <w:r>
        <w:t>int value=0;</w:t>
      </w:r>
    </w:p>
    <w:p w:rsidR="00EC782D" w:rsidRDefault="00986A17" w:rsidP="0054651F">
      <w:r>
        <w:t>if(n==0)</w:t>
      </w:r>
      <w:r w:rsidR="00A927EB">
        <w:t>//4</w:t>
      </w:r>
    </w:p>
    <w:p w:rsidR="00EC782D" w:rsidRDefault="00986A17" w:rsidP="0054651F">
      <w:r>
        <w:t>return(value);</w:t>
      </w:r>
    </w:p>
    <w:p w:rsidR="00EC782D" w:rsidRDefault="00986A17" w:rsidP="0054651F">
      <w:r>
        <w:t>else;</w:t>
      </w:r>
    </w:p>
    <w:p w:rsidR="00EC782D" w:rsidRDefault="00986A17" w:rsidP="0054651F">
      <w:r>
        <w:t>value=n+sum(n-1);</w:t>
      </w:r>
      <w:r w:rsidR="00A927EB">
        <w:t>/* 4+3</w:t>
      </w:r>
    </w:p>
    <w:p w:rsidR="00EC782D" w:rsidRDefault="00986A17" w:rsidP="0054651F">
      <w:r>
        <w:t>return(value);</w:t>
      </w:r>
      <w:r w:rsidR="00A927EB">
        <w:t>7</w:t>
      </w:r>
    </w:p>
    <w:p w:rsidR="00EC782D" w:rsidRDefault="00986A17" w:rsidP="0054651F">
      <w:r>
        <w:lastRenderedPageBreak/>
        <w:t>}</w:t>
      </w:r>
    </w:p>
    <w:p w:rsidR="00EC782D" w:rsidRDefault="00986A17" w:rsidP="0054651F">
      <w:pPr>
        <w:rPr>
          <w:b/>
          <w:bCs/>
          <w:u w:val="single"/>
        </w:rPr>
      </w:pPr>
      <w:r>
        <w:rPr>
          <w:b/>
          <w:bCs/>
          <w:u w:val="single"/>
        </w:rPr>
        <w:t xml:space="preserve">Output:- </w:t>
      </w:r>
      <w:r>
        <w:t xml:space="preserve">enter any integer number 12                                                                             </w:t>
      </w:r>
    </w:p>
    <w:p w:rsidR="00A927EB" w:rsidRDefault="00A927EB" w:rsidP="0054651F">
      <w:r>
        <w:t>12+11+10+9+8+7+6+5+4+3+2+1=</w:t>
      </w:r>
    </w:p>
    <w:p w:rsidR="00EC782D" w:rsidRDefault="00EC782D" w:rsidP="0054651F"/>
    <w:p w:rsidR="00EC782D" w:rsidRDefault="00EC782D"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0A429A" w:rsidRDefault="000A429A" w:rsidP="00D7222C">
      <w:pPr>
        <w:pStyle w:val="Heading1"/>
        <w:shd w:val="clear" w:color="auto" w:fill="FFFFFF"/>
        <w:spacing w:before="66" w:line="312" w:lineRule="atLeast"/>
        <w:jc w:val="both"/>
        <w:rPr>
          <w:rFonts w:ascii="Helvetica" w:hAnsi="Helvetica" w:cs="Helvetica"/>
          <w:b w:val="0"/>
          <w:bCs w:val="0"/>
          <w:color w:val="610B38"/>
          <w:sz w:val="38"/>
          <w:szCs w:val="38"/>
        </w:rPr>
      </w:pPr>
    </w:p>
    <w:p w:rsidR="00D7222C" w:rsidRDefault="00D7222C" w:rsidP="00D7222C">
      <w:pPr>
        <w:pStyle w:val="Heading1"/>
        <w:shd w:val="clear" w:color="auto" w:fill="FFFFFF"/>
        <w:spacing w:before="66"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Factorial program in C++</w:t>
      </w:r>
    </w:p>
    <w:p w:rsidR="00D7222C" w:rsidRDefault="00D7222C" w:rsidP="00D7222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Factorial Program in C++:</w:t>
      </w:r>
      <w:r>
        <w:rPr>
          <w:rFonts w:ascii="Segoe UI" w:hAnsi="Segoe UI" w:cs="Segoe UI"/>
          <w:color w:val="333333"/>
          <w:sz w:val="21"/>
          <w:szCs w:val="21"/>
        </w:rPr>
        <w:t> Factorial of n is the product of all positive descending integers. Factorial of n is denoted by n!. For example:</w:t>
      </w:r>
    </w:p>
    <w:p w:rsidR="00D7222C" w:rsidRDefault="00D7222C" w:rsidP="00D7222C">
      <w:pPr>
        <w:numPr>
          <w:ilvl w:val="0"/>
          <w:numId w:val="1"/>
        </w:numPr>
        <w:spacing w:after="0" w:line="330"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4! = 4*3*2*1 = 24  </w:t>
      </w:r>
    </w:p>
    <w:p w:rsidR="00D7222C" w:rsidRDefault="00D7222C" w:rsidP="00D7222C">
      <w:pPr>
        <w:numPr>
          <w:ilvl w:val="0"/>
          <w:numId w:val="1"/>
        </w:numPr>
        <w:spacing w:after="0" w:line="330"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6! = 6*5*4*3*2*1 = 720</w:t>
      </w:r>
    </w:p>
    <w:p w:rsidR="00D7222C" w:rsidRDefault="00D7222C" w:rsidP="0054651F"/>
    <w:p w:rsidR="00EC782D" w:rsidRDefault="00986A17" w:rsidP="0054651F">
      <w:pPr>
        <w:rPr>
          <w:bCs/>
          <w:u w:val="single"/>
        </w:rPr>
      </w:pPr>
      <w:r>
        <w:t xml:space="preserve">Q.5]   Write  an algorithm, draw a flowchart and develop a C++ program  to </w:t>
      </w:r>
      <w:r w:rsidR="0054651F">
        <w:t>calculate factorial of a number</w:t>
      </w:r>
      <w:r>
        <w:t>.</w:t>
      </w:r>
    </w:p>
    <w:p w:rsidR="00EC782D" w:rsidRDefault="00986A17" w:rsidP="0054651F">
      <w:r>
        <w:t>#include&lt;iostream.h&gt;</w:t>
      </w:r>
    </w:p>
    <w:p w:rsidR="00EC782D" w:rsidRDefault="00986A17" w:rsidP="0054651F">
      <w:r>
        <w:t>#include&lt;conio.h&gt;</w:t>
      </w:r>
    </w:p>
    <w:p w:rsidR="00EC782D" w:rsidRDefault="00986A17" w:rsidP="0054651F">
      <w:r>
        <w:t>void main()</w:t>
      </w:r>
    </w:p>
    <w:p w:rsidR="00EC782D" w:rsidRDefault="00986A17" w:rsidP="0054651F">
      <w:r>
        <w:t>{</w:t>
      </w:r>
    </w:p>
    <w:p w:rsidR="00EC782D" w:rsidRDefault="00986A17" w:rsidP="0054651F">
      <w:r>
        <w:t xml:space="preserve">   long int fact(long int);</w:t>
      </w:r>
      <w:r w:rsidR="00A927EB">
        <w:t>// function declartion</w:t>
      </w:r>
    </w:p>
    <w:p w:rsidR="00EC782D" w:rsidRDefault="00986A17" w:rsidP="0054651F">
      <w:r>
        <w:t xml:space="preserve">   long int x,n;</w:t>
      </w:r>
    </w:p>
    <w:p w:rsidR="00EC782D" w:rsidRDefault="00986A17" w:rsidP="0054651F">
      <w:r>
        <w:t xml:space="preserve">   clrscr();</w:t>
      </w:r>
    </w:p>
    <w:p w:rsidR="00EC782D" w:rsidRDefault="00986A17" w:rsidP="0054651F">
      <w:r>
        <w:t xml:space="preserve">   cout&lt;&lt;"enter any number:";</w:t>
      </w:r>
    </w:p>
    <w:p w:rsidR="00EC782D" w:rsidRDefault="00986A17" w:rsidP="0054651F">
      <w:r>
        <w:t xml:space="preserve">   cin&gt;&gt;n;</w:t>
      </w:r>
    </w:p>
    <w:p w:rsidR="00EC782D" w:rsidRDefault="00986A17" w:rsidP="0054651F">
      <w:r>
        <w:t xml:space="preserve">   x=fact(n);</w:t>
      </w:r>
      <w:r w:rsidR="00A927EB">
        <w:t>// function calling</w:t>
      </w:r>
    </w:p>
    <w:p w:rsidR="00EC782D" w:rsidRDefault="00986A17" w:rsidP="0054651F">
      <w:r>
        <w:t xml:space="preserve">   cout&lt;&lt;"values="&lt;&lt;n&lt;&lt;"\n and its factorial="&lt;&lt;x;</w:t>
      </w:r>
    </w:p>
    <w:p w:rsidR="00EC782D" w:rsidRDefault="00986A17" w:rsidP="0054651F">
      <w:r>
        <w:t xml:space="preserve">   cout&lt;&lt;"\n";</w:t>
      </w:r>
    </w:p>
    <w:p w:rsidR="00EC782D" w:rsidRDefault="00986A17" w:rsidP="0054651F">
      <w:r>
        <w:t xml:space="preserve">   getch();</w:t>
      </w:r>
    </w:p>
    <w:p w:rsidR="00EC782D" w:rsidRDefault="00986A17" w:rsidP="0054651F">
      <w:r>
        <w:t xml:space="preserve">   }</w:t>
      </w:r>
    </w:p>
    <w:p w:rsidR="00EC782D" w:rsidRDefault="00986A17" w:rsidP="0054651F">
      <w:r>
        <w:t xml:space="preserve">     long int fact(long int n)</w:t>
      </w:r>
    </w:p>
    <w:p w:rsidR="00EC782D" w:rsidRDefault="00986A17" w:rsidP="0054651F">
      <w:r>
        <w:t xml:space="preserve">     {</w:t>
      </w:r>
    </w:p>
    <w:p w:rsidR="00EC782D" w:rsidRDefault="00986A17" w:rsidP="0054651F">
      <w:r>
        <w:t xml:space="preserve">     long int fact(long int);</w:t>
      </w:r>
    </w:p>
    <w:p w:rsidR="00EC782D" w:rsidRDefault="00986A17" w:rsidP="0054651F">
      <w:r>
        <w:t xml:space="preserve">     int value=1;</w:t>
      </w:r>
    </w:p>
    <w:p w:rsidR="00EC782D" w:rsidRDefault="00986A17" w:rsidP="0054651F">
      <w:r>
        <w:t xml:space="preserve">     if(n==1)</w:t>
      </w:r>
    </w:p>
    <w:p w:rsidR="00EC782D" w:rsidRDefault="00986A17" w:rsidP="0054651F">
      <w:r>
        <w:t xml:space="preserve">     {</w:t>
      </w:r>
    </w:p>
    <w:p w:rsidR="00EC782D" w:rsidRDefault="00986A17" w:rsidP="0054651F">
      <w:r>
        <w:t xml:space="preserve">     value=n*fact(n-1);</w:t>
      </w:r>
    </w:p>
    <w:p w:rsidR="00EC782D" w:rsidRDefault="00986A17" w:rsidP="0054651F">
      <w:r>
        <w:t xml:space="preserve">     return(value);</w:t>
      </w:r>
    </w:p>
    <w:p w:rsidR="00EC782D" w:rsidRDefault="00986A17" w:rsidP="0054651F">
      <w:r>
        <w:lastRenderedPageBreak/>
        <w:t xml:space="preserve">   }</w:t>
      </w:r>
    </w:p>
    <w:p w:rsidR="00EC782D" w:rsidRDefault="00986A17" w:rsidP="0054651F">
      <w:pPr>
        <w:rPr>
          <w:u w:val="single"/>
        </w:rPr>
      </w:pPr>
      <w:r>
        <w:t>}</w:t>
      </w:r>
    </w:p>
    <w:p w:rsidR="00EC782D" w:rsidRDefault="00986A17" w:rsidP="0054651F">
      <w:r>
        <w:t>Output:-</w:t>
      </w:r>
    </w:p>
    <w:p w:rsidR="00EC782D" w:rsidRDefault="00986A17" w:rsidP="0054651F">
      <w:r>
        <w:t xml:space="preserve">enter any number:65                                                             </w:t>
      </w:r>
    </w:p>
    <w:p w:rsidR="00EC782D" w:rsidRDefault="00986A17" w:rsidP="0054651F">
      <w:r>
        <w:t xml:space="preserve">values=65                                                                       </w:t>
      </w:r>
    </w:p>
    <w:p w:rsidR="00EC782D" w:rsidRDefault="00986A17" w:rsidP="0054651F">
      <w:r>
        <w:t xml:space="preserve">and its factorial=1138                         </w:t>
      </w: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54651F" w:rsidRDefault="0054651F"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0A429A" w:rsidRDefault="000A429A" w:rsidP="0054651F">
      <w:pPr>
        <w:pStyle w:val="NormalWeb"/>
      </w:pPr>
    </w:p>
    <w:p w:rsidR="0054651F" w:rsidRDefault="0054651F" w:rsidP="0054651F">
      <w:pPr>
        <w:pStyle w:val="NormalWeb"/>
      </w:pPr>
      <w:r>
        <w:lastRenderedPageBreak/>
        <w:t>Every object in C++ has access to its own address through an important pointer called </w:t>
      </w:r>
      <w:r>
        <w:rPr>
          <w:b/>
          <w:bCs/>
        </w:rPr>
        <w:t>this</w:t>
      </w:r>
      <w:r>
        <w:t> pointer. The </w:t>
      </w:r>
      <w:r>
        <w:rPr>
          <w:b/>
          <w:bCs/>
        </w:rPr>
        <w:t>this</w:t>
      </w:r>
      <w:r>
        <w:t> pointer is an implicit parameter to all member functions. Therefore, inside a member function, this may be used to refer to the invoking object.</w:t>
      </w:r>
    </w:p>
    <w:p w:rsidR="0054651F" w:rsidRDefault="0054651F" w:rsidP="0054651F">
      <w:pPr>
        <w:pStyle w:val="NormalWeb"/>
      </w:pPr>
      <w:r>
        <w:t>Friend functions do not have a </w:t>
      </w:r>
      <w:r>
        <w:rPr>
          <w:b/>
          <w:bCs/>
        </w:rPr>
        <w:t>this</w:t>
      </w:r>
      <w:r>
        <w:t> pointer, because friends are not members of a class. Only member functions have a </w:t>
      </w:r>
      <w:r>
        <w:rPr>
          <w:b/>
          <w:bCs/>
        </w:rPr>
        <w:t>this</w:t>
      </w:r>
      <w:r>
        <w:t> pointer.</w:t>
      </w:r>
    </w:p>
    <w:p w:rsidR="00D7222C" w:rsidRPr="00D7222C" w:rsidRDefault="00D7222C" w:rsidP="00D7222C">
      <w:pPr>
        <w:spacing w:before="100" w:beforeAutospacing="1" w:after="100" w:afterAutospacing="1" w:line="240" w:lineRule="auto"/>
        <w:outlineLvl w:val="1"/>
        <w:rPr>
          <w:rFonts w:ascii="Arial" w:eastAsia="Times New Roman" w:hAnsi="Arial" w:cs="Arial"/>
          <w:sz w:val="30"/>
          <w:szCs w:val="30"/>
          <w:lang w:val="is-IS" w:eastAsia="is-IS"/>
        </w:rPr>
      </w:pPr>
      <w:r w:rsidRPr="00D7222C">
        <w:rPr>
          <w:rFonts w:ascii="Arial" w:eastAsia="Times New Roman" w:hAnsi="Arial" w:cs="Arial"/>
          <w:sz w:val="30"/>
          <w:szCs w:val="30"/>
          <w:lang w:val="is-IS" w:eastAsia="is-IS"/>
        </w:rPr>
        <w:t>The Class Constructor</w:t>
      </w:r>
    </w:p>
    <w:p w:rsidR="00D7222C" w:rsidRPr="00D7222C" w:rsidRDefault="00D7222C" w:rsidP="00D7222C">
      <w:pPr>
        <w:spacing w:before="120" w:after="144" w:line="240" w:lineRule="auto"/>
        <w:ind w:left="48" w:right="48"/>
        <w:jc w:val="both"/>
        <w:rPr>
          <w:rFonts w:ascii="Arial" w:eastAsia="Times New Roman" w:hAnsi="Arial" w:cs="Arial"/>
          <w:color w:val="000000"/>
          <w:sz w:val="21"/>
          <w:szCs w:val="21"/>
          <w:lang w:val="is-IS" w:eastAsia="is-IS"/>
        </w:rPr>
      </w:pPr>
      <w:r w:rsidRPr="00D7222C">
        <w:rPr>
          <w:rFonts w:ascii="Arial" w:eastAsia="Times New Roman" w:hAnsi="Arial" w:cs="Arial"/>
          <w:color w:val="000000"/>
          <w:sz w:val="21"/>
          <w:szCs w:val="21"/>
          <w:lang w:val="is-IS" w:eastAsia="is-IS"/>
        </w:rPr>
        <w:t>A class </w:t>
      </w:r>
      <w:r w:rsidRPr="00D7222C">
        <w:rPr>
          <w:rFonts w:ascii="Arial" w:eastAsia="Times New Roman" w:hAnsi="Arial" w:cs="Arial"/>
          <w:b/>
          <w:bCs/>
          <w:color w:val="000000"/>
          <w:sz w:val="21"/>
          <w:szCs w:val="21"/>
          <w:lang w:val="is-IS" w:eastAsia="is-IS"/>
        </w:rPr>
        <w:t>constructor</w:t>
      </w:r>
      <w:r w:rsidRPr="00D7222C">
        <w:rPr>
          <w:rFonts w:ascii="Arial" w:eastAsia="Times New Roman" w:hAnsi="Arial" w:cs="Arial"/>
          <w:color w:val="000000"/>
          <w:sz w:val="21"/>
          <w:szCs w:val="21"/>
          <w:lang w:val="is-IS" w:eastAsia="is-IS"/>
        </w:rPr>
        <w:t> is a special member function of a class that is executed whenever we create new objects of that class.</w:t>
      </w:r>
    </w:p>
    <w:p w:rsidR="00D7222C" w:rsidRPr="00D7222C" w:rsidRDefault="00D7222C" w:rsidP="00D7222C">
      <w:pPr>
        <w:spacing w:before="120" w:after="144" w:line="240" w:lineRule="auto"/>
        <w:ind w:left="48" w:right="48"/>
        <w:jc w:val="both"/>
        <w:rPr>
          <w:rFonts w:ascii="Arial" w:eastAsia="Times New Roman" w:hAnsi="Arial" w:cs="Arial"/>
          <w:color w:val="000000"/>
          <w:sz w:val="21"/>
          <w:szCs w:val="21"/>
          <w:lang w:val="is-IS" w:eastAsia="is-IS"/>
        </w:rPr>
      </w:pPr>
      <w:r w:rsidRPr="00D7222C">
        <w:rPr>
          <w:rFonts w:ascii="Arial" w:eastAsia="Times New Roman" w:hAnsi="Arial" w:cs="Arial"/>
          <w:color w:val="000000"/>
          <w:sz w:val="21"/>
          <w:szCs w:val="21"/>
          <w:lang w:val="is-IS" w:eastAsia="is-IS"/>
        </w:rPr>
        <w:t>A constructor will have exact same name as the class and it does not have any return type at all, not even void. Constructors can be very useful for setting initial values for certain member variables.</w:t>
      </w:r>
    </w:p>
    <w:p w:rsidR="0054651F" w:rsidRDefault="0054651F" w:rsidP="0054651F"/>
    <w:p w:rsidR="00EC782D" w:rsidRDefault="00986A17" w:rsidP="0054651F">
      <w:r>
        <w:t xml:space="preserve">Q.6]   Write  an algorithm, draw a flowchart and develop a C++ program to demonstrate the use of this pointer. </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880000"/>
          <w:sz w:val="20"/>
          <w:szCs w:val="20"/>
          <w:lang w:val="is-IS" w:eastAsia="is-IS"/>
        </w:rPr>
        <w:t>#include</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8800"/>
          <w:sz w:val="20"/>
          <w:szCs w:val="20"/>
          <w:lang w:val="is-IS" w:eastAsia="is-IS"/>
        </w:rPr>
        <w:t>&lt;iostream&gt;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88"/>
          <w:sz w:val="20"/>
          <w:szCs w:val="20"/>
          <w:lang w:val="is-IS" w:eastAsia="is-IS"/>
        </w:rPr>
        <w:t>using</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namespace</w:t>
      </w:r>
      <w:r w:rsidRPr="0054651F">
        <w:rPr>
          <w:rFonts w:ascii="Courier New" w:eastAsia="Times New Roman" w:hAnsi="Courier New" w:cs="Courier New"/>
          <w:color w:val="000000"/>
          <w:sz w:val="20"/>
          <w:szCs w:val="20"/>
          <w:lang w:val="is-IS" w:eastAsia="is-IS"/>
        </w:rPr>
        <w:t xml:space="preserve"> std</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88"/>
          <w:sz w:val="20"/>
          <w:szCs w:val="20"/>
          <w:lang w:val="is-IS" w:eastAsia="is-IS"/>
        </w:rPr>
        <w:t>class</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public</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Constructor definition</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l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2.0</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b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2.0</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h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2.0</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cout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8800"/>
          <w:sz w:val="20"/>
          <w:szCs w:val="20"/>
          <w:lang w:val="is-IS" w:eastAsia="is-IS"/>
        </w:rPr>
        <w:t>"Constructor called."</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0000"/>
          <w:sz w:val="20"/>
          <w:szCs w:val="20"/>
          <w:lang w:val="is-IS" w:eastAsia="is-IS"/>
        </w:rPr>
        <w:t xml:space="preserve"> endl</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length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l</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breadth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b</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height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h</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Volume</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return</w:t>
      </w:r>
      <w:r w:rsidRPr="0054651F">
        <w:rPr>
          <w:rFonts w:ascii="Courier New" w:eastAsia="Times New Roman" w:hAnsi="Courier New" w:cs="Courier New"/>
          <w:color w:val="000000"/>
          <w:sz w:val="20"/>
          <w:szCs w:val="20"/>
          <w:lang w:val="is-IS" w:eastAsia="is-IS"/>
        </w:rPr>
        <w:t xml:space="preserve"> length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breadth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height</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int</w:t>
      </w:r>
      <w:r w:rsidRPr="0054651F">
        <w:rPr>
          <w:rFonts w:ascii="Courier New" w:eastAsia="Times New Roman" w:hAnsi="Courier New" w:cs="Courier New"/>
          <w:color w:val="000000"/>
          <w:sz w:val="20"/>
          <w:szCs w:val="20"/>
          <w:lang w:val="is-IS" w:eastAsia="is-IS"/>
        </w:rPr>
        <w:t xml:space="preserve"> compare</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660066"/>
          <w:sz w:val="20"/>
          <w:szCs w:val="20"/>
          <w:lang w:val="is-IS" w:eastAsia="is-IS"/>
        </w:rPr>
        <w:t>Box</w:t>
      </w:r>
      <w:r w:rsidRPr="0054651F">
        <w:rPr>
          <w:rFonts w:ascii="Courier New" w:eastAsia="Times New Roman" w:hAnsi="Courier New" w:cs="Courier New"/>
          <w:color w:val="000000"/>
          <w:sz w:val="20"/>
          <w:szCs w:val="20"/>
          <w:lang w:val="is-IS" w:eastAsia="is-IS"/>
        </w:rPr>
        <w:t xml:space="preserve"> box</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return</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this</w:t>
      </w:r>
      <w:r w:rsidRPr="0054651F">
        <w:rPr>
          <w:rFonts w:ascii="Courier New" w:eastAsia="Times New Roman" w:hAnsi="Courier New" w:cs="Courier New"/>
          <w:color w:val="666600"/>
          <w:sz w:val="20"/>
          <w:szCs w:val="20"/>
          <w:lang w:val="is-IS" w:eastAsia="is-IS"/>
        </w:rPr>
        <w:t>-&gt;</w:t>
      </w:r>
      <w:r w:rsidRPr="0054651F">
        <w:rPr>
          <w:rFonts w:ascii="Courier New" w:eastAsia="Times New Roman" w:hAnsi="Courier New" w:cs="Courier New"/>
          <w:color w:val="660066"/>
          <w:sz w:val="20"/>
          <w:szCs w:val="20"/>
          <w:lang w:val="is-IS" w:eastAsia="is-IS"/>
        </w:rPr>
        <w:t>Volume</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&gt;</w:t>
      </w:r>
      <w:r w:rsidRPr="0054651F">
        <w:rPr>
          <w:rFonts w:ascii="Courier New" w:eastAsia="Times New Roman" w:hAnsi="Courier New" w:cs="Courier New"/>
          <w:color w:val="000000"/>
          <w:sz w:val="20"/>
          <w:szCs w:val="20"/>
          <w:lang w:val="is-IS" w:eastAsia="is-IS"/>
        </w:rPr>
        <w:t xml:space="preserve"> box</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660066"/>
          <w:sz w:val="20"/>
          <w:szCs w:val="20"/>
          <w:lang w:val="is-IS" w:eastAsia="is-IS"/>
        </w:rPr>
        <w:t>Volume</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private</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length</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Length of a box</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breadth</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Breadth of a box</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double</w:t>
      </w:r>
      <w:r w:rsidRPr="0054651F">
        <w:rPr>
          <w:rFonts w:ascii="Courier New" w:eastAsia="Times New Roman" w:hAnsi="Courier New" w:cs="Courier New"/>
          <w:color w:val="000000"/>
          <w:sz w:val="20"/>
          <w:szCs w:val="20"/>
          <w:lang w:val="is-IS" w:eastAsia="is-IS"/>
        </w:rPr>
        <w:t xml:space="preserve"> height</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Height of a box</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88"/>
          <w:sz w:val="20"/>
          <w:szCs w:val="20"/>
          <w:lang w:val="is-IS" w:eastAsia="is-IS"/>
        </w:rPr>
        <w:t>int</w:t>
      </w:r>
      <w:r w:rsidRPr="0054651F">
        <w:rPr>
          <w:rFonts w:ascii="Courier New" w:eastAsia="Times New Roman" w:hAnsi="Courier New" w:cs="Courier New"/>
          <w:color w:val="000000"/>
          <w:sz w:val="20"/>
          <w:szCs w:val="20"/>
          <w:lang w:val="is-IS" w:eastAsia="is-IS"/>
        </w:rPr>
        <w:t xml:space="preserve"> main</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88"/>
          <w:sz w:val="20"/>
          <w:szCs w:val="20"/>
          <w:lang w:val="is-IS" w:eastAsia="is-IS"/>
        </w:rPr>
        <w:t>void</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Box1</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6666"/>
          <w:sz w:val="20"/>
          <w:szCs w:val="20"/>
          <w:lang w:val="is-IS" w:eastAsia="is-IS"/>
        </w:rPr>
        <w:t>3.3</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1.2</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1.5</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Declare box1</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0066"/>
          <w:sz w:val="20"/>
          <w:szCs w:val="20"/>
          <w:lang w:val="is-IS" w:eastAsia="is-IS"/>
        </w:rPr>
        <w:t>Box2</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6666"/>
          <w:sz w:val="20"/>
          <w:szCs w:val="20"/>
          <w:lang w:val="is-IS" w:eastAsia="is-IS"/>
        </w:rPr>
        <w:t>8.5</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6.0</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2.0</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880000"/>
          <w:sz w:val="20"/>
          <w:szCs w:val="20"/>
          <w:lang w:val="is-IS" w:eastAsia="is-IS"/>
        </w:rPr>
        <w:t>// Declare box2</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if</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660066"/>
          <w:sz w:val="20"/>
          <w:szCs w:val="20"/>
          <w:lang w:val="is-IS" w:eastAsia="is-IS"/>
        </w:rPr>
        <w:t>Box1</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compare</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660066"/>
          <w:sz w:val="20"/>
          <w:szCs w:val="20"/>
          <w:lang w:val="is-IS" w:eastAsia="is-IS"/>
        </w:rPr>
        <w:t>Box2</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cout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8800"/>
          <w:sz w:val="20"/>
          <w:szCs w:val="20"/>
          <w:lang w:val="is-IS" w:eastAsia="is-IS"/>
        </w:rPr>
        <w:t>"Box2 is smaller than Box1"</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0000"/>
          <w:sz w:val="20"/>
          <w:szCs w:val="20"/>
          <w:lang w:val="is-IS" w:eastAsia="is-IS"/>
        </w:rPr>
        <w:t>endl</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else</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cout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8800"/>
          <w:sz w:val="20"/>
          <w:szCs w:val="20"/>
          <w:lang w:val="is-IS" w:eastAsia="is-IS"/>
        </w:rPr>
        <w:t>"Box2 is equal to or larger than Box1"</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&lt;&lt;</w:t>
      </w:r>
      <w:r w:rsidRPr="0054651F">
        <w:rPr>
          <w:rFonts w:ascii="Courier New" w:eastAsia="Times New Roman" w:hAnsi="Courier New" w:cs="Courier New"/>
          <w:color w:val="000000"/>
          <w:sz w:val="20"/>
          <w:szCs w:val="20"/>
          <w:lang w:val="is-IS" w:eastAsia="is-IS"/>
        </w:rPr>
        <w:t>endl</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666600"/>
          <w:sz w:val="20"/>
          <w:szCs w:val="20"/>
          <w:lang w:val="is-IS" w:eastAsia="is-IS"/>
        </w:rPr>
        <w:t>}</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s-IS" w:eastAsia="is-IS"/>
        </w:rPr>
      </w:pP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0088"/>
          <w:sz w:val="20"/>
          <w:szCs w:val="20"/>
          <w:lang w:val="is-IS" w:eastAsia="is-IS"/>
        </w:rPr>
        <w:t>return</w:t>
      </w:r>
      <w:r w:rsidRPr="0054651F">
        <w:rPr>
          <w:rFonts w:ascii="Courier New" w:eastAsia="Times New Roman" w:hAnsi="Courier New" w:cs="Courier New"/>
          <w:color w:val="000000"/>
          <w:sz w:val="20"/>
          <w:szCs w:val="20"/>
          <w:lang w:val="is-IS" w:eastAsia="is-IS"/>
        </w:rPr>
        <w:t xml:space="preserve"> </w:t>
      </w:r>
      <w:r w:rsidRPr="0054651F">
        <w:rPr>
          <w:rFonts w:ascii="Courier New" w:eastAsia="Times New Roman" w:hAnsi="Courier New" w:cs="Courier New"/>
          <w:color w:val="006666"/>
          <w:sz w:val="20"/>
          <w:szCs w:val="20"/>
          <w:lang w:val="is-IS" w:eastAsia="is-IS"/>
        </w:rPr>
        <w:t>0</w:t>
      </w:r>
      <w:r w:rsidRPr="0054651F">
        <w:rPr>
          <w:rFonts w:ascii="Courier New" w:eastAsia="Times New Roman" w:hAnsi="Courier New" w:cs="Courier New"/>
          <w:color w:val="666600"/>
          <w:sz w:val="20"/>
          <w:szCs w:val="20"/>
          <w:lang w:val="is-IS" w:eastAsia="is-IS"/>
        </w:rPr>
        <w:t>;</w:t>
      </w:r>
    </w:p>
    <w:p w:rsid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is-IS" w:eastAsia="is-IS"/>
        </w:rPr>
      </w:pPr>
      <w:r w:rsidRPr="0054651F">
        <w:rPr>
          <w:rFonts w:ascii="Courier New" w:eastAsia="Times New Roman" w:hAnsi="Courier New" w:cs="Courier New"/>
          <w:color w:val="666600"/>
          <w:sz w:val="20"/>
          <w:szCs w:val="20"/>
          <w:lang w:val="is-IS" w:eastAsia="is-IS"/>
        </w:rPr>
        <w:t>}</w:t>
      </w:r>
    </w:p>
    <w:p w:rsid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val="is-IS" w:eastAsia="is-IS"/>
        </w:rPr>
      </w:pPr>
      <w:r>
        <w:rPr>
          <w:rFonts w:ascii="Courier New" w:eastAsia="Times New Roman" w:hAnsi="Courier New" w:cs="Courier New"/>
          <w:color w:val="666600"/>
          <w:sz w:val="20"/>
          <w:szCs w:val="20"/>
          <w:lang w:val="is-IS" w:eastAsia="is-IS"/>
        </w:rPr>
        <w:lastRenderedPageBreak/>
        <w:t>Output:</w:t>
      </w:r>
    </w:p>
    <w:p w:rsidR="0054651F" w:rsidRDefault="0054651F" w:rsidP="0054651F">
      <w:pPr>
        <w:pStyle w:val="HTMLPreformatted"/>
      </w:pPr>
      <w:r>
        <w:t>Constructor called.</w:t>
      </w:r>
    </w:p>
    <w:p w:rsidR="0054651F" w:rsidRDefault="0054651F" w:rsidP="0054651F">
      <w:pPr>
        <w:pStyle w:val="HTMLPreformatted"/>
      </w:pPr>
      <w:r>
        <w:t>Constructor called.</w:t>
      </w:r>
    </w:p>
    <w:p w:rsidR="0054651F" w:rsidRDefault="0054651F" w:rsidP="0054651F">
      <w:pPr>
        <w:pStyle w:val="HTMLPreformatted"/>
      </w:pPr>
      <w:r>
        <w:t>Box2 is equal to or larger than Box1</w:t>
      </w:r>
    </w:p>
    <w:p w:rsidR="0054651F" w:rsidRPr="0054651F" w:rsidRDefault="0054651F" w:rsidP="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s-IS" w:eastAsia="is-IS"/>
        </w:rPr>
      </w:pPr>
    </w:p>
    <w:p w:rsidR="0054651F" w:rsidRDefault="0054651F"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D7222C" w:rsidRDefault="00D7222C" w:rsidP="0054651F"/>
    <w:p w:rsidR="000A429A" w:rsidRDefault="000A429A" w:rsidP="000A429A">
      <w:pPr>
        <w:pStyle w:val="Heading1"/>
        <w:shd w:val="clear" w:color="auto" w:fill="FFFFFF"/>
        <w:spacing w:before="66"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 Overloading (Function and Operator)</w:t>
      </w:r>
    </w:p>
    <w:p w:rsidR="000A429A" w:rsidRDefault="000A429A" w:rsidP="000A429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If we create two or more members having the same name but different in number or type of parameter, it is known as C++ overloading. </w:t>
      </w:r>
    </w:p>
    <w:p w:rsidR="000A429A" w:rsidRDefault="000A429A" w:rsidP="0054651F">
      <w:r>
        <w:rPr>
          <w:noProof/>
          <w:lang w:val="is-IS" w:eastAsia="is-IS"/>
        </w:rPr>
        <w:drawing>
          <wp:inline distT="0" distB="0" distL="0" distR="0">
            <wp:extent cx="2886075" cy="1946275"/>
            <wp:effectExtent l="19050" t="0" r="9525" b="0"/>
            <wp:docPr id="1" name="Picture 1" descr="C++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Overloading"/>
                    <pic:cNvPicPr>
                      <a:picLocks noChangeAspect="1" noChangeArrowheads="1"/>
                    </pic:cNvPicPr>
                  </pic:nvPicPr>
                  <pic:blipFill>
                    <a:blip r:embed="rId7"/>
                    <a:srcRect/>
                    <a:stretch>
                      <a:fillRect/>
                    </a:stretch>
                  </pic:blipFill>
                  <pic:spPr bwMode="auto">
                    <a:xfrm>
                      <a:off x="0" y="0"/>
                      <a:ext cx="2886075" cy="1946275"/>
                    </a:xfrm>
                    <a:prstGeom prst="rect">
                      <a:avLst/>
                    </a:prstGeom>
                    <a:noFill/>
                    <a:ln w="9525">
                      <a:noFill/>
                      <a:miter lim="800000"/>
                      <a:headEnd/>
                      <a:tailEnd/>
                    </a:ln>
                  </pic:spPr>
                </pic:pic>
              </a:graphicData>
            </a:graphic>
          </wp:inline>
        </w:drawing>
      </w:r>
    </w:p>
    <w:p w:rsidR="000A429A" w:rsidRDefault="000A429A" w:rsidP="000A429A">
      <w:pPr>
        <w:pStyle w:val="Heading2"/>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Operators Overloading</w:t>
      </w:r>
    </w:p>
    <w:p w:rsidR="000A429A" w:rsidRDefault="000A429A" w:rsidP="000A429A">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 For example, C++ provides the ability to add the variables of the user-defined data type that is applied to the built-in data types.</w:t>
      </w:r>
    </w:p>
    <w:p w:rsidR="000A429A" w:rsidRPr="000A429A" w:rsidRDefault="000A429A" w:rsidP="000A429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8"/>
          <w:szCs w:val="28"/>
          <w:lang w:val="is-IS" w:eastAsia="is-IS"/>
        </w:rPr>
      </w:pPr>
      <w:r w:rsidRPr="000A429A">
        <w:rPr>
          <w:rFonts w:ascii="Helvetica" w:eastAsia="Times New Roman" w:hAnsi="Helvetica" w:cs="Helvetica"/>
          <w:color w:val="610B4B"/>
          <w:sz w:val="28"/>
          <w:szCs w:val="28"/>
          <w:lang w:val="is-IS" w:eastAsia="is-IS"/>
        </w:rPr>
        <w:t>Syntax of Operator Overloading</w:t>
      </w:r>
    </w:p>
    <w:p w:rsidR="000A429A" w:rsidRPr="000A429A" w:rsidRDefault="000A429A" w:rsidP="000A429A">
      <w:pPr>
        <w:numPr>
          <w:ilvl w:val="0"/>
          <w:numId w:val="2"/>
        </w:numPr>
        <w:spacing w:after="0" w:line="330" w:lineRule="atLeast"/>
        <w:ind w:left="0"/>
        <w:jc w:val="both"/>
        <w:rPr>
          <w:rFonts w:ascii="Segoe UI" w:eastAsia="Times New Roman" w:hAnsi="Segoe UI" w:cs="Segoe UI"/>
          <w:color w:val="000000"/>
          <w:sz w:val="21"/>
          <w:szCs w:val="21"/>
          <w:lang w:val="is-IS" w:eastAsia="is-IS"/>
        </w:rPr>
      </w:pPr>
      <w:r w:rsidRPr="000A429A">
        <w:rPr>
          <w:rFonts w:ascii="Segoe UI" w:eastAsia="Times New Roman" w:hAnsi="Segoe UI" w:cs="Segoe UI"/>
          <w:color w:val="000000"/>
          <w:sz w:val="21"/>
          <w:szCs w:val="21"/>
          <w:bdr w:val="none" w:sz="0" w:space="0" w:color="auto" w:frame="1"/>
          <w:lang w:val="is-IS" w:eastAsia="is-IS"/>
        </w:rPr>
        <w:t>return_type class_name  : : operator op(argument_list)  </w:t>
      </w:r>
    </w:p>
    <w:p w:rsidR="000A429A" w:rsidRPr="000A429A" w:rsidRDefault="000A429A" w:rsidP="000A429A">
      <w:pPr>
        <w:numPr>
          <w:ilvl w:val="0"/>
          <w:numId w:val="2"/>
        </w:numPr>
        <w:spacing w:after="0" w:line="330" w:lineRule="atLeast"/>
        <w:ind w:left="0"/>
        <w:jc w:val="both"/>
        <w:rPr>
          <w:rFonts w:ascii="Segoe UI" w:eastAsia="Times New Roman" w:hAnsi="Segoe UI" w:cs="Segoe UI"/>
          <w:color w:val="000000"/>
          <w:sz w:val="21"/>
          <w:szCs w:val="21"/>
          <w:lang w:val="is-IS" w:eastAsia="is-IS"/>
        </w:rPr>
      </w:pPr>
      <w:r w:rsidRPr="000A429A">
        <w:rPr>
          <w:rFonts w:ascii="Segoe UI" w:eastAsia="Times New Roman" w:hAnsi="Segoe UI" w:cs="Segoe UI"/>
          <w:color w:val="000000"/>
          <w:sz w:val="21"/>
          <w:szCs w:val="21"/>
          <w:bdr w:val="none" w:sz="0" w:space="0" w:color="auto" w:frame="1"/>
          <w:lang w:val="is-IS" w:eastAsia="is-IS"/>
        </w:rPr>
        <w:t>{  </w:t>
      </w:r>
    </w:p>
    <w:p w:rsidR="000A429A" w:rsidRPr="000A429A" w:rsidRDefault="000A429A" w:rsidP="000A429A">
      <w:pPr>
        <w:numPr>
          <w:ilvl w:val="0"/>
          <w:numId w:val="2"/>
        </w:numPr>
        <w:spacing w:after="0" w:line="330" w:lineRule="atLeast"/>
        <w:ind w:left="0"/>
        <w:jc w:val="both"/>
        <w:rPr>
          <w:rFonts w:ascii="Segoe UI" w:eastAsia="Times New Roman" w:hAnsi="Segoe UI" w:cs="Segoe UI"/>
          <w:color w:val="000000"/>
          <w:sz w:val="21"/>
          <w:szCs w:val="21"/>
          <w:lang w:val="is-IS" w:eastAsia="is-IS"/>
        </w:rPr>
      </w:pPr>
      <w:r w:rsidRPr="000A429A">
        <w:rPr>
          <w:rFonts w:ascii="Segoe UI" w:eastAsia="Times New Roman" w:hAnsi="Segoe UI" w:cs="Segoe UI"/>
          <w:color w:val="000000"/>
          <w:sz w:val="21"/>
          <w:szCs w:val="21"/>
          <w:bdr w:val="none" w:sz="0" w:space="0" w:color="auto" w:frame="1"/>
          <w:lang w:val="is-IS" w:eastAsia="is-IS"/>
        </w:rPr>
        <w:t>     </w:t>
      </w:r>
      <w:r w:rsidRPr="000A429A">
        <w:rPr>
          <w:rFonts w:ascii="Segoe UI" w:eastAsia="Times New Roman" w:hAnsi="Segoe UI" w:cs="Segoe UI"/>
          <w:color w:val="008200"/>
          <w:sz w:val="21"/>
          <w:lang w:val="is-IS" w:eastAsia="is-IS"/>
        </w:rPr>
        <w:t>// body of the function.</w:t>
      </w:r>
      <w:r w:rsidRPr="000A429A">
        <w:rPr>
          <w:rFonts w:ascii="Segoe UI" w:eastAsia="Times New Roman" w:hAnsi="Segoe UI" w:cs="Segoe UI"/>
          <w:color w:val="000000"/>
          <w:sz w:val="21"/>
          <w:szCs w:val="21"/>
          <w:bdr w:val="none" w:sz="0" w:space="0" w:color="auto" w:frame="1"/>
          <w:lang w:val="is-IS" w:eastAsia="is-IS"/>
        </w:rPr>
        <w:t>  </w:t>
      </w:r>
    </w:p>
    <w:p w:rsidR="000A429A" w:rsidRPr="000A429A" w:rsidRDefault="000A429A" w:rsidP="000A429A">
      <w:pPr>
        <w:numPr>
          <w:ilvl w:val="0"/>
          <w:numId w:val="2"/>
        </w:numPr>
        <w:spacing w:after="106" w:line="330" w:lineRule="atLeast"/>
        <w:ind w:left="0"/>
        <w:jc w:val="both"/>
        <w:rPr>
          <w:rFonts w:ascii="Segoe UI" w:eastAsia="Times New Roman" w:hAnsi="Segoe UI" w:cs="Segoe UI"/>
          <w:color w:val="000000"/>
          <w:sz w:val="21"/>
          <w:szCs w:val="21"/>
          <w:lang w:val="is-IS" w:eastAsia="is-IS"/>
        </w:rPr>
      </w:pPr>
      <w:r w:rsidRPr="000A429A">
        <w:rPr>
          <w:rFonts w:ascii="Segoe UI" w:eastAsia="Times New Roman" w:hAnsi="Segoe UI" w:cs="Segoe UI"/>
          <w:color w:val="000000"/>
          <w:sz w:val="21"/>
          <w:szCs w:val="21"/>
          <w:bdr w:val="none" w:sz="0" w:space="0" w:color="auto" w:frame="1"/>
          <w:lang w:val="is-IS" w:eastAsia="is-IS"/>
        </w:rPr>
        <w:t>}  </w:t>
      </w:r>
    </w:p>
    <w:p w:rsidR="000A429A" w:rsidRPr="000A429A" w:rsidRDefault="000A429A" w:rsidP="000A429A">
      <w:pPr>
        <w:shd w:val="clear" w:color="auto" w:fill="FFFFFF"/>
        <w:spacing w:before="100" w:beforeAutospacing="1" w:after="100" w:afterAutospacing="1" w:line="240" w:lineRule="auto"/>
        <w:jc w:val="both"/>
        <w:rPr>
          <w:rFonts w:ascii="Segoe UI" w:eastAsia="Times New Roman" w:hAnsi="Segoe UI" w:cs="Segoe UI"/>
          <w:color w:val="333333"/>
          <w:sz w:val="21"/>
          <w:szCs w:val="21"/>
          <w:lang w:val="is-IS" w:eastAsia="is-IS"/>
        </w:rPr>
      </w:pPr>
      <w:r w:rsidRPr="000A429A">
        <w:rPr>
          <w:rFonts w:ascii="Segoe UI" w:eastAsia="Times New Roman" w:hAnsi="Segoe UI" w:cs="Segoe UI"/>
          <w:color w:val="333333"/>
          <w:sz w:val="21"/>
          <w:szCs w:val="21"/>
          <w:lang w:val="is-IS" w:eastAsia="is-IS"/>
        </w:rPr>
        <w:t>Where the </w:t>
      </w:r>
      <w:r w:rsidRPr="000A429A">
        <w:rPr>
          <w:rFonts w:ascii="Segoe UI" w:eastAsia="Times New Roman" w:hAnsi="Segoe UI" w:cs="Segoe UI"/>
          <w:b/>
          <w:bCs/>
          <w:color w:val="333333"/>
          <w:sz w:val="21"/>
          <w:lang w:val="is-IS" w:eastAsia="is-IS"/>
        </w:rPr>
        <w:t>return type</w:t>
      </w:r>
      <w:r w:rsidRPr="000A429A">
        <w:rPr>
          <w:rFonts w:ascii="Segoe UI" w:eastAsia="Times New Roman" w:hAnsi="Segoe UI" w:cs="Segoe UI"/>
          <w:color w:val="333333"/>
          <w:sz w:val="21"/>
          <w:szCs w:val="21"/>
          <w:lang w:val="is-IS" w:eastAsia="is-IS"/>
        </w:rPr>
        <w:t> is the type of value returned by the function.</w:t>
      </w:r>
    </w:p>
    <w:p w:rsidR="000A429A" w:rsidRPr="000A429A" w:rsidRDefault="000A429A" w:rsidP="000A429A">
      <w:pPr>
        <w:shd w:val="clear" w:color="auto" w:fill="FFFFFF"/>
        <w:spacing w:before="100" w:beforeAutospacing="1" w:after="100" w:afterAutospacing="1" w:line="240" w:lineRule="auto"/>
        <w:jc w:val="both"/>
        <w:rPr>
          <w:rFonts w:ascii="Segoe UI" w:eastAsia="Times New Roman" w:hAnsi="Segoe UI" w:cs="Segoe UI"/>
          <w:color w:val="333333"/>
          <w:sz w:val="21"/>
          <w:szCs w:val="21"/>
          <w:lang w:val="is-IS" w:eastAsia="is-IS"/>
        </w:rPr>
      </w:pPr>
      <w:r w:rsidRPr="000A429A">
        <w:rPr>
          <w:rFonts w:ascii="Segoe UI" w:eastAsia="Times New Roman" w:hAnsi="Segoe UI" w:cs="Segoe UI"/>
          <w:b/>
          <w:bCs/>
          <w:color w:val="333333"/>
          <w:sz w:val="21"/>
          <w:lang w:val="is-IS" w:eastAsia="is-IS"/>
        </w:rPr>
        <w:t>class_name</w:t>
      </w:r>
      <w:r w:rsidRPr="000A429A">
        <w:rPr>
          <w:rFonts w:ascii="Segoe UI" w:eastAsia="Times New Roman" w:hAnsi="Segoe UI" w:cs="Segoe UI"/>
          <w:color w:val="333333"/>
          <w:sz w:val="21"/>
          <w:szCs w:val="21"/>
          <w:lang w:val="is-IS" w:eastAsia="is-IS"/>
        </w:rPr>
        <w:t> is the name of the class.</w:t>
      </w:r>
    </w:p>
    <w:p w:rsidR="000A429A" w:rsidRPr="000A429A" w:rsidRDefault="000A429A" w:rsidP="000A429A">
      <w:pPr>
        <w:shd w:val="clear" w:color="auto" w:fill="FFFFFF"/>
        <w:spacing w:before="100" w:beforeAutospacing="1" w:after="100" w:afterAutospacing="1" w:line="240" w:lineRule="auto"/>
        <w:jc w:val="both"/>
        <w:rPr>
          <w:rFonts w:ascii="Segoe UI" w:eastAsia="Times New Roman" w:hAnsi="Segoe UI" w:cs="Segoe UI"/>
          <w:color w:val="333333"/>
          <w:sz w:val="21"/>
          <w:szCs w:val="21"/>
          <w:lang w:val="is-IS" w:eastAsia="is-IS"/>
        </w:rPr>
      </w:pPr>
      <w:r w:rsidRPr="000A429A">
        <w:rPr>
          <w:rFonts w:ascii="Segoe UI" w:eastAsia="Times New Roman" w:hAnsi="Segoe UI" w:cs="Segoe UI"/>
          <w:b/>
          <w:bCs/>
          <w:color w:val="333333"/>
          <w:sz w:val="21"/>
          <w:lang w:val="is-IS" w:eastAsia="is-IS"/>
        </w:rPr>
        <w:t>operator op</w:t>
      </w:r>
      <w:r w:rsidRPr="000A429A">
        <w:rPr>
          <w:rFonts w:ascii="Segoe UI" w:eastAsia="Times New Roman" w:hAnsi="Segoe UI" w:cs="Segoe UI"/>
          <w:color w:val="333333"/>
          <w:sz w:val="21"/>
          <w:szCs w:val="21"/>
          <w:lang w:val="is-IS" w:eastAsia="is-IS"/>
        </w:rPr>
        <w:t> is an operator function where op is the operator being overloaded, and the operator is the ke</w:t>
      </w:r>
      <w:r>
        <w:rPr>
          <w:rFonts w:ascii="Segoe UI" w:eastAsia="Times New Roman" w:hAnsi="Segoe UI" w:cs="Segoe UI"/>
          <w:color w:val="333333"/>
          <w:sz w:val="21"/>
          <w:szCs w:val="21"/>
          <w:lang w:val="is-IS" w:eastAsia="is-IS"/>
        </w:rPr>
        <w:t>yword</w:t>
      </w:r>
    </w:p>
    <w:p w:rsidR="000A429A" w:rsidRDefault="000A429A" w:rsidP="0054651F"/>
    <w:p w:rsidR="00EC782D" w:rsidRDefault="00986A17" w:rsidP="0054651F">
      <w:r>
        <w:t>Q.7] Write an algorithm, draw a flowchart and develop a C++ program to perform unary operator.</w:t>
      </w:r>
    </w:p>
    <w:p w:rsidR="00EC782D" w:rsidRDefault="00986A17" w:rsidP="0054651F">
      <w:r>
        <w:t>Overloading.</w:t>
      </w:r>
    </w:p>
    <w:p w:rsidR="00EC782D" w:rsidRDefault="00986A17" w:rsidP="0054651F">
      <w:r>
        <w:t>#include&lt;iostream.h&gt;</w:t>
      </w:r>
    </w:p>
    <w:p w:rsidR="00EC782D" w:rsidRDefault="00986A17" w:rsidP="0054651F">
      <w:r>
        <w:t>#include&lt;conio.h&gt;</w:t>
      </w:r>
    </w:p>
    <w:p w:rsidR="00EC782D" w:rsidRDefault="00986A17" w:rsidP="0054651F">
      <w:r>
        <w:t>struct fibonacci</w:t>
      </w:r>
    </w:p>
    <w:p w:rsidR="00EC782D" w:rsidRDefault="00986A17" w:rsidP="0054651F">
      <w:r>
        <w:lastRenderedPageBreak/>
        <w:t>{</w:t>
      </w:r>
    </w:p>
    <w:p w:rsidR="00EC782D" w:rsidRDefault="00986A17" w:rsidP="0054651F">
      <w:r>
        <w:t xml:space="preserve">    public:</w:t>
      </w:r>
    </w:p>
    <w:p w:rsidR="00EC782D" w:rsidRDefault="00986A17" w:rsidP="0054651F">
      <w:r>
        <w:tab/>
        <w:t xml:space="preserve"> unsigned long int f0,f1,fib;</w:t>
      </w:r>
    </w:p>
    <w:p w:rsidR="00EC782D" w:rsidRDefault="00986A17" w:rsidP="0054651F">
      <w:r>
        <w:tab/>
        <w:t xml:space="preserve"> fibonacci();</w:t>
      </w:r>
    </w:p>
    <w:p w:rsidR="00EC782D" w:rsidRDefault="00986A17" w:rsidP="0054651F">
      <w:r>
        <w:tab/>
        <w:t xml:space="preserve"> void operator++();</w:t>
      </w:r>
    </w:p>
    <w:p w:rsidR="00EC782D" w:rsidRDefault="00986A17" w:rsidP="0054651F">
      <w:r>
        <w:tab/>
        <w:t xml:space="preserve"> void display();</w:t>
      </w:r>
    </w:p>
    <w:p w:rsidR="00EC782D" w:rsidRDefault="00986A17" w:rsidP="0054651F">
      <w:r>
        <w:t>};</w:t>
      </w:r>
    </w:p>
    <w:p w:rsidR="00EC782D" w:rsidRDefault="00986A17" w:rsidP="0054651F">
      <w:r>
        <w:tab/>
        <w:t xml:space="preserve"> fibonacci::fibonacci()</w:t>
      </w:r>
    </w:p>
    <w:p w:rsidR="00EC782D" w:rsidRDefault="00986A17" w:rsidP="0054651F">
      <w:r>
        <w:t>{</w:t>
      </w:r>
    </w:p>
    <w:p w:rsidR="00EC782D" w:rsidRDefault="00986A17" w:rsidP="0054651F">
      <w:r>
        <w:tab/>
        <w:t xml:space="preserve"> f0=1;</w:t>
      </w:r>
    </w:p>
    <w:p w:rsidR="00EC782D" w:rsidRDefault="00986A17" w:rsidP="0054651F">
      <w:r>
        <w:tab/>
        <w:t xml:space="preserve"> f1=1;</w:t>
      </w:r>
    </w:p>
    <w:p w:rsidR="00EC782D" w:rsidRDefault="00986A17" w:rsidP="0054651F">
      <w:r>
        <w:tab/>
        <w:t xml:space="preserve"> fib=f0=f1;</w:t>
      </w:r>
      <w:r w:rsidR="00FA500F">
        <w:t>//  1+1=2</w:t>
      </w:r>
    </w:p>
    <w:p w:rsidR="00EC782D" w:rsidRDefault="00986A17" w:rsidP="0054651F">
      <w:r>
        <w:t>}</w:t>
      </w:r>
    </w:p>
    <w:p w:rsidR="00EC782D" w:rsidRDefault="00986A17" w:rsidP="0054651F">
      <w:r>
        <w:tab/>
        <w:t xml:space="preserve"> void fibonacci::display()</w:t>
      </w:r>
    </w:p>
    <w:p w:rsidR="00EC782D" w:rsidRDefault="00986A17" w:rsidP="0054651F">
      <w:r>
        <w:t>{</w:t>
      </w:r>
    </w:p>
    <w:p w:rsidR="00EC782D" w:rsidRDefault="00986A17" w:rsidP="0054651F">
      <w:r>
        <w:tab/>
        <w:t xml:space="preserve"> cout&lt;&lt;"\t"&lt;&lt;fib;</w:t>
      </w:r>
    </w:p>
    <w:p w:rsidR="00EC782D" w:rsidRDefault="00986A17" w:rsidP="0054651F">
      <w:r>
        <w:t>}</w:t>
      </w:r>
    </w:p>
    <w:p w:rsidR="00EC782D" w:rsidRDefault="00986A17" w:rsidP="0054651F">
      <w:r>
        <w:tab/>
        <w:t xml:space="preserve"> void fibonacci::operator++()</w:t>
      </w:r>
    </w:p>
    <w:p w:rsidR="00EC782D" w:rsidRDefault="00986A17" w:rsidP="0054651F">
      <w:r>
        <w:t>{</w:t>
      </w:r>
    </w:p>
    <w:p w:rsidR="00EC782D" w:rsidRDefault="00986A17" w:rsidP="0054651F">
      <w:r>
        <w:tab/>
        <w:t xml:space="preserve"> f0=f1;</w:t>
      </w:r>
      <w:r w:rsidR="00FA500F">
        <w:t>// 1</w:t>
      </w:r>
    </w:p>
    <w:p w:rsidR="00EC782D" w:rsidRDefault="00986A17" w:rsidP="0054651F">
      <w:r>
        <w:tab/>
        <w:t xml:space="preserve"> f1=fib;</w:t>
      </w:r>
      <w:r w:rsidR="00FA500F">
        <w:t>//2</w:t>
      </w:r>
    </w:p>
    <w:p w:rsidR="00EC782D" w:rsidRDefault="00986A17" w:rsidP="0054651F">
      <w:r>
        <w:tab/>
        <w:t xml:space="preserve"> fib=f0+f1;</w:t>
      </w:r>
      <w:r w:rsidR="00FA500F">
        <w:t>// 1+2=3</w:t>
      </w:r>
    </w:p>
    <w:p w:rsidR="00EC782D" w:rsidRDefault="00986A17" w:rsidP="0054651F">
      <w:r>
        <w:t>}</w:t>
      </w:r>
    </w:p>
    <w:p w:rsidR="00EC782D" w:rsidRDefault="00986A17" w:rsidP="0054651F">
      <w:r>
        <w:tab/>
        <w:t xml:space="preserve"> int main()</w:t>
      </w:r>
    </w:p>
    <w:p w:rsidR="00EC782D" w:rsidRDefault="00986A17" w:rsidP="0054651F">
      <w:r>
        <w:t>{</w:t>
      </w:r>
    </w:p>
    <w:p w:rsidR="00EC782D" w:rsidRDefault="00986A17" w:rsidP="0054651F">
      <w:r>
        <w:tab/>
        <w:t xml:space="preserve"> fibonacci obj;</w:t>
      </w:r>
    </w:p>
    <w:p w:rsidR="00EC782D" w:rsidRDefault="00986A17" w:rsidP="0054651F">
      <w:r>
        <w:tab/>
        <w:t xml:space="preserve"> int n;</w:t>
      </w:r>
    </w:p>
    <w:p w:rsidR="00EC782D" w:rsidRDefault="00986A17" w:rsidP="0054651F">
      <w:r>
        <w:tab/>
        <w:t xml:space="preserve"> clrscr();</w:t>
      </w:r>
    </w:p>
    <w:p w:rsidR="00EC782D" w:rsidRDefault="00986A17" w:rsidP="0054651F">
      <w:r>
        <w:tab/>
        <w:t xml:space="preserve"> cout&lt;&lt;"enter the term\n";</w:t>
      </w:r>
    </w:p>
    <w:p w:rsidR="00EC782D" w:rsidRDefault="00986A17" w:rsidP="0054651F">
      <w:r>
        <w:tab/>
        <w:t xml:space="preserve"> cin&gt;&gt;n;</w:t>
      </w:r>
    </w:p>
    <w:p w:rsidR="00EC782D" w:rsidRDefault="00986A17" w:rsidP="0054651F">
      <w:r>
        <w:tab/>
        <w:t xml:space="preserve"> cout&lt;&lt;obj.f0&lt;&lt;"\t"&lt;&lt;obj.f1;</w:t>
      </w:r>
    </w:p>
    <w:p w:rsidR="00EC782D" w:rsidRDefault="00986A17" w:rsidP="0054651F">
      <w:r>
        <w:lastRenderedPageBreak/>
        <w:tab/>
        <w:t xml:space="preserve"> for(int i=1;i&lt;=n;++i)</w:t>
      </w:r>
    </w:p>
    <w:p w:rsidR="00EC782D" w:rsidRDefault="00986A17" w:rsidP="0054651F">
      <w:r>
        <w:t>{</w:t>
      </w:r>
    </w:p>
    <w:p w:rsidR="00EC782D" w:rsidRDefault="00986A17" w:rsidP="0054651F">
      <w:r>
        <w:tab/>
        <w:t xml:space="preserve"> obj.display();</w:t>
      </w:r>
    </w:p>
    <w:p w:rsidR="00EC782D" w:rsidRDefault="00986A17" w:rsidP="0054651F">
      <w:r>
        <w:tab/>
        <w:t xml:space="preserve"> ++obj;</w:t>
      </w:r>
    </w:p>
    <w:p w:rsidR="00EC782D" w:rsidRDefault="00986A17" w:rsidP="0054651F">
      <w:r>
        <w:t>}</w:t>
      </w:r>
    </w:p>
    <w:p w:rsidR="00EC782D" w:rsidRDefault="00986A17" w:rsidP="0054651F">
      <w:r>
        <w:tab/>
        <w:t xml:space="preserve"> cout&lt;&lt;endl;</w:t>
      </w:r>
    </w:p>
    <w:p w:rsidR="00EC782D" w:rsidRDefault="00986A17" w:rsidP="0054651F">
      <w:r>
        <w:tab/>
        <w:t xml:space="preserve"> getch();</w:t>
      </w:r>
    </w:p>
    <w:p w:rsidR="00EC782D" w:rsidRDefault="00986A17" w:rsidP="0054651F">
      <w:r>
        <w:t>}</w:t>
      </w:r>
    </w:p>
    <w:p w:rsidR="00EC782D" w:rsidRDefault="00986A17" w:rsidP="0054651F">
      <w:r>
        <w:t>Output:-</w:t>
      </w:r>
    </w:p>
    <w:p w:rsidR="00EC782D" w:rsidRDefault="00986A17" w:rsidP="0054651F">
      <w:r>
        <w:t xml:space="preserve">enter the term                                                                  </w:t>
      </w:r>
    </w:p>
    <w:p w:rsidR="00EC782D" w:rsidRDefault="00986A17" w:rsidP="0054651F">
      <w:r>
        <w:t xml:space="preserve">12                                                                              </w:t>
      </w:r>
    </w:p>
    <w:p w:rsidR="00EC782D" w:rsidRDefault="00986A17" w:rsidP="0054651F">
      <w:r>
        <w:t xml:space="preserve">1       1       1       2       3       5       8       13      21      34      </w:t>
      </w:r>
    </w:p>
    <w:p w:rsidR="00EC782D" w:rsidRDefault="00986A17" w:rsidP="0054651F">
      <w:r>
        <w:t xml:space="preserve">55      89      144     233                                                     </w:t>
      </w:r>
    </w:p>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Pr="00DF1FC3" w:rsidRDefault="00DF1FC3" w:rsidP="00DF1FC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8"/>
          <w:szCs w:val="28"/>
          <w:lang w:val="is-IS" w:eastAsia="is-IS"/>
        </w:rPr>
      </w:pPr>
      <w:r w:rsidRPr="00DF1FC3">
        <w:rPr>
          <w:rFonts w:ascii="Helvetica" w:eastAsia="Times New Roman" w:hAnsi="Helvetica" w:cs="Helvetica"/>
          <w:color w:val="610B4B"/>
          <w:sz w:val="28"/>
          <w:szCs w:val="28"/>
          <w:lang w:val="is-IS" w:eastAsia="is-IS"/>
        </w:rPr>
        <w:lastRenderedPageBreak/>
        <w:t>C++ Function Overloading</w:t>
      </w:r>
    </w:p>
    <w:p w:rsidR="00DF1FC3" w:rsidRPr="00DF1FC3" w:rsidRDefault="00DF1FC3" w:rsidP="00DF1FC3">
      <w:pPr>
        <w:shd w:val="clear" w:color="auto" w:fill="FFFFFF"/>
        <w:spacing w:before="100" w:beforeAutospacing="1" w:after="100" w:afterAutospacing="1" w:line="240" w:lineRule="auto"/>
        <w:jc w:val="both"/>
        <w:rPr>
          <w:rFonts w:ascii="Segoe UI" w:eastAsia="Times New Roman" w:hAnsi="Segoe UI" w:cs="Segoe UI"/>
          <w:color w:val="333333"/>
          <w:sz w:val="21"/>
          <w:szCs w:val="21"/>
          <w:lang w:val="is-IS" w:eastAsia="is-IS"/>
        </w:rPr>
      </w:pPr>
      <w:r w:rsidRPr="00DF1FC3">
        <w:rPr>
          <w:rFonts w:ascii="Segoe UI" w:eastAsia="Times New Roman" w:hAnsi="Segoe UI" w:cs="Segoe UI"/>
          <w:color w:val="333333"/>
          <w:sz w:val="21"/>
          <w:szCs w:val="21"/>
          <w:lang w:val="is-IS" w:eastAsia="is-IS"/>
        </w:rP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DF1FC3" w:rsidRDefault="00DF1FC3" w:rsidP="0054651F"/>
    <w:p w:rsidR="00EC782D" w:rsidRDefault="00986A17" w:rsidP="0054651F">
      <w:r>
        <w:t>Q.8] Write an algorithm, draw a flowchart and develop a C++ program to create a class Triangle.Include overload functions for calculating area. Overload assignment operator and equality operator.</w:t>
      </w:r>
    </w:p>
    <w:p w:rsidR="00EC782D" w:rsidRDefault="00986A17" w:rsidP="0054651F">
      <w:r>
        <w:t>#include&lt;iostream.h&gt;</w:t>
      </w:r>
    </w:p>
    <w:p w:rsidR="00EC782D" w:rsidRDefault="00986A17" w:rsidP="0054651F">
      <w:r>
        <w:t>#include&lt;conio.h&gt;</w:t>
      </w:r>
    </w:p>
    <w:p w:rsidR="00EC782D" w:rsidRDefault="00986A17" w:rsidP="0054651F">
      <w:r>
        <w:t>#include&lt;math.h&gt;</w:t>
      </w:r>
    </w:p>
    <w:p w:rsidR="00EC782D" w:rsidRDefault="00986A17" w:rsidP="0054651F">
      <w:r>
        <w:t>class triangle</w:t>
      </w:r>
    </w:p>
    <w:p w:rsidR="00EC782D" w:rsidRDefault="00986A17" w:rsidP="0054651F">
      <w:r>
        <w:t>{</w:t>
      </w:r>
    </w:p>
    <w:p w:rsidR="00EC782D" w:rsidRDefault="00986A17" w:rsidP="0054651F">
      <w:r>
        <w:t>float b,h,area;</w:t>
      </w:r>
    </w:p>
    <w:p w:rsidR="00EC782D" w:rsidRDefault="00986A17" w:rsidP="0054651F">
      <w:r>
        <w:t>public:</w:t>
      </w:r>
    </w:p>
    <w:p w:rsidR="00EC782D" w:rsidRDefault="00986A17" w:rsidP="0054651F">
      <w:r>
        <w:t>float getarea()</w:t>
      </w:r>
    </w:p>
    <w:p w:rsidR="00EC782D" w:rsidRDefault="00986A17" w:rsidP="0054651F">
      <w:r>
        <w:t>{</w:t>
      </w:r>
    </w:p>
    <w:p w:rsidR="00EC782D" w:rsidRDefault="00986A17" w:rsidP="0054651F">
      <w:r>
        <w:t>area=0.5*(b*h);</w:t>
      </w:r>
    </w:p>
    <w:p w:rsidR="00EC782D" w:rsidRDefault="00986A17" w:rsidP="0054651F">
      <w:r>
        <w:t>return(area);</w:t>
      </w:r>
    </w:p>
    <w:p w:rsidR="00EC782D" w:rsidRDefault="00986A17" w:rsidP="0054651F">
      <w:r>
        <w:t>}</w:t>
      </w:r>
    </w:p>
    <w:p w:rsidR="00EC782D" w:rsidRDefault="00986A17" w:rsidP="0054651F">
      <w:r>
        <w:t>void set_base (float base)</w:t>
      </w:r>
    </w:p>
    <w:p w:rsidR="00EC782D" w:rsidRDefault="00986A17" w:rsidP="0054651F">
      <w:r>
        <w:t>{</w:t>
      </w:r>
    </w:p>
    <w:p w:rsidR="00EC782D" w:rsidRDefault="00986A17" w:rsidP="0054651F">
      <w:r>
        <w:t>b=base;</w:t>
      </w:r>
    </w:p>
    <w:p w:rsidR="00EC782D" w:rsidRDefault="00986A17" w:rsidP="0054651F">
      <w:r>
        <w:t>}</w:t>
      </w:r>
    </w:p>
    <w:p w:rsidR="00EC782D" w:rsidRDefault="00986A17" w:rsidP="0054651F">
      <w:r>
        <w:t>void set_height (float height)</w:t>
      </w:r>
    </w:p>
    <w:p w:rsidR="00EC782D" w:rsidRDefault="00986A17" w:rsidP="0054651F">
      <w:r>
        <w:t>{</w:t>
      </w:r>
    </w:p>
    <w:p w:rsidR="00EC782D" w:rsidRDefault="00986A17" w:rsidP="0054651F">
      <w:r>
        <w:t xml:space="preserve"> h=height;</w:t>
      </w:r>
    </w:p>
    <w:p w:rsidR="00EC782D" w:rsidRDefault="00986A17" w:rsidP="0054651F">
      <w:r>
        <w:t>}</w:t>
      </w:r>
    </w:p>
    <w:p w:rsidR="00EC782D" w:rsidRDefault="00986A17" w:rsidP="0054651F">
      <w:r>
        <w:t>void operator=(triangle t)</w:t>
      </w:r>
    </w:p>
    <w:p w:rsidR="00EC782D" w:rsidRDefault="00986A17" w:rsidP="0054651F">
      <w:r>
        <w:t>{</w:t>
      </w:r>
    </w:p>
    <w:p w:rsidR="00EC782D" w:rsidRDefault="00FA500F" w:rsidP="0054651F">
      <w:r>
        <w:t>b=t.b</w:t>
      </w:r>
      <w:r w:rsidR="00986A17">
        <w:t>;</w:t>
      </w:r>
    </w:p>
    <w:p w:rsidR="00EC782D" w:rsidRDefault="00986A17" w:rsidP="0054651F">
      <w:r>
        <w:lastRenderedPageBreak/>
        <w:t>h=t.h;</w:t>
      </w:r>
    </w:p>
    <w:p w:rsidR="00EC782D" w:rsidRDefault="00986A17" w:rsidP="0054651F">
      <w:r>
        <w:t>}</w:t>
      </w:r>
    </w:p>
    <w:p w:rsidR="00EC782D" w:rsidRDefault="00986A17" w:rsidP="0054651F">
      <w:r>
        <w:t>void operator==(triangle t)</w:t>
      </w:r>
    </w:p>
    <w:p w:rsidR="00EC782D" w:rsidRDefault="00986A17" w:rsidP="0054651F">
      <w:r>
        <w:t>{</w:t>
      </w:r>
    </w:p>
    <w:p w:rsidR="00EC782D" w:rsidRDefault="00986A17" w:rsidP="0054651F">
      <w:r>
        <w:t>if(t.b==t.h)</w:t>
      </w:r>
    </w:p>
    <w:p w:rsidR="00EC782D" w:rsidRDefault="00986A17" w:rsidP="0054651F">
      <w:r>
        <w:t>{</w:t>
      </w:r>
    </w:p>
    <w:p w:rsidR="00EC782D" w:rsidRDefault="00986A17" w:rsidP="0054651F">
      <w:r>
        <w:t>area=(sqrt(3/4)*pow(t.b,2));</w:t>
      </w:r>
    </w:p>
    <w:p w:rsidR="00EC782D" w:rsidRDefault="00986A17" w:rsidP="0054651F">
      <w:r>
        <w:t>cout&lt;&lt;"area of equilateral triangle:"&lt;&lt;t.area;</w:t>
      </w:r>
    </w:p>
    <w:p w:rsidR="00EC782D" w:rsidRDefault="00986A17" w:rsidP="0054651F">
      <w:r>
        <w:t>}</w:t>
      </w:r>
    </w:p>
    <w:p w:rsidR="00EC782D" w:rsidRDefault="00986A17" w:rsidP="0054651F">
      <w:r>
        <w:t>}</w:t>
      </w:r>
    </w:p>
    <w:p w:rsidR="00EC782D" w:rsidRDefault="00986A17" w:rsidP="0054651F">
      <w:r>
        <w:t>};</w:t>
      </w:r>
    </w:p>
    <w:p w:rsidR="00EC782D" w:rsidRDefault="00986A17" w:rsidP="0054651F">
      <w:r>
        <w:t>void main()</w:t>
      </w:r>
    </w:p>
    <w:p w:rsidR="00EC782D" w:rsidRDefault="00986A17" w:rsidP="0054651F">
      <w:r>
        <w:t>{</w:t>
      </w:r>
    </w:p>
    <w:p w:rsidR="00EC782D" w:rsidRDefault="00986A17" w:rsidP="0054651F">
      <w:r>
        <w:t>clrscr();</w:t>
      </w:r>
    </w:p>
    <w:p w:rsidR="00EC782D" w:rsidRDefault="00986A17" w:rsidP="0054651F">
      <w:r>
        <w:t>triangle t1,t2;</w:t>
      </w:r>
    </w:p>
    <w:p w:rsidR="00EC782D" w:rsidRDefault="00986A17" w:rsidP="0054651F">
      <w:r>
        <w:t>t1.set_base(2.0);</w:t>
      </w:r>
    </w:p>
    <w:p w:rsidR="00EC782D" w:rsidRDefault="00986A17" w:rsidP="0054651F">
      <w:r>
        <w:t>t2.set_height(3.0);</w:t>
      </w:r>
    </w:p>
    <w:p w:rsidR="00EC782D" w:rsidRDefault="00986A17" w:rsidP="0054651F">
      <w:r>
        <w:t>cout&lt;&lt;"\n area;"&lt;&lt;t1.getarea();</w:t>
      </w:r>
    </w:p>
    <w:p w:rsidR="00EC782D" w:rsidRDefault="00986A17" w:rsidP="0054651F">
      <w:r>
        <w:t>t2=t1;</w:t>
      </w:r>
    </w:p>
    <w:p w:rsidR="00EC782D" w:rsidRDefault="00986A17" w:rsidP="0054651F">
      <w:r>
        <w:t>cout&lt;&lt;"\n t2:area:"&lt;&lt;t2.getarea();</w:t>
      </w:r>
    </w:p>
    <w:p w:rsidR="00EC782D" w:rsidRDefault="00986A17" w:rsidP="0054651F">
      <w:r>
        <w:t>t2.operator==(t1);</w:t>
      </w:r>
    </w:p>
    <w:p w:rsidR="00EC782D" w:rsidRDefault="00986A17" w:rsidP="0054651F">
      <w:r>
        <w:t>getch();</w:t>
      </w:r>
    </w:p>
    <w:p w:rsidR="00EC782D" w:rsidRDefault="00986A17" w:rsidP="0054651F">
      <w:r>
        <w:t>}</w:t>
      </w:r>
    </w:p>
    <w:p w:rsidR="00EC782D" w:rsidRDefault="00986A17" w:rsidP="0054651F">
      <w:r>
        <w:t>Output:-</w:t>
      </w:r>
    </w:p>
    <w:p w:rsidR="00EC782D" w:rsidRDefault="00986A17" w:rsidP="0054651F">
      <w:pPr>
        <w:rPr>
          <w:b/>
          <w:u w:val="single"/>
        </w:rPr>
      </w:pPr>
      <w:r>
        <w:t xml:space="preserve"> area:4.14167e-33                                                               </w:t>
      </w:r>
    </w:p>
    <w:p w:rsidR="00EC782D" w:rsidRDefault="00986A17" w:rsidP="0054651F">
      <w:r>
        <w:t xml:space="preserve"> t2:area:4.14167e-33                                              </w:t>
      </w:r>
    </w:p>
    <w:p w:rsidR="00EC782D" w:rsidRDefault="00EC782D" w:rsidP="0054651F"/>
    <w:p w:rsidR="00EC782D" w:rsidRDefault="00EC782D" w:rsidP="0054651F"/>
    <w:p w:rsidR="00EC782D" w:rsidRDefault="00EC782D" w:rsidP="0054651F"/>
    <w:p w:rsidR="00EC782D" w:rsidRDefault="00EC782D" w:rsidP="0054651F"/>
    <w:p w:rsidR="00EC782D" w:rsidRDefault="00EC782D" w:rsidP="0054651F"/>
    <w:p w:rsidR="00DF1FC3" w:rsidRDefault="00DF1FC3" w:rsidP="00DF1FC3">
      <w:pPr>
        <w:pStyle w:val="Heading1"/>
        <w:spacing w:before="66"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Memory Management?</w:t>
      </w:r>
    </w:p>
    <w:p w:rsidR="00DF1FC3" w:rsidRDefault="00DF1FC3" w:rsidP="00DF1FC3">
      <w:pPr>
        <w:pStyle w:val="NormalWeb"/>
      </w:pPr>
      <w:r>
        <w:t>Memory management is a process of managing computer memory, assigning the memory space to the programs to improve the overall system performance.</w:t>
      </w:r>
    </w:p>
    <w:p w:rsidR="00DF1FC3" w:rsidRDefault="00DF1FC3" w:rsidP="00DF1FC3">
      <w:pPr>
        <w:pStyle w:val="Heading2"/>
        <w:spacing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Why is memory management required?</w:t>
      </w:r>
    </w:p>
    <w:p w:rsidR="00DF1FC3" w:rsidRDefault="00DF1FC3" w:rsidP="00DF1FC3">
      <w:pPr>
        <w:pStyle w:val="NormalWeb"/>
      </w:pPr>
      <w:r>
        <w:t>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we use the new operator to allocate the memory dynamically at the run time.</w:t>
      </w:r>
    </w:p>
    <w:p w:rsidR="00DF1FC3" w:rsidRDefault="00DF1FC3" w:rsidP="00DF1FC3">
      <w:pPr>
        <w:pStyle w:val="Heading2"/>
        <w:spacing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Memory Management Operators</w:t>
      </w:r>
    </w:p>
    <w:p w:rsidR="00DF1FC3" w:rsidRDefault="00DF1FC3" w:rsidP="00DF1FC3">
      <w:pPr>
        <w:pStyle w:val="NormalWeb"/>
      </w:pPr>
      <w:r>
        <w:t>In </w:t>
      </w:r>
      <w:hyperlink r:id="rId8" w:history="1">
        <w:r>
          <w:rPr>
            <w:rStyle w:val="Hyperlink"/>
            <w:color w:val="008000"/>
          </w:rPr>
          <w:t>C language</w:t>
        </w:r>
      </w:hyperlink>
      <w:r>
        <w:t>, we use the </w:t>
      </w:r>
      <w:r>
        <w:rPr>
          <w:rStyle w:val="Strong"/>
          <w:rFonts w:ascii="Segoe UI" w:hAnsi="Segoe UI" w:cs="Segoe UI"/>
        </w:rPr>
        <w:t>malloc()</w:t>
      </w:r>
      <w:r>
        <w:t> or </w:t>
      </w:r>
      <w:r>
        <w:rPr>
          <w:rStyle w:val="Strong"/>
          <w:rFonts w:ascii="Segoe UI" w:hAnsi="Segoe UI" w:cs="Segoe UI"/>
        </w:rPr>
        <w:t>calloc()</w:t>
      </w:r>
      <w:r>
        <w:t> functions to allocate the memory dynamically at run time, and free() function is used to deallocate the dynamically allocated memory. </w:t>
      </w:r>
      <w:hyperlink r:id="rId9" w:history="1">
        <w:r>
          <w:rPr>
            <w:rStyle w:val="Hyperlink"/>
            <w:color w:val="008000"/>
          </w:rPr>
          <w:t>C++</w:t>
        </w:r>
      </w:hyperlink>
      <w:r>
        <w:t> also supports these functions, but C++ also defines unary operators such as </w:t>
      </w:r>
      <w:r>
        <w:rPr>
          <w:rStyle w:val="Strong"/>
          <w:rFonts w:ascii="Segoe UI" w:hAnsi="Segoe UI" w:cs="Segoe UI"/>
        </w:rPr>
        <w:t>new</w:t>
      </w:r>
      <w:r>
        <w:t> and </w:t>
      </w:r>
      <w:r>
        <w:rPr>
          <w:rStyle w:val="Strong"/>
          <w:rFonts w:ascii="Segoe UI" w:hAnsi="Segoe UI" w:cs="Segoe UI"/>
        </w:rPr>
        <w:t>delete</w:t>
      </w:r>
      <w:r>
        <w:t> to perform the same tasks, i.e., allocating and freeing the memory.</w:t>
      </w:r>
    </w:p>
    <w:p w:rsidR="00DF1FC3" w:rsidRDefault="00DF1FC3" w:rsidP="00DF1FC3">
      <w:pPr>
        <w:pStyle w:val="Heading3"/>
        <w:spacing w:line="312" w:lineRule="atLeast"/>
        <w:rPr>
          <w:rFonts w:ascii="Helvetica" w:hAnsi="Helvetica" w:cs="Helvetica"/>
          <w:b w:val="0"/>
          <w:bCs w:val="0"/>
          <w:color w:val="610B4B"/>
          <w:sz w:val="28"/>
          <w:szCs w:val="28"/>
        </w:rPr>
      </w:pPr>
      <w:r>
        <w:rPr>
          <w:rFonts w:ascii="Helvetica" w:hAnsi="Helvetica" w:cs="Helvetica"/>
          <w:b w:val="0"/>
          <w:bCs w:val="0"/>
          <w:color w:val="610B4B"/>
          <w:sz w:val="28"/>
          <w:szCs w:val="28"/>
        </w:rPr>
        <w:t>New operator</w:t>
      </w:r>
    </w:p>
    <w:p w:rsidR="00DF1FC3" w:rsidRDefault="00DF1FC3" w:rsidP="00DF1FC3">
      <w:pPr>
        <w:pStyle w:val="NormalWeb"/>
      </w:pPr>
      <w:r>
        <w:rPr>
          <w:rFonts w:ascii="Segoe UI" w:hAnsi="Segoe UI" w:cs="Segoe UI"/>
          <w:color w:val="333333"/>
          <w:sz w:val="21"/>
          <w:szCs w:val="21"/>
          <w:shd w:val="clear" w:color="auto" w:fill="FFFFFF"/>
        </w:rPr>
        <w:t>A </w:t>
      </w:r>
      <w:r>
        <w:rPr>
          <w:rStyle w:val="Strong"/>
          <w:rFonts w:ascii="Segoe UI" w:hAnsi="Segoe UI" w:cs="Segoe UI"/>
          <w:color w:val="333333"/>
          <w:sz w:val="21"/>
          <w:szCs w:val="21"/>
          <w:shd w:val="clear" w:color="auto" w:fill="FFFFFF"/>
        </w:rPr>
        <w:t>new</w:t>
      </w:r>
      <w:r>
        <w:rPr>
          <w:rFonts w:ascii="Segoe UI" w:hAnsi="Segoe UI" w:cs="Segoe UI"/>
          <w:color w:val="333333"/>
          <w:sz w:val="21"/>
          <w:szCs w:val="21"/>
          <w:shd w:val="clear" w:color="auto" w:fill="FFFFFF"/>
        </w:rPr>
        <w:t> operator is used to create the object while a </w:t>
      </w:r>
      <w:r>
        <w:rPr>
          <w:rStyle w:val="Strong"/>
          <w:rFonts w:ascii="Segoe UI" w:hAnsi="Segoe UI" w:cs="Segoe UI"/>
          <w:color w:val="333333"/>
          <w:sz w:val="21"/>
          <w:szCs w:val="21"/>
          <w:shd w:val="clear" w:color="auto" w:fill="FFFFFF"/>
        </w:rPr>
        <w:t>delete</w:t>
      </w:r>
      <w:r>
        <w:rPr>
          <w:rFonts w:ascii="Segoe UI" w:hAnsi="Segoe UI" w:cs="Segoe UI"/>
          <w:color w:val="333333"/>
          <w:sz w:val="21"/>
          <w:szCs w:val="21"/>
          <w:shd w:val="clear" w:color="auto" w:fill="FFFFFF"/>
        </w:rPr>
        <w:t> operator is used to delete the object. When the object is created by using the new operator, then the object will exist until we explicitly use the delete operator to delete the object. Therefore, we can say that the lifetime of the object is not related to the block structure of the program.</w:t>
      </w:r>
    </w:p>
    <w:p w:rsidR="00EC782D" w:rsidRDefault="00986A17" w:rsidP="0054651F">
      <w:r>
        <w:t>Q.9] Write an algorithm, draw a flowchart anfd develop a C++ program to find sum of n elements .Entered by the user.To write this program, allocate memory dynamically using malloc()/calloc()Functions or new operator.</w:t>
      </w:r>
    </w:p>
    <w:p w:rsidR="00EC782D" w:rsidRDefault="00986A17" w:rsidP="0054651F">
      <w:r>
        <w:t>#include&lt;iostream.h&gt;</w:t>
      </w:r>
    </w:p>
    <w:p w:rsidR="00EC782D" w:rsidRDefault="00986A17" w:rsidP="0054651F">
      <w:r>
        <w:t>#include&lt;conio.h&gt;</w:t>
      </w:r>
    </w:p>
    <w:p w:rsidR="00EC782D" w:rsidRDefault="00986A17" w:rsidP="0054651F">
      <w:r>
        <w:t xml:space="preserve"> void main()</w:t>
      </w:r>
    </w:p>
    <w:p w:rsidR="00EC782D" w:rsidRDefault="00986A17" w:rsidP="0054651F">
      <w:r>
        <w:t xml:space="preserve"> {</w:t>
      </w:r>
    </w:p>
    <w:p w:rsidR="00EC782D" w:rsidRDefault="00986A17" w:rsidP="0054651F">
      <w:r>
        <w:t xml:space="preserve">  int *ptr_i=new int(25);</w:t>
      </w:r>
    </w:p>
    <w:p w:rsidR="00EC782D" w:rsidRDefault="00986A17" w:rsidP="0054651F">
      <w:r>
        <w:t xml:space="preserve">  float *ptr_f=new float(-10.12347);</w:t>
      </w:r>
    </w:p>
    <w:p w:rsidR="00EC782D" w:rsidRDefault="00986A17" w:rsidP="0054651F">
      <w:r>
        <w:t xml:space="preserve">  char *ptr_c=new char('a');</w:t>
      </w:r>
    </w:p>
    <w:p w:rsidR="00EC782D" w:rsidRDefault="00986A17" w:rsidP="0054651F">
      <w:r>
        <w:t xml:space="preserve">  double *ptr_d=new double(1234.5667);</w:t>
      </w:r>
    </w:p>
    <w:p w:rsidR="00EC782D" w:rsidRDefault="00986A17" w:rsidP="0054651F">
      <w:r>
        <w:t xml:space="preserve">  clrscr();</w:t>
      </w:r>
    </w:p>
    <w:p w:rsidR="00EC782D" w:rsidRDefault="00986A17" w:rsidP="0054651F">
      <w:r>
        <w:t xml:space="preserve">  cout&lt;&lt;"contents of the pointer"&lt;&lt;endl;</w:t>
      </w:r>
    </w:p>
    <w:p w:rsidR="00EC782D" w:rsidRDefault="00986A17" w:rsidP="0054651F">
      <w:r>
        <w:t xml:space="preserve">  cout&lt;&lt;"intger="&lt;&lt;"ptr_i"&lt;&lt;endl;</w:t>
      </w:r>
    </w:p>
    <w:p w:rsidR="00EC782D" w:rsidRDefault="00986A17" w:rsidP="0054651F">
      <w:r>
        <w:lastRenderedPageBreak/>
        <w:t xml:space="preserve">  cout&lt;&lt;"floating point value="&lt;&lt;"ptr-1"&lt;&lt;endl;</w:t>
      </w:r>
    </w:p>
    <w:p w:rsidR="00EC782D" w:rsidRDefault="00986A17" w:rsidP="0054651F">
      <w:r>
        <w:t xml:space="preserve">  cout&lt;&lt;"double="&lt;&lt; *ptr_d&lt;&lt;endl;</w:t>
      </w:r>
    </w:p>
    <w:p w:rsidR="00EC782D" w:rsidRDefault="00986A17" w:rsidP="0054651F">
      <w:r>
        <w:t xml:space="preserve">       delete ptr_i;</w:t>
      </w:r>
    </w:p>
    <w:p w:rsidR="00EC782D" w:rsidRDefault="00986A17" w:rsidP="0054651F">
      <w:r>
        <w:t xml:space="preserve">       delete ptr_f;</w:t>
      </w:r>
    </w:p>
    <w:p w:rsidR="00EC782D" w:rsidRDefault="00986A17" w:rsidP="0054651F">
      <w:r>
        <w:t xml:space="preserve">       delete ptr_c;</w:t>
      </w:r>
    </w:p>
    <w:p w:rsidR="00EC782D" w:rsidRDefault="00986A17" w:rsidP="0054651F">
      <w:r>
        <w:t xml:space="preserve">       delete ptr_d;</w:t>
      </w:r>
    </w:p>
    <w:p w:rsidR="00EC782D" w:rsidRDefault="00986A17" w:rsidP="0054651F">
      <w:r>
        <w:t xml:space="preserve">  getch();</w:t>
      </w:r>
    </w:p>
    <w:p w:rsidR="00EC782D" w:rsidRDefault="00986A17" w:rsidP="0054651F">
      <w:r>
        <w:t xml:space="preserve"> }</w:t>
      </w:r>
    </w:p>
    <w:p w:rsidR="00EC782D" w:rsidRDefault="00986A17" w:rsidP="0054651F">
      <w:r>
        <w:t>Output:-</w:t>
      </w:r>
    </w:p>
    <w:p w:rsidR="00EC782D" w:rsidRDefault="00986A17" w:rsidP="0054651F">
      <w:r>
        <w:t xml:space="preserve">contents of the pointer                                                         </w:t>
      </w:r>
    </w:p>
    <w:p w:rsidR="00EC782D" w:rsidRDefault="00986A17" w:rsidP="0054651F">
      <w:r>
        <w:t xml:space="preserve">intger=ptr_i                                                                    </w:t>
      </w:r>
    </w:p>
    <w:p w:rsidR="00EC782D" w:rsidRDefault="00986A17" w:rsidP="0054651F">
      <w:r>
        <w:t xml:space="preserve">floating point value=ptr-1                                                      </w:t>
      </w:r>
    </w:p>
    <w:p w:rsidR="00EC782D" w:rsidRDefault="00986A17" w:rsidP="0054651F">
      <w:r>
        <w:t xml:space="preserve">double=1234.5667                                                                </w:t>
      </w:r>
    </w:p>
    <w:p w:rsidR="00EC782D" w:rsidRDefault="00EC782D" w:rsidP="0054651F"/>
    <w:p w:rsidR="00EC782D" w:rsidRDefault="00EC782D" w:rsidP="0054651F"/>
    <w:p w:rsidR="00EC782D" w:rsidRDefault="00EC782D"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DF1FC3" w:rsidRDefault="00DF1FC3" w:rsidP="0054651F"/>
    <w:p w:rsidR="00EC782D" w:rsidRDefault="00986A17" w:rsidP="0054651F">
      <w:r>
        <w:lastRenderedPageBreak/>
        <w:t>Q.10] Write an algorithm, draw a flowchart anfd develop a C++ program to create Marksheet .Using multilevel inheritance.</w:t>
      </w:r>
    </w:p>
    <w:p w:rsidR="00EC782D" w:rsidRDefault="00986A17" w:rsidP="0054651F">
      <w:r>
        <w:t>#include&lt;iostream.h&gt;</w:t>
      </w:r>
    </w:p>
    <w:p w:rsidR="00EC782D" w:rsidRDefault="00986A17" w:rsidP="0054651F">
      <w:r>
        <w:t>#include&lt;conio.h&gt;</w:t>
      </w:r>
    </w:p>
    <w:p w:rsidR="00EC782D" w:rsidRDefault="00986A17" w:rsidP="0054651F">
      <w:r>
        <w:t>class student</w:t>
      </w:r>
    </w:p>
    <w:p w:rsidR="00EC782D" w:rsidRDefault="00986A17" w:rsidP="0054651F">
      <w:r>
        <w:t>{</w:t>
      </w:r>
    </w:p>
    <w:p w:rsidR="00EC782D" w:rsidRDefault="00986A17" w:rsidP="0054651F">
      <w:r>
        <w:t xml:space="preserve">    protected:</w:t>
      </w:r>
    </w:p>
    <w:p w:rsidR="00EC782D" w:rsidRDefault="00986A17" w:rsidP="0054651F">
      <w:r>
        <w:t xml:space="preserve">    int rno;</w:t>
      </w:r>
    </w:p>
    <w:p w:rsidR="00EC782D" w:rsidRDefault="00986A17" w:rsidP="0054651F">
      <w:r>
        <w:t xml:space="preserve">    public:</w:t>
      </w:r>
    </w:p>
    <w:p w:rsidR="00EC782D" w:rsidRDefault="00986A17" w:rsidP="0054651F">
      <w:r>
        <w:t xml:space="preserve">    void getno(int);</w:t>
      </w:r>
    </w:p>
    <w:p w:rsidR="00EC782D" w:rsidRDefault="00986A17" w:rsidP="0054651F">
      <w:r>
        <w:t xml:space="preserve">    void putno();</w:t>
      </w:r>
    </w:p>
    <w:p w:rsidR="00EC782D" w:rsidRDefault="00986A17" w:rsidP="0054651F">
      <w:r>
        <w:t>};</w:t>
      </w:r>
    </w:p>
    <w:p w:rsidR="00EC782D" w:rsidRDefault="00986A17" w:rsidP="0054651F">
      <w:r>
        <w:t xml:space="preserve">    void student::getno(int a)</w:t>
      </w:r>
    </w:p>
    <w:p w:rsidR="00EC782D" w:rsidRDefault="00986A17" w:rsidP="0054651F">
      <w:r>
        <w:t>{</w:t>
      </w:r>
    </w:p>
    <w:p w:rsidR="00EC782D" w:rsidRDefault="00986A17" w:rsidP="0054651F">
      <w:r>
        <w:t xml:space="preserve">    rno=a;</w:t>
      </w:r>
    </w:p>
    <w:p w:rsidR="00EC782D" w:rsidRDefault="00986A17" w:rsidP="0054651F">
      <w:r>
        <w:t>}</w:t>
      </w:r>
    </w:p>
    <w:p w:rsidR="00EC782D" w:rsidRDefault="00986A17" w:rsidP="0054651F">
      <w:r>
        <w:t xml:space="preserve">    void student::putno()</w:t>
      </w:r>
    </w:p>
    <w:p w:rsidR="00EC782D" w:rsidRDefault="00986A17" w:rsidP="0054651F">
      <w:r>
        <w:t>{</w:t>
      </w:r>
    </w:p>
    <w:p w:rsidR="00EC782D" w:rsidRDefault="00986A17" w:rsidP="0054651F">
      <w:r>
        <w:t xml:space="preserve">    cout&lt;&lt;"roll numbear:"&lt;&lt;rno&lt;&lt;"\n";</w:t>
      </w:r>
    </w:p>
    <w:p w:rsidR="00EC782D" w:rsidRDefault="00986A17" w:rsidP="0054651F">
      <w:r>
        <w:t>}</w:t>
      </w:r>
    </w:p>
    <w:p w:rsidR="00EC782D" w:rsidRDefault="00986A17" w:rsidP="0054651F">
      <w:r>
        <w:t xml:space="preserve">    class test:public student</w:t>
      </w:r>
    </w:p>
    <w:p w:rsidR="00EC782D" w:rsidRDefault="00986A17" w:rsidP="0054651F">
      <w:r>
        <w:t>{</w:t>
      </w:r>
    </w:p>
    <w:p w:rsidR="00EC782D" w:rsidRDefault="00986A17" w:rsidP="0054651F">
      <w:r>
        <w:t xml:space="preserve">    protected:</w:t>
      </w:r>
    </w:p>
    <w:p w:rsidR="00EC782D" w:rsidRDefault="00986A17" w:rsidP="0054651F">
      <w:r>
        <w:t xml:space="preserve">    float sub1;</w:t>
      </w:r>
    </w:p>
    <w:p w:rsidR="00EC782D" w:rsidRDefault="00986A17" w:rsidP="0054651F">
      <w:r>
        <w:t xml:space="preserve">    float sub2;</w:t>
      </w:r>
    </w:p>
    <w:p w:rsidR="00EC782D" w:rsidRDefault="00986A17" w:rsidP="0054651F">
      <w:r>
        <w:t xml:space="preserve">    public:</w:t>
      </w:r>
    </w:p>
    <w:p w:rsidR="00EC782D" w:rsidRDefault="00986A17" w:rsidP="0054651F">
      <w:r>
        <w:t xml:space="preserve">    void getmarks(float,float);</w:t>
      </w:r>
    </w:p>
    <w:p w:rsidR="00EC782D" w:rsidRDefault="00986A17" w:rsidP="0054651F">
      <w:r>
        <w:t xml:space="preserve">    void putmarks(void);</w:t>
      </w:r>
    </w:p>
    <w:p w:rsidR="00EC782D" w:rsidRDefault="00986A17" w:rsidP="0054651F">
      <w:r>
        <w:t>};</w:t>
      </w:r>
    </w:p>
    <w:p w:rsidR="00EC782D" w:rsidRDefault="00986A17" w:rsidP="0054651F">
      <w:r>
        <w:t xml:space="preserve">    void test::getmarks(float x,float y)</w:t>
      </w:r>
    </w:p>
    <w:p w:rsidR="00EC782D" w:rsidRDefault="00986A17" w:rsidP="0054651F">
      <w:r>
        <w:t>{</w:t>
      </w:r>
    </w:p>
    <w:p w:rsidR="00EC782D" w:rsidRDefault="00986A17" w:rsidP="0054651F">
      <w:r>
        <w:lastRenderedPageBreak/>
        <w:t xml:space="preserve">    sub1=x;</w:t>
      </w:r>
    </w:p>
    <w:p w:rsidR="00EC782D" w:rsidRDefault="00986A17" w:rsidP="0054651F">
      <w:r>
        <w:t xml:space="preserve">    sub2=y;</w:t>
      </w:r>
    </w:p>
    <w:p w:rsidR="00EC782D" w:rsidRDefault="00986A17" w:rsidP="0054651F">
      <w:r>
        <w:t>}</w:t>
      </w:r>
    </w:p>
    <w:p w:rsidR="00EC782D" w:rsidRDefault="00986A17" w:rsidP="0054651F">
      <w:r>
        <w:t xml:space="preserve">    void test::putmarks()</w:t>
      </w:r>
    </w:p>
    <w:p w:rsidR="00EC782D" w:rsidRDefault="00986A17" w:rsidP="0054651F">
      <w:r>
        <w:t>{</w:t>
      </w:r>
    </w:p>
    <w:p w:rsidR="00EC782D" w:rsidRDefault="00986A17" w:rsidP="0054651F">
      <w:r>
        <w:t xml:space="preserve">    cout&lt;&lt;"marks in sub1="&lt;&lt;sub1&lt;&lt;"\n";</w:t>
      </w:r>
    </w:p>
    <w:p w:rsidR="00EC782D" w:rsidRDefault="00986A17" w:rsidP="0054651F">
      <w:r>
        <w:t xml:space="preserve">    cout&lt;&lt;"marks in sub2="&lt;&lt;sub2&lt;&lt;"\n";</w:t>
      </w:r>
    </w:p>
    <w:p w:rsidR="00EC782D" w:rsidRDefault="00986A17" w:rsidP="0054651F">
      <w:r>
        <w:t>}</w:t>
      </w:r>
    </w:p>
    <w:p w:rsidR="00EC782D" w:rsidRDefault="00986A17" w:rsidP="0054651F">
      <w:r>
        <w:t xml:space="preserve">    class result:public test</w:t>
      </w:r>
    </w:p>
    <w:p w:rsidR="00EC782D" w:rsidRDefault="00986A17" w:rsidP="0054651F">
      <w:r>
        <w:t>{</w:t>
      </w:r>
    </w:p>
    <w:p w:rsidR="00EC782D" w:rsidRDefault="00986A17" w:rsidP="0054651F">
      <w:r>
        <w:t xml:space="preserve">    float tot;</w:t>
      </w:r>
    </w:p>
    <w:p w:rsidR="00EC782D" w:rsidRDefault="00986A17" w:rsidP="0054651F">
      <w:r>
        <w:t xml:space="preserve">    public:</w:t>
      </w:r>
    </w:p>
    <w:p w:rsidR="00EC782D" w:rsidRDefault="00986A17" w:rsidP="0054651F">
      <w:r>
        <w:t xml:space="preserve">    void display(void);</w:t>
      </w:r>
    </w:p>
    <w:p w:rsidR="00EC782D" w:rsidRDefault="00986A17" w:rsidP="0054651F">
      <w:r>
        <w:t>};</w:t>
      </w:r>
    </w:p>
    <w:p w:rsidR="00EC782D" w:rsidRDefault="00986A17" w:rsidP="0054651F">
      <w:r>
        <w:t xml:space="preserve">    void result::display(void)</w:t>
      </w:r>
    </w:p>
    <w:p w:rsidR="00EC782D" w:rsidRDefault="00986A17" w:rsidP="0054651F">
      <w:r>
        <w:t>{</w:t>
      </w:r>
    </w:p>
    <w:p w:rsidR="00EC782D" w:rsidRDefault="00986A17" w:rsidP="0054651F">
      <w:r>
        <w:t xml:space="preserve">    tot=sub1+sub2;</w:t>
      </w:r>
    </w:p>
    <w:p w:rsidR="00EC782D" w:rsidRDefault="00986A17" w:rsidP="0054651F">
      <w:r>
        <w:t xml:space="preserve">    putno();</w:t>
      </w:r>
    </w:p>
    <w:p w:rsidR="00EC782D" w:rsidRDefault="00986A17" w:rsidP="0054651F">
      <w:r>
        <w:t xml:space="preserve">    putmarks();</w:t>
      </w:r>
    </w:p>
    <w:p w:rsidR="00EC782D" w:rsidRDefault="00986A17" w:rsidP="0054651F">
      <w:r>
        <w:t xml:space="preserve">    cout&lt;&lt;"total="&lt;&lt;tot&lt;&lt;"\n";</w:t>
      </w:r>
    </w:p>
    <w:p w:rsidR="00EC782D" w:rsidRDefault="00986A17" w:rsidP="0054651F">
      <w:r>
        <w:t>}</w:t>
      </w:r>
    </w:p>
    <w:p w:rsidR="00EC782D" w:rsidRDefault="00986A17" w:rsidP="0054651F">
      <w:r>
        <w:t xml:space="preserve">    void main()</w:t>
      </w:r>
    </w:p>
    <w:p w:rsidR="00EC782D" w:rsidRDefault="00986A17" w:rsidP="0054651F">
      <w:r>
        <w:t>{</w:t>
      </w:r>
    </w:p>
    <w:p w:rsidR="00EC782D" w:rsidRDefault="00986A17" w:rsidP="0054651F">
      <w:r>
        <w:t xml:space="preserve">    clrscr();</w:t>
      </w:r>
    </w:p>
    <w:p w:rsidR="00EC782D" w:rsidRDefault="00986A17" w:rsidP="0054651F">
      <w:r>
        <w:t xml:space="preserve">    result student;</w:t>
      </w:r>
    </w:p>
    <w:p w:rsidR="00EC782D" w:rsidRDefault="00986A17" w:rsidP="0054651F">
      <w:r>
        <w:t xml:space="preserve">    student.getno(111);</w:t>
      </w:r>
    </w:p>
    <w:p w:rsidR="00EC782D" w:rsidRDefault="00986A17" w:rsidP="0054651F">
      <w:r>
        <w:t xml:space="preserve">    student.getmarks(75,76);</w:t>
      </w:r>
    </w:p>
    <w:p w:rsidR="00EC782D" w:rsidRDefault="00986A17" w:rsidP="0054651F">
      <w:r>
        <w:t xml:space="preserve">    student.display();</w:t>
      </w:r>
    </w:p>
    <w:p w:rsidR="00EC782D" w:rsidRDefault="00986A17" w:rsidP="0054651F">
      <w:r>
        <w:t xml:space="preserve">    getch();</w:t>
      </w:r>
    </w:p>
    <w:p w:rsidR="00EC782D" w:rsidRDefault="00986A17" w:rsidP="0054651F">
      <w:r>
        <w:t>}</w:t>
      </w:r>
    </w:p>
    <w:p w:rsidR="00EC782D" w:rsidRDefault="00986A17" w:rsidP="0054651F">
      <w:r>
        <w:t>Output:-</w:t>
      </w:r>
    </w:p>
    <w:p w:rsidR="00EC782D" w:rsidRDefault="00986A17" w:rsidP="0054651F">
      <w:r>
        <w:lastRenderedPageBreak/>
        <w:t xml:space="preserve">roll numbear:111                                                                </w:t>
      </w:r>
    </w:p>
    <w:p w:rsidR="00EC782D" w:rsidRDefault="00986A17" w:rsidP="0054651F">
      <w:r>
        <w:t xml:space="preserve">marks in sub1=75                                                                </w:t>
      </w:r>
    </w:p>
    <w:p w:rsidR="00EC782D" w:rsidRDefault="00986A17" w:rsidP="0054651F">
      <w:r>
        <w:t xml:space="preserve">marks in sub2=76                                                                </w:t>
      </w:r>
    </w:p>
    <w:p w:rsidR="00EC782D" w:rsidRDefault="00986A17" w:rsidP="0054651F">
      <w:r>
        <w:t xml:space="preserve">total=151                                                                       </w:t>
      </w:r>
    </w:p>
    <w:p w:rsidR="00EC782D" w:rsidRDefault="00EC782D" w:rsidP="0054651F"/>
    <w:p w:rsidR="00EC782D" w:rsidRDefault="00EC782D" w:rsidP="0054651F">
      <w:bookmarkStart w:id="0" w:name="_GoBack"/>
      <w:bookmarkEnd w:id="0"/>
    </w:p>
    <w:sectPr w:rsidR="00EC782D" w:rsidSect="00EC78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4CD" w:rsidRDefault="000F74CD" w:rsidP="00FA500F">
      <w:pPr>
        <w:spacing w:after="0" w:line="240" w:lineRule="auto"/>
      </w:pPr>
      <w:r>
        <w:separator/>
      </w:r>
    </w:p>
  </w:endnote>
  <w:endnote w:type="continuationSeparator" w:id="1">
    <w:p w:rsidR="000F74CD" w:rsidRDefault="000F74CD" w:rsidP="00FA5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4CD" w:rsidRDefault="000F74CD" w:rsidP="00FA500F">
      <w:pPr>
        <w:spacing w:after="0" w:line="240" w:lineRule="auto"/>
      </w:pPr>
      <w:r>
        <w:separator/>
      </w:r>
    </w:p>
  </w:footnote>
  <w:footnote w:type="continuationSeparator" w:id="1">
    <w:p w:rsidR="000F74CD" w:rsidRDefault="000F74CD" w:rsidP="00FA50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B6094"/>
    <w:multiLevelType w:val="multilevel"/>
    <w:tmpl w:val="B114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A40436"/>
    <w:multiLevelType w:val="multilevel"/>
    <w:tmpl w:val="5AAA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hyphenationZone w:val="425"/>
  <w:characterSpacingControl w:val="doNotCompress"/>
  <w:footnotePr>
    <w:footnote w:id="0"/>
    <w:footnote w:id="1"/>
  </w:footnotePr>
  <w:endnotePr>
    <w:endnote w:id="0"/>
    <w:endnote w:id="1"/>
  </w:endnotePr>
  <w:compat/>
  <w:rsids>
    <w:rsidRoot w:val="00EC782D"/>
    <w:rsid w:val="00061BB9"/>
    <w:rsid w:val="000A429A"/>
    <w:rsid w:val="000F74CD"/>
    <w:rsid w:val="0054651F"/>
    <w:rsid w:val="006D4B8C"/>
    <w:rsid w:val="008E3C3D"/>
    <w:rsid w:val="00986A17"/>
    <w:rsid w:val="00A927EB"/>
    <w:rsid w:val="00AA5315"/>
    <w:rsid w:val="00D7222C"/>
    <w:rsid w:val="00DF1FC3"/>
    <w:rsid w:val="00EC782D"/>
    <w:rsid w:val="00F31414"/>
    <w:rsid w:val="00FA500F"/>
  </w:rsids>
  <m:mathPr>
    <m:mathFont m:val="Cambria Math"/>
    <m:brkBin m:val="before"/>
    <m:brkBinSub m:val="--"/>
    <m:smallFrac/>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82D"/>
  </w:style>
  <w:style w:type="paragraph" w:styleId="Heading1">
    <w:name w:val="heading 1"/>
    <w:basedOn w:val="Normal"/>
    <w:next w:val="Normal"/>
    <w:link w:val="Heading1Char"/>
    <w:uiPriority w:val="9"/>
    <w:qFormat/>
    <w:rsid w:val="00D72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222C"/>
    <w:pPr>
      <w:spacing w:before="100" w:beforeAutospacing="1" w:after="100" w:afterAutospacing="1" w:line="240" w:lineRule="auto"/>
      <w:outlineLvl w:val="1"/>
    </w:pPr>
    <w:rPr>
      <w:rFonts w:ascii="Times New Roman" w:eastAsia="Times New Roman" w:hAnsi="Times New Roman" w:cs="Times New Roman"/>
      <w:b/>
      <w:bCs/>
      <w:sz w:val="36"/>
      <w:szCs w:val="36"/>
      <w:lang w:val="is-IS" w:eastAsia="is-IS"/>
    </w:rPr>
  </w:style>
  <w:style w:type="paragraph" w:styleId="Heading3">
    <w:name w:val="heading 3"/>
    <w:basedOn w:val="Normal"/>
    <w:next w:val="Normal"/>
    <w:link w:val="Heading3Char"/>
    <w:uiPriority w:val="9"/>
    <w:semiHidden/>
    <w:unhideWhenUsed/>
    <w:qFormat/>
    <w:rsid w:val="00DF1F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7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82D"/>
  </w:style>
  <w:style w:type="paragraph" w:styleId="Footer">
    <w:name w:val="footer"/>
    <w:basedOn w:val="Normal"/>
    <w:link w:val="FooterChar"/>
    <w:uiPriority w:val="99"/>
    <w:rsid w:val="00EC7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82D"/>
  </w:style>
  <w:style w:type="character" w:styleId="Strong">
    <w:name w:val="Strong"/>
    <w:basedOn w:val="DefaultParagraphFont"/>
    <w:uiPriority w:val="22"/>
    <w:qFormat/>
    <w:rsid w:val="006D4B8C"/>
    <w:rPr>
      <w:b/>
      <w:bCs/>
    </w:rPr>
  </w:style>
  <w:style w:type="character" w:styleId="Hyperlink">
    <w:name w:val="Hyperlink"/>
    <w:basedOn w:val="DefaultParagraphFont"/>
    <w:uiPriority w:val="99"/>
    <w:semiHidden/>
    <w:unhideWhenUsed/>
    <w:rsid w:val="006D4B8C"/>
    <w:rPr>
      <w:color w:val="0000FF"/>
      <w:u w:val="single"/>
    </w:rPr>
  </w:style>
  <w:style w:type="paragraph" w:styleId="NormalWeb">
    <w:name w:val="Normal (Web)"/>
    <w:basedOn w:val="Normal"/>
    <w:uiPriority w:val="99"/>
    <w:semiHidden/>
    <w:unhideWhenUsed/>
    <w:rsid w:val="0054651F"/>
    <w:pPr>
      <w:spacing w:before="100" w:beforeAutospacing="1" w:after="100" w:afterAutospacing="1" w:line="240" w:lineRule="auto"/>
    </w:pPr>
    <w:rPr>
      <w:rFonts w:ascii="Times New Roman" w:eastAsia="Times New Roman" w:hAnsi="Times New Roman" w:cs="Times New Roman"/>
      <w:sz w:val="24"/>
      <w:szCs w:val="24"/>
      <w:lang w:val="is-IS" w:eastAsia="is-IS"/>
    </w:rPr>
  </w:style>
  <w:style w:type="paragraph" w:styleId="HTMLPreformatted">
    <w:name w:val="HTML Preformatted"/>
    <w:basedOn w:val="Normal"/>
    <w:link w:val="HTMLPreformattedChar"/>
    <w:uiPriority w:val="99"/>
    <w:semiHidden/>
    <w:unhideWhenUsed/>
    <w:rsid w:val="00546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s-IS" w:eastAsia="is-IS"/>
    </w:rPr>
  </w:style>
  <w:style w:type="character" w:customStyle="1" w:styleId="HTMLPreformattedChar">
    <w:name w:val="HTML Preformatted Char"/>
    <w:basedOn w:val="DefaultParagraphFont"/>
    <w:link w:val="HTMLPreformatted"/>
    <w:uiPriority w:val="99"/>
    <w:semiHidden/>
    <w:rsid w:val="0054651F"/>
    <w:rPr>
      <w:rFonts w:ascii="Courier New" w:eastAsia="Times New Roman" w:hAnsi="Courier New" w:cs="Courier New"/>
      <w:sz w:val="20"/>
      <w:szCs w:val="20"/>
      <w:lang w:val="is-IS" w:eastAsia="is-IS"/>
    </w:rPr>
  </w:style>
  <w:style w:type="character" w:customStyle="1" w:styleId="com">
    <w:name w:val="com"/>
    <w:basedOn w:val="DefaultParagraphFont"/>
    <w:rsid w:val="0054651F"/>
  </w:style>
  <w:style w:type="character" w:customStyle="1" w:styleId="pln">
    <w:name w:val="pln"/>
    <w:basedOn w:val="DefaultParagraphFont"/>
    <w:rsid w:val="0054651F"/>
  </w:style>
  <w:style w:type="character" w:customStyle="1" w:styleId="str">
    <w:name w:val="str"/>
    <w:basedOn w:val="DefaultParagraphFont"/>
    <w:rsid w:val="0054651F"/>
  </w:style>
  <w:style w:type="character" w:customStyle="1" w:styleId="kwd">
    <w:name w:val="kwd"/>
    <w:basedOn w:val="DefaultParagraphFont"/>
    <w:rsid w:val="0054651F"/>
  </w:style>
  <w:style w:type="character" w:customStyle="1" w:styleId="pun">
    <w:name w:val="pun"/>
    <w:basedOn w:val="DefaultParagraphFont"/>
    <w:rsid w:val="0054651F"/>
  </w:style>
  <w:style w:type="character" w:customStyle="1" w:styleId="typ">
    <w:name w:val="typ"/>
    <w:basedOn w:val="DefaultParagraphFont"/>
    <w:rsid w:val="0054651F"/>
  </w:style>
  <w:style w:type="character" w:customStyle="1" w:styleId="lit">
    <w:name w:val="lit"/>
    <w:basedOn w:val="DefaultParagraphFont"/>
    <w:rsid w:val="0054651F"/>
  </w:style>
  <w:style w:type="character" w:customStyle="1" w:styleId="Heading2Char">
    <w:name w:val="Heading 2 Char"/>
    <w:basedOn w:val="DefaultParagraphFont"/>
    <w:link w:val="Heading2"/>
    <w:uiPriority w:val="9"/>
    <w:rsid w:val="00D7222C"/>
    <w:rPr>
      <w:rFonts w:ascii="Times New Roman" w:eastAsia="Times New Roman" w:hAnsi="Times New Roman" w:cs="Times New Roman"/>
      <w:b/>
      <w:bCs/>
      <w:sz w:val="36"/>
      <w:szCs w:val="36"/>
      <w:lang w:val="is-IS" w:eastAsia="is-IS"/>
    </w:rPr>
  </w:style>
  <w:style w:type="character" w:customStyle="1" w:styleId="Heading1Char">
    <w:name w:val="Heading 1 Char"/>
    <w:basedOn w:val="DefaultParagraphFont"/>
    <w:link w:val="Heading1"/>
    <w:uiPriority w:val="9"/>
    <w:rsid w:val="00D722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29A"/>
    <w:rPr>
      <w:rFonts w:ascii="Tahoma" w:hAnsi="Tahoma" w:cs="Tahoma"/>
      <w:sz w:val="16"/>
      <w:szCs w:val="16"/>
    </w:rPr>
  </w:style>
  <w:style w:type="character" w:customStyle="1" w:styleId="comment">
    <w:name w:val="comment"/>
    <w:basedOn w:val="DefaultParagraphFont"/>
    <w:rsid w:val="000A429A"/>
  </w:style>
  <w:style w:type="character" w:customStyle="1" w:styleId="Heading3Char">
    <w:name w:val="Heading 3 Char"/>
    <w:basedOn w:val="DefaultParagraphFont"/>
    <w:link w:val="Heading3"/>
    <w:uiPriority w:val="9"/>
    <w:semiHidden/>
    <w:rsid w:val="00DF1FC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02334249">
      <w:bodyDiv w:val="1"/>
      <w:marLeft w:val="0"/>
      <w:marRight w:val="0"/>
      <w:marTop w:val="0"/>
      <w:marBottom w:val="0"/>
      <w:divBdr>
        <w:top w:val="none" w:sz="0" w:space="0" w:color="auto"/>
        <w:left w:val="none" w:sz="0" w:space="0" w:color="auto"/>
        <w:bottom w:val="none" w:sz="0" w:space="0" w:color="auto"/>
        <w:right w:val="none" w:sz="0" w:space="0" w:color="auto"/>
      </w:divBdr>
    </w:div>
    <w:div w:id="648872395">
      <w:bodyDiv w:val="1"/>
      <w:marLeft w:val="0"/>
      <w:marRight w:val="0"/>
      <w:marTop w:val="0"/>
      <w:marBottom w:val="0"/>
      <w:divBdr>
        <w:top w:val="none" w:sz="0" w:space="0" w:color="auto"/>
        <w:left w:val="none" w:sz="0" w:space="0" w:color="auto"/>
        <w:bottom w:val="none" w:sz="0" w:space="0" w:color="auto"/>
        <w:right w:val="none" w:sz="0" w:space="0" w:color="auto"/>
      </w:divBdr>
    </w:div>
    <w:div w:id="660085926">
      <w:bodyDiv w:val="1"/>
      <w:marLeft w:val="0"/>
      <w:marRight w:val="0"/>
      <w:marTop w:val="0"/>
      <w:marBottom w:val="0"/>
      <w:divBdr>
        <w:top w:val="none" w:sz="0" w:space="0" w:color="auto"/>
        <w:left w:val="none" w:sz="0" w:space="0" w:color="auto"/>
        <w:bottom w:val="none" w:sz="0" w:space="0" w:color="auto"/>
        <w:right w:val="none" w:sz="0" w:space="0" w:color="auto"/>
      </w:divBdr>
      <w:divsChild>
        <w:div w:id="502472407">
          <w:marLeft w:val="0"/>
          <w:marRight w:val="0"/>
          <w:marTop w:val="0"/>
          <w:marBottom w:val="106"/>
          <w:divBdr>
            <w:top w:val="single" w:sz="4" w:space="0" w:color="auto"/>
            <w:left w:val="single" w:sz="18" w:space="0" w:color="auto"/>
            <w:bottom w:val="single" w:sz="4" w:space="0" w:color="auto"/>
            <w:right w:val="single" w:sz="4" w:space="0" w:color="auto"/>
          </w:divBdr>
        </w:div>
      </w:divsChild>
    </w:div>
    <w:div w:id="718675349">
      <w:bodyDiv w:val="1"/>
      <w:marLeft w:val="0"/>
      <w:marRight w:val="0"/>
      <w:marTop w:val="0"/>
      <w:marBottom w:val="0"/>
      <w:divBdr>
        <w:top w:val="none" w:sz="0" w:space="0" w:color="auto"/>
        <w:left w:val="none" w:sz="0" w:space="0" w:color="auto"/>
        <w:bottom w:val="none" w:sz="0" w:space="0" w:color="auto"/>
        <w:right w:val="none" w:sz="0" w:space="0" w:color="auto"/>
      </w:divBdr>
    </w:div>
    <w:div w:id="886382627">
      <w:bodyDiv w:val="1"/>
      <w:marLeft w:val="0"/>
      <w:marRight w:val="0"/>
      <w:marTop w:val="0"/>
      <w:marBottom w:val="0"/>
      <w:divBdr>
        <w:top w:val="none" w:sz="0" w:space="0" w:color="auto"/>
        <w:left w:val="none" w:sz="0" w:space="0" w:color="auto"/>
        <w:bottom w:val="none" w:sz="0" w:space="0" w:color="auto"/>
        <w:right w:val="none" w:sz="0" w:space="0" w:color="auto"/>
      </w:divBdr>
      <w:divsChild>
        <w:div w:id="96291736">
          <w:marLeft w:val="0"/>
          <w:marRight w:val="0"/>
          <w:marTop w:val="0"/>
          <w:marBottom w:val="106"/>
          <w:divBdr>
            <w:top w:val="single" w:sz="4" w:space="0" w:color="auto"/>
            <w:left w:val="single" w:sz="18" w:space="0" w:color="auto"/>
            <w:bottom w:val="single" w:sz="4" w:space="0" w:color="auto"/>
            <w:right w:val="single" w:sz="4" w:space="0" w:color="auto"/>
          </w:divBdr>
        </w:div>
      </w:divsChild>
    </w:div>
    <w:div w:id="978270547">
      <w:bodyDiv w:val="1"/>
      <w:marLeft w:val="0"/>
      <w:marRight w:val="0"/>
      <w:marTop w:val="0"/>
      <w:marBottom w:val="0"/>
      <w:divBdr>
        <w:top w:val="none" w:sz="0" w:space="0" w:color="auto"/>
        <w:left w:val="none" w:sz="0" w:space="0" w:color="auto"/>
        <w:bottom w:val="none" w:sz="0" w:space="0" w:color="auto"/>
        <w:right w:val="none" w:sz="0" w:space="0" w:color="auto"/>
      </w:divBdr>
    </w:div>
    <w:div w:id="1435902350">
      <w:bodyDiv w:val="1"/>
      <w:marLeft w:val="0"/>
      <w:marRight w:val="0"/>
      <w:marTop w:val="0"/>
      <w:marBottom w:val="0"/>
      <w:divBdr>
        <w:top w:val="none" w:sz="0" w:space="0" w:color="auto"/>
        <w:left w:val="none" w:sz="0" w:space="0" w:color="auto"/>
        <w:bottom w:val="none" w:sz="0" w:space="0" w:color="auto"/>
        <w:right w:val="none" w:sz="0" w:space="0" w:color="auto"/>
      </w:divBdr>
    </w:div>
    <w:div w:id="1441756323">
      <w:bodyDiv w:val="1"/>
      <w:marLeft w:val="0"/>
      <w:marRight w:val="0"/>
      <w:marTop w:val="0"/>
      <w:marBottom w:val="0"/>
      <w:divBdr>
        <w:top w:val="none" w:sz="0" w:space="0" w:color="auto"/>
        <w:left w:val="none" w:sz="0" w:space="0" w:color="auto"/>
        <w:bottom w:val="none" w:sz="0" w:space="0" w:color="auto"/>
        <w:right w:val="none" w:sz="0" w:space="0" w:color="auto"/>
      </w:divBdr>
    </w:div>
    <w:div w:id="1449661841">
      <w:bodyDiv w:val="1"/>
      <w:marLeft w:val="0"/>
      <w:marRight w:val="0"/>
      <w:marTop w:val="0"/>
      <w:marBottom w:val="0"/>
      <w:divBdr>
        <w:top w:val="none" w:sz="0" w:space="0" w:color="auto"/>
        <w:left w:val="none" w:sz="0" w:space="0" w:color="auto"/>
        <w:bottom w:val="none" w:sz="0" w:space="0" w:color="auto"/>
        <w:right w:val="none" w:sz="0" w:space="0" w:color="auto"/>
      </w:divBdr>
    </w:div>
    <w:div w:id="1490708469">
      <w:bodyDiv w:val="1"/>
      <w:marLeft w:val="0"/>
      <w:marRight w:val="0"/>
      <w:marTop w:val="0"/>
      <w:marBottom w:val="0"/>
      <w:divBdr>
        <w:top w:val="none" w:sz="0" w:space="0" w:color="auto"/>
        <w:left w:val="none" w:sz="0" w:space="0" w:color="auto"/>
        <w:bottom w:val="none" w:sz="0" w:space="0" w:color="auto"/>
        <w:right w:val="none" w:sz="0" w:space="0" w:color="auto"/>
      </w:divBdr>
    </w:div>
    <w:div w:id="1857308878">
      <w:bodyDiv w:val="1"/>
      <w:marLeft w:val="0"/>
      <w:marRight w:val="0"/>
      <w:marTop w:val="0"/>
      <w:marBottom w:val="0"/>
      <w:divBdr>
        <w:top w:val="none" w:sz="0" w:space="0" w:color="auto"/>
        <w:left w:val="none" w:sz="0" w:space="0" w:color="auto"/>
        <w:bottom w:val="none" w:sz="0" w:space="0" w:color="auto"/>
        <w:right w:val="none" w:sz="0" w:space="0" w:color="auto"/>
      </w:divBdr>
    </w:div>
    <w:div w:id="2147358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rogramming-language-tuto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PC-19</dc:creator>
  <cp:lastModifiedBy>SAI-BALA</cp:lastModifiedBy>
  <cp:revision>11</cp:revision>
  <dcterms:created xsi:type="dcterms:W3CDTF">2021-07-08T01:33:00Z</dcterms:created>
  <dcterms:modified xsi:type="dcterms:W3CDTF">2021-07-12T03:11:00Z</dcterms:modified>
</cp:coreProperties>
</file>