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5D0A" w14:textId="6832E0D9" w:rsidR="00333960" w:rsidRDefault="00333960" w:rsidP="00333960">
      <w:pPr>
        <w:pStyle w:val="NoSpacing"/>
        <w:rPr>
          <w:b/>
          <w:bCs/>
          <w:sz w:val="24"/>
          <w:szCs w:val="22"/>
          <w:u w:val="double"/>
        </w:rPr>
      </w:pPr>
      <w:r>
        <w:rPr>
          <w:b/>
          <w:bCs/>
          <w:sz w:val="24"/>
          <w:szCs w:val="22"/>
          <w:u w:val="double"/>
        </w:rPr>
        <w:t>PROGRAM NO 4:</w:t>
      </w:r>
    </w:p>
    <w:p w14:paraId="6F6554F9" w14:textId="77777777" w:rsidR="00333960" w:rsidRDefault="00333960" w:rsidP="00333960">
      <w:pPr>
        <w:pStyle w:val="NoSpacing"/>
        <w:rPr>
          <w:sz w:val="20"/>
          <w:szCs w:val="18"/>
        </w:rPr>
      </w:pPr>
    </w:p>
    <w:p w14:paraId="2AA280C8" w14:textId="4558A38E" w:rsidR="00333960" w:rsidRDefault="00333960" w:rsidP="00333960">
      <w:pPr>
        <w:pStyle w:val="NoSpacing"/>
      </w:pPr>
      <w:r w:rsidRPr="00333960">
        <w:rPr>
          <w:b/>
          <w:bCs/>
          <w:sz w:val="24"/>
          <w:szCs w:val="22"/>
          <w:u w:val="double"/>
        </w:rPr>
        <w:t>AIM:</w:t>
      </w:r>
      <w:r>
        <w:rPr>
          <w:b/>
          <w:bCs/>
          <w:sz w:val="24"/>
          <w:szCs w:val="22"/>
          <w:u w:val="double"/>
        </w:rPr>
        <w:t xml:space="preserve">  </w:t>
      </w:r>
      <w:r>
        <w:t xml:space="preserve">Responsive Grid Layout (Bootstrap): Use Bootstrap's grid system to create a responsive layout </w:t>
      </w:r>
    </w:p>
    <w:p w14:paraId="53ABA311" w14:textId="3D791099" w:rsidR="00333960" w:rsidRDefault="00333960" w:rsidP="00333960">
      <w:pPr>
        <w:pStyle w:val="NoSpacing"/>
      </w:pPr>
      <w:r>
        <w:t xml:space="preserve">              with multiple columns.</w:t>
      </w:r>
    </w:p>
    <w:p w14:paraId="687E873C" w14:textId="5916F7D7" w:rsidR="004230CF" w:rsidRDefault="004230CF" w:rsidP="00333960">
      <w:pPr>
        <w:pStyle w:val="NoSpacing"/>
      </w:pPr>
    </w:p>
    <w:p w14:paraId="612ED449" w14:textId="29D305E0" w:rsidR="004230CF" w:rsidRPr="004230CF" w:rsidRDefault="004230CF" w:rsidP="00333960">
      <w:pPr>
        <w:pStyle w:val="NoSpacing"/>
        <w:rPr>
          <w:b/>
          <w:bCs/>
          <w:sz w:val="24"/>
          <w:szCs w:val="22"/>
          <w:u w:val="double"/>
        </w:rPr>
      </w:pPr>
      <w:r w:rsidRPr="004230CF">
        <w:rPr>
          <w:b/>
          <w:bCs/>
          <w:u w:val="double"/>
        </w:rPr>
        <w:t>CODE:</w:t>
      </w:r>
    </w:p>
    <w:p w14:paraId="7A9BA780" w14:textId="77777777" w:rsidR="00333960" w:rsidRPr="00333960" w:rsidRDefault="00333960" w:rsidP="00333960">
      <w:pPr>
        <w:pStyle w:val="NoSpacing"/>
        <w:rPr>
          <w:b/>
          <w:bCs/>
          <w:sz w:val="24"/>
          <w:szCs w:val="22"/>
          <w:u w:val="double"/>
        </w:rPr>
      </w:pPr>
    </w:p>
    <w:p w14:paraId="45F6D702" w14:textId="3733515F" w:rsidR="00333960" w:rsidRPr="004230CF" w:rsidRDefault="00333960" w:rsidP="00333960">
      <w:pPr>
        <w:pStyle w:val="NoSpacing"/>
      </w:pPr>
      <w:r w:rsidRPr="004230CF">
        <w:t>&lt;!DOCTYPE html&gt;</w:t>
      </w:r>
    </w:p>
    <w:p w14:paraId="29A34769" w14:textId="77777777" w:rsidR="00333960" w:rsidRPr="004230CF" w:rsidRDefault="00333960" w:rsidP="00333960">
      <w:pPr>
        <w:pStyle w:val="NoSpacing"/>
      </w:pPr>
      <w:r w:rsidRPr="004230CF">
        <w:t>&lt;html lang="en"&gt;</w:t>
      </w:r>
    </w:p>
    <w:p w14:paraId="77F75F42" w14:textId="77777777" w:rsidR="00333960" w:rsidRPr="004230CF" w:rsidRDefault="00333960" w:rsidP="00333960">
      <w:pPr>
        <w:pStyle w:val="NoSpacing"/>
      </w:pPr>
      <w:r w:rsidRPr="004230CF">
        <w:t>&lt;head&gt;</w:t>
      </w:r>
    </w:p>
    <w:p w14:paraId="680E5831" w14:textId="77777777" w:rsidR="00333960" w:rsidRPr="004230CF" w:rsidRDefault="00333960" w:rsidP="00333960">
      <w:pPr>
        <w:pStyle w:val="NoSpacing"/>
      </w:pPr>
      <w:r w:rsidRPr="004230CF">
        <w:t xml:space="preserve">    &lt;meta charset="UTF-8" /&gt;</w:t>
      </w:r>
    </w:p>
    <w:p w14:paraId="095A3B54" w14:textId="77777777" w:rsidR="00333960" w:rsidRPr="004230CF" w:rsidRDefault="00333960" w:rsidP="00333960">
      <w:pPr>
        <w:pStyle w:val="NoSpacing"/>
      </w:pPr>
      <w:r w:rsidRPr="004230CF">
        <w:t xml:space="preserve">    &lt;meta name="viewport" content="width=device-width, initial-scale=1" /&gt;</w:t>
      </w:r>
    </w:p>
    <w:p w14:paraId="65A2ABBA" w14:textId="77777777" w:rsidR="00333960" w:rsidRPr="004230CF" w:rsidRDefault="00333960" w:rsidP="00333960">
      <w:pPr>
        <w:pStyle w:val="NoSpacing"/>
      </w:pPr>
      <w:r w:rsidRPr="004230CF">
        <w:t xml:space="preserve">    &lt;title&gt;Bootstrap Grid Layout - Light Pastel Boxes&lt;/title&gt;</w:t>
      </w:r>
    </w:p>
    <w:p w14:paraId="2CA2F0D6" w14:textId="77777777" w:rsidR="00333960" w:rsidRPr="004230CF" w:rsidRDefault="00333960" w:rsidP="00333960">
      <w:pPr>
        <w:pStyle w:val="NoSpacing"/>
      </w:pPr>
    </w:p>
    <w:p w14:paraId="01FE1BA9" w14:textId="77777777" w:rsidR="00333960" w:rsidRPr="004230CF" w:rsidRDefault="00333960" w:rsidP="00333960">
      <w:pPr>
        <w:pStyle w:val="NoSpacing"/>
      </w:pPr>
      <w:r w:rsidRPr="004230CF">
        <w:t xml:space="preserve">    &lt;!-- Bootstrap CSS --&gt;</w:t>
      </w:r>
    </w:p>
    <w:p w14:paraId="0C77D4AD" w14:textId="77777777" w:rsidR="00333960" w:rsidRPr="004230CF" w:rsidRDefault="00333960" w:rsidP="00333960">
      <w:pPr>
        <w:pStyle w:val="NoSpacing"/>
      </w:pPr>
      <w:r w:rsidRPr="004230CF">
        <w:t xml:space="preserve">    &lt;link href="https://cdn.jsdelivr.net/npm/bootstrap@5.3.0/dist/css/bootstrap.min.css" rel="stylesheet" /&gt;</w:t>
      </w:r>
    </w:p>
    <w:p w14:paraId="6C269FC1" w14:textId="77777777" w:rsidR="00333960" w:rsidRPr="004230CF" w:rsidRDefault="00333960" w:rsidP="00333960">
      <w:pPr>
        <w:pStyle w:val="NoSpacing"/>
      </w:pPr>
      <w:r w:rsidRPr="004230CF">
        <w:t xml:space="preserve">    &lt;style&gt;</w:t>
      </w:r>
    </w:p>
    <w:p w14:paraId="20CB94B5" w14:textId="77777777" w:rsidR="00333960" w:rsidRPr="004230CF" w:rsidRDefault="00333960" w:rsidP="00333960">
      <w:pPr>
        <w:pStyle w:val="NoSpacing"/>
      </w:pPr>
      <w:r w:rsidRPr="004230CF">
        <w:t xml:space="preserve">        /* Light pastel background colors for each box */</w:t>
      </w:r>
    </w:p>
    <w:p w14:paraId="3D14BA26" w14:textId="77777777" w:rsidR="00333960" w:rsidRPr="004230CF" w:rsidRDefault="00333960" w:rsidP="00333960">
      <w:pPr>
        <w:pStyle w:val="NoSpacing"/>
      </w:pPr>
      <w:r w:rsidRPr="004230CF">
        <w:t xml:space="preserve">        .bg-pastel-red {</w:t>
      </w:r>
    </w:p>
    <w:p w14:paraId="5F3607D7" w14:textId="77777777" w:rsidR="00333960" w:rsidRPr="004230CF" w:rsidRDefault="00333960" w:rsidP="00333960">
      <w:pPr>
        <w:pStyle w:val="NoSpacing"/>
      </w:pPr>
      <w:r w:rsidRPr="004230CF">
        <w:t xml:space="preserve">            background-color: #fce4ec !important; /* light pink */</w:t>
      </w:r>
    </w:p>
    <w:p w14:paraId="36D79A3F" w14:textId="77777777" w:rsidR="00333960" w:rsidRPr="004230CF" w:rsidRDefault="00333960" w:rsidP="00333960">
      <w:pPr>
        <w:pStyle w:val="NoSpacing"/>
      </w:pPr>
      <w:r w:rsidRPr="004230CF">
        <w:t xml:space="preserve">        }</w:t>
      </w:r>
    </w:p>
    <w:p w14:paraId="0845463F" w14:textId="77777777" w:rsidR="00333960" w:rsidRPr="004230CF" w:rsidRDefault="00333960" w:rsidP="00333960">
      <w:pPr>
        <w:pStyle w:val="NoSpacing"/>
      </w:pPr>
      <w:r w:rsidRPr="004230CF">
        <w:t xml:space="preserve">        .bg-pastel-blue {</w:t>
      </w:r>
    </w:p>
    <w:p w14:paraId="64A48CD1" w14:textId="77777777" w:rsidR="00333960" w:rsidRPr="004230CF" w:rsidRDefault="00333960" w:rsidP="00333960">
      <w:pPr>
        <w:pStyle w:val="NoSpacing"/>
      </w:pPr>
      <w:r w:rsidRPr="004230CF">
        <w:t xml:space="preserve">            background-color: #e3f2fd !important; /* light blue */</w:t>
      </w:r>
    </w:p>
    <w:p w14:paraId="17BB1508" w14:textId="77777777" w:rsidR="00333960" w:rsidRPr="004230CF" w:rsidRDefault="00333960" w:rsidP="00333960">
      <w:pPr>
        <w:pStyle w:val="NoSpacing"/>
      </w:pPr>
      <w:r w:rsidRPr="004230CF">
        <w:t xml:space="preserve">        }</w:t>
      </w:r>
    </w:p>
    <w:p w14:paraId="7F2284FB" w14:textId="77777777" w:rsidR="00333960" w:rsidRPr="004230CF" w:rsidRDefault="00333960" w:rsidP="00333960">
      <w:pPr>
        <w:pStyle w:val="NoSpacing"/>
      </w:pPr>
      <w:r w:rsidRPr="004230CF">
        <w:t xml:space="preserve">        .bg-pastel-green {</w:t>
      </w:r>
    </w:p>
    <w:p w14:paraId="6A549069" w14:textId="77777777" w:rsidR="00333960" w:rsidRPr="004230CF" w:rsidRDefault="00333960" w:rsidP="00333960">
      <w:pPr>
        <w:pStyle w:val="NoSpacing"/>
      </w:pPr>
      <w:r w:rsidRPr="004230CF">
        <w:t xml:space="preserve">            background-color: #e8f5e9 !important; /* light green */</w:t>
      </w:r>
    </w:p>
    <w:p w14:paraId="4934F678" w14:textId="77777777" w:rsidR="00333960" w:rsidRPr="004230CF" w:rsidRDefault="00333960" w:rsidP="00333960">
      <w:pPr>
        <w:pStyle w:val="NoSpacing"/>
      </w:pPr>
      <w:r w:rsidRPr="004230CF">
        <w:t xml:space="preserve">        }</w:t>
      </w:r>
    </w:p>
    <w:p w14:paraId="0FE029C5" w14:textId="77777777" w:rsidR="00333960" w:rsidRPr="004230CF" w:rsidRDefault="00333960" w:rsidP="00333960">
      <w:pPr>
        <w:pStyle w:val="NoSpacing"/>
      </w:pPr>
    </w:p>
    <w:p w14:paraId="25AF2BAE" w14:textId="77777777" w:rsidR="00333960" w:rsidRPr="004230CF" w:rsidRDefault="00333960" w:rsidP="00333960">
      <w:pPr>
        <w:pStyle w:val="NoSpacing"/>
      </w:pPr>
      <w:r w:rsidRPr="004230CF">
        <w:t xml:space="preserve">        /* Dark text color for readability */</w:t>
      </w:r>
    </w:p>
    <w:p w14:paraId="4C2B8621" w14:textId="77777777" w:rsidR="00333960" w:rsidRPr="004230CF" w:rsidRDefault="00333960" w:rsidP="00333960">
      <w:pPr>
        <w:pStyle w:val="NoSpacing"/>
      </w:pPr>
      <w:r w:rsidRPr="004230CF">
        <w:t xml:space="preserve">        .dark-text {</w:t>
      </w:r>
    </w:p>
    <w:p w14:paraId="3CC58A9D" w14:textId="77777777" w:rsidR="00333960" w:rsidRPr="004230CF" w:rsidRDefault="00333960" w:rsidP="00333960">
      <w:pPr>
        <w:pStyle w:val="NoSpacing"/>
      </w:pPr>
      <w:r w:rsidRPr="004230CF">
        <w:t xml:space="preserve">            color: #212529 !important; /* dark gray */</w:t>
      </w:r>
    </w:p>
    <w:p w14:paraId="01636EB9" w14:textId="77777777" w:rsidR="00333960" w:rsidRPr="004230CF" w:rsidRDefault="00333960" w:rsidP="00333960">
      <w:pPr>
        <w:pStyle w:val="NoSpacing"/>
      </w:pPr>
      <w:r w:rsidRPr="004230CF">
        <w:t xml:space="preserve">        }</w:t>
      </w:r>
    </w:p>
    <w:p w14:paraId="5E9B5FD5" w14:textId="77777777" w:rsidR="00333960" w:rsidRPr="004230CF" w:rsidRDefault="00333960" w:rsidP="00333960">
      <w:pPr>
        <w:pStyle w:val="NoSpacing"/>
      </w:pPr>
    </w:p>
    <w:p w14:paraId="09B86A2A" w14:textId="77777777" w:rsidR="00333960" w:rsidRPr="004230CF" w:rsidRDefault="00333960" w:rsidP="00333960">
      <w:pPr>
        <w:pStyle w:val="NoSpacing"/>
      </w:pPr>
      <w:r w:rsidRPr="004230CF">
        <w:t xml:space="preserve">        /* Optional: subtle border and rounded corners */</w:t>
      </w:r>
    </w:p>
    <w:p w14:paraId="02CD8EE6" w14:textId="77777777" w:rsidR="00333960" w:rsidRPr="004230CF" w:rsidRDefault="00333960" w:rsidP="00333960">
      <w:pPr>
        <w:pStyle w:val="NoSpacing"/>
      </w:pPr>
      <w:r w:rsidRPr="004230CF">
        <w:t xml:space="preserve">        .box {</w:t>
      </w:r>
    </w:p>
    <w:p w14:paraId="22EFC587" w14:textId="77777777" w:rsidR="00333960" w:rsidRPr="004230CF" w:rsidRDefault="00333960" w:rsidP="00333960">
      <w:pPr>
        <w:pStyle w:val="NoSpacing"/>
      </w:pPr>
      <w:r w:rsidRPr="004230CF">
        <w:t xml:space="preserve">            border: 1px solid #ddd;</w:t>
      </w:r>
    </w:p>
    <w:p w14:paraId="637999D2" w14:textId="77777777" w:rsidR="00333960" w:rsidRPr="004230CF" w:rsidRDefault="00333960" w:rsidP="00333960">
      <w:pPr>
        <w:pStyle w:val="NoSpacing"/>
      </w:pPr>
      <w:r w:rsidRPr="004230CF">
        <w:t xml:space="preserve">            border-radius: 8px;</w:t>
      </w:r>
    </w:p>
    <w:p w14:paraId="4B0EEC99" w14:textId="77777777" w:rsidR="00333960" w:rsidRPr="004230CF" w:rsidRDefault="00333960" w:rsidP="00333960">
      <w:pPr>
        <w:pStyle w:val="NoSpacing"/>
      </w:pPr>
      <w:r w:rsidRPr="004230CF">
        <w:t xml:space="preserve">            box-shadow: 0 2px 6px rgba(0,0,0,0.1);</w:t>
      </w:r>
    </w:p>
    <w:p w14:paraId="16978539" w14:textId="77777777" w:rsidR="00333960" w:rsidRPr="004230CF" w:rsidRDefault="00333960" w:rsidP="00333960">
      <w:pPr>
        <w:pStyle w:val="NoSpacing"/>
      </w:pPr>
      <w:r w:rsidRPr="004230CF">
        <w:t xml:space="preserve">        }</w:t>
      </w:r>
    </w:p>
    <w:p w14:paraId="4DDE94CD" w14:textId="77777777" w:rsidR="00333960" w:rsidRPr="004230CF" w:rsidRDefault="00333960" w:rsidP="00333960">
      <w:pPr>
        <w:pStyle w:val="NoSpacing"/>
      </w:pPr>
      <w:r w:rsidRPr="004230CF">
        <w:t xml:space="preserve">    &lt;/style&gt;</w:t>
      </w:r>
    </w:p>
    <w:p w14:paraId="6EFF660B" w14:textId="77777777" w:rsidR="00333960" w:rsidRPr="004230CF" w:rsidRDefault="00333960" w:rsidP="00333960">
      <w:pPr>
        <w:pStyle w:val="NoSpacing"/>
      </w:pPr>
      <w:r w:rsidRPr="004230CF">
        <w:t>&lt;/head&gt;</w:t>
      </w:r>
    </w:p>
    <w:p w14:paraId="56FAB193" w14:textId="77777777" w:rsidR="00333960" w:rsidRPr="004230CF" w:rsidRDefault="00333960" w:rsidP="00333960">
      <w:pPr>
        <w:pStyle w:val="NoSpacing"/>
      </w:pPr>
      <w:r w:rsidRPr="004230CF">
        <w:t>&lt;body&gt;</w:t>
      </w:r>
    </w:p>
    <w:p w14:paraId="6A7B3EB9" w14:textId="77777777" w:rsidR="00333960" w:rsidRPr="004230CF" w:rsidRDefault="00333960" w:rsidP="00333960">
      <w:pPr>
        <w:pStyle w:val="NoSpacing"/>
      </w:pPr>
    </w:p>
    <w:p w14:paraId="152235BF" w14:textId="77777777" w:rsidR="00333960" w:rsidRPr="004230CF" w:rsidRDefault="00333960" w:rsidP="00333960">
      <w:pPr>
        <w:pStyle w:val="NoSpacing"/>
      </w:pPr>
      <w:r w:rsidRPr="004230CF">
        <w:t>&lt;div class="container mt-5"&gt;</w:t>
      </w:r>
    </w:p>
    <w:p w14:paraId="5C74A17F" w14:textId="77777777" w:rsidR="00333960" w:rsidRPr="004230CF" w:rsidRDefault="00333960" w:rsidP="00333960">
      <w:pPr>
        <w:pStyle w:val="NoSpacing"/>
      </w:pPr>
      <w:r w:rsidRPr="004230CF">
        <w:t xml:space="preserve">    &lt;h2 class="text-center mb-4 dark-text"&gt;Explore the Power of Bootstrap Grid&lt;/h2&gt;</w:t>
      </w:r>
    </w:p>
    <w:p w14:paraId="01647F6D" w14:textId="77777777" w:rsidR="00333960" w:rsidRPr="004230CF" w:rsidRDefault="00333960" w:rsidP="00333960">
      <w:pPr>
        <w:pStyle w:val="NoSpacing"/>
      </w:pPr>
      <w:r w:rsidRPr="004230CF">
        <w:t xml:space="preserve">    &lt;p class="text-center mb-5 text-muted dark-text"&gt;</w:t>
      </w:r>
    </w:p>
    <w:p w14:paraId="0779167F" w14:textId="77777777" w:rsidR="00333960" w:rsidRPr="004230CF" w:rsidRDefault="00333960" w:rsidP="00333960">
      <w:pPr>
        <w:pStyle w:val="NoSpacing"/>
      </w:pPr>
      <w:r w:rsidRPr="004230CF">
        <w:t xml:space="preserve">        Discover how responsive columns effortlessly adapt to your screen size with ease.</w:t>
      </w:r>
    </w:p>
    <w:p w14:paraId="4B60CBD2" w14:textId="77777777" w:rsidR="00333960" w:rsidRPr="004230CF" w:rsidRDefault="00333960" w:rsidP="00333960">
      <w:pPr>
        <w:pStyle w:val="NoSpacing"/>
      </w:pPr>
      <w:r w:rsidRPr="004230CF">
        <w:lastRenderedPageBreak/>
        <w:t xml:space="preserve">    &lt;/p&gt;</w:t>
      </w:r>
    </w:p>
    <w:p w14:paraId="5B7819C8" w14:textId="77777777" w:rsidR="00333960" w:rsidRPr="004230CF" w:rsidRDefault="00333960" w:rsidP="00333960">
      <w:pPr>
        <w:pStyle w:val="NoSpacing"/>
      </w:pPr>
    </w:p>
    <w:p w14:paraId="2981F1C3" w14:textId="77777777" w:rsidR="00333960" w:rsidRPr="004230CF" w:rsidRDefault="00333960" w:rsidP="00333960">
      <w:pPr>
        <w:pStyle w:val="NoSpacing"/>
      </w:pPr>
      <w:r w:rsidRPr="004230CF">
        <w:t xml:space="preserve">    &lt;div class="row text-center rounded g-4"&gt;</w:t>
      </w:r>
    </w:p>
    <w:p w14:paraId="79249316" w14:textId="77777777" w:rsidR="00333960" w:rsidRPr="004230CF" w:rsidRDefault="00333960" w:rsidP="00333960">
      <w:pPr>
        <w:pStyle w:val="NoSpacing"/>
      </w:pPr>
      <w:r w:rsidRPr="004230CF">
        <w:t xml:space="preserve">        &lt;div class="col-md-4 col-sm-12 bg-pastel-red dark-text p-4 box"&gt;</w:t>
      </w:r>
    </w:p>
    <w:p w14:paraId="0B2BBD9D" w14:textId="77777777" w:rsidR="00333960" w:rsidRPr="004230CF" w:rsidRDefault="00333960" w:rsidP="00333960">
      <w:pPr>
        <w:pStyle w:val="NoSpacing"/>
      </w:pPr>
      <w:r w:rsidRPr="004230CF">
        <w:t xml:space="preserve">            &lt;h4&gt;Fast Setup&lt;/h4&gt;</w:t>
      </w:r>
    </w:p>
    <w:p w14:paraId="2815E503" w14:textId="77777777" w:rsidR="00333960" w:rsidRPr="004230CF" w:rsidRDefault="00333960" w:rsidP="00333960">
      <w:pPr>
        <w:pStyle w:val="NoSpacing"/>
      </w:pPr>
      <w:r w:rsidRPr="004230CF">
        <w:t xml:space="preserve">            &lt;p&gt;Quickly create layouts with pre-built responsive classes that save you hours of work.&lt;/p&gt;</w:t>
      </w:r>
    </w:p>
    <w:p w14:paraId="35F008CF" w14:textId="77777777" w:rsidR="00333960" w:rsidRPr="004230CF" w:rsidRDefault="00333960" w:rsidP="00333960">
      <w:pPr>
        <w:pStyle w:val="NoSpacing"/>
      </w:pPr>
      <w:r w:rsidRPr="004230CF">
        <w:t xml:space="preserve">    </w:t>
      </w:r>
    </w:p>
    <w:p w14:paraId="6AFF67AC" w14:textId="056CB1DC" w:rsidR="00333960" w:rsidRPr="004230CF" w:rsidRDefault="00333960" w:rsidP="00333960">
      <w:pPr>
        <w:pStyle w:val="NoSpacing"/>
      </w:pPr>
      <w:r w:rsidRPr="004230CF">
        <w:t xml:space="preserve">    &lt;/div&gt;</w:t>
      </w:r>
    </w:p>
    <w:p w14:paraId="63392B8A" w14:textId="77777777" w:rsidR="00333960" w:rsidRPr="004230CF" w:rsidRDefault="00333960" w:rsidP="00333960">
      <w:pPr>
        <w:pStyle w:val="NoSpacing"/>
      </w:pPr>
    </w:p>
    <w:p w14:paraId="2348494B" w14:textId="77777777" w:rsidR="00333960" w:rsidRPr="004230CF" w:rsidRDefault="00333960" w:rsidP="00333960">
      <w:pPr>
        <w:pStyle w:val="NoSpacing"/>
      </w:pPr>
      <w:r w:rsidRPr="004230CF">
        <w:t xml:space="preserve">        &lt;div class="col-md-4 col-sm-12 bg-pastel-blue dark-text p-4 box"&gt;</w:t>
      </w:r>
    </w:p>
    <w:p w14:paraId="273074E6" w14:textId="77777777" w:rsidR="00333960" w:rsidRPr="004230CF" w:rsidRDefault="00333960" w:rsidP="00333960">
      <w:pPr>
        <w:pStyle w:val="NoSpacing"/>
      </w:pPr>
      <w:r w:rsidRPr="004230CF">
        <w:t xml:space="preserve">            &lt;h4&gt;Flexible Design&lt;/h4&gt;</w:t>
      </w:r>
    </w:p>
    <w:p w14:paraId="09016D4E" w14:textId="77777777" w:rsidR="00333960" w:rsidRPr="004230CF" w:rsidRDefault="00333960" w:rsidP="00333960">
      <w:pPr>
        <w:pStyle w:val="NoSpacing"/>
      </w:pPr>
      <w:r w:rsidRPr="004230CF">
        <w:t xml:space="preserve">            &lt;p&gt;Customize your columns easily to fit any content, from text to images and more.&lt;/p&gt;</w:t>
      </w:r>
    </w:p>
    <w:p w14:paraId="16CB0355" w14:textId="77777777" w:rsidR="00333960" w:rsidRPr="004230CF" w:rsidRDefault="00333960" w:rsidP="00333960">
      <w:pPr>
        <w:pStyle w:val="NoSpacing"/>
      </w:pPr>
      <w:r w:rsidRPr="004230CF">
        <w:t xml:space="preserve">        &lt;/div&gt;</w:t>
      </w:r>
    </w:p>
    <w:p w14:paraId="054B9DFD" w14:textId="77777777" w:rsidR="00333960" w:rsidRPr="004230CF" w:rsidRDefault="00333960" w:rsidP="00333960">
      <w:pPr>
        <w:pStyle w:val="NoSpacing"/>
      </w:pPr>
    </w:p>
    <w:p w14:paraId="40F898AD" w14:textId="77777777" w:rsidR="00333960" w:rsidRPr="004230CF" w:rsidRDefault="00333960" w:rsidP="00333960">
      <w:pPr>
        <w:pStyle w:val="NoSpacing"/>
      </w:pPr>
      <w:r w:rsidRPr="004230CF">
        <w:t xml:space="preserve">        &lt;div class="col-md-4 col-sm-12 bg-pastel-green dark-text p-4 box"&gt;</w:t>
      </w:r>
    </w:p>
    <w:p w14:paraId="1C05ED4E" w14:textId="77777777" w:rsidR="00333960" w:rsidRPr="004230CF" w:rsidRDefault="00333960" w:rsidP="00333960">
      <w:pPr>
        <w:pStyle w:val="NoSpacing"/>
      </w:pPr>
      <w:r w:rsidRPr="004230CF">
        <w:t xml:space="preserve">            &lt;h4&gt;Seamless Responsiveness&lt;/h4&gt;</w:t>
      </w:r>
    </w:p>
    <w:p w14:paraId="2A6D959D" w14:textId="77777777" w:rsidR="00333960" w:rsidRPr="004230CF" w:rsidRDefault="00333960" w:rsidP="00333960">
      <w:pPr>
        <w:pStyle w:val="NoSpacing"/>
      </w:pPr>
      <w:r w:rsidRPr="004230CF">
        <w:t xml:space="preserve">            &lt;p&gt;Enjoy automatic adjustment of your layout across all devices, big or small.&lt;/p&gt;</w:t>
      </w:r>
    </w:p>
    <w:p w14:paraId="49117E6D" w14:textId="77777777" w:rsidR="00333960" w:rsidRPr="004230CF" w:rsidRDefault="00333960" w:rsidP="00333960">
      <w:pPr>
        <w:pStyle w:val="NoSpacing"/>
      </w:pPr>
      <w:r w:rsidRPr="004230CF">
        <w:t xml:space="preserve">        &lt;/div&gt;</w:t>
      </w:r>
    </w:p>
    <w:p w14:paraId="3F2C05FF" w14:textId="77777777" w:rsidR="00333960" w:rsidRPr="004230CF" w:rsidRDefault="00333960" w:rsidP="00333960">
      <w:pPr>
        <w:pStyle w:val="NoSpacing"/>
      </w:pPr>
      <w:r w:rsidRPr="004230CF">
        <w:t xml:space="preserve">    &lt;/div&gt;</w:t>
      </w:r>
    </w:p>
    <w:p w14:paraId="16EEDEC8" w14:textId="77777777" w:rsidR="00333960" w:rsidRPr="004230CF" w:rsidRDefault="00333960" w:rsidP="00333960">
      <w:pPr>
        <w:pStyle w:val="NoSpacing"/>
      </w:pPr>
      <w:r w:rsidRPr="004230CF">
        <w:t>&lt;/div&gt;</w:t>
      </w:r>
    </w:p>
    <w:p w14:paraId="64E55BA5" w14:textId="77777777" w:rsidR="00333960" w:rsidRPr="004230CF" w:rsidRDefault="00333960" w:rsidP="00333960">
      <w:pPr>
        <w:pStyle w:val="NoSpacing"/>
      </w:pPr>
    </w:p>
    <w:p w14:paraId="4DF9C399" w14:textId="77777777" w:rsidR="00333960" w:rsidRPr="004230CF" w:rsidRDefault="00333960" w:rsidP="00333960">
      <w:pPr>
        <w:pStyle w:val="NoSpacing"/>
      </w:pPr>
      <w:r w:rsidRPr="004230CF">
        <w:t>&lt;/body&gt;</w:t>
      </w:r>
    </w:p>
    <w:p w14:paraId="7786CF75" w14:textId="548EB667" w:rsidR="00333960" w:rsidRPr="004230CF" w:rsidRDefault="00333960" w:rsidP="00333960">
      <w:pPr>
        <w:pStyle w:val="NoSpacing"/>
      </w:pPr>
      <w:r w:rsidRPr="004230CF">
        <w:t>&lt;/html&gt;</w:t>
      </w:r>
    </w:p>
    <w:p w14:paraId="01F87905" w14:textId="34476200" w:rsidR="00333960" w:rsidRPr="004230CF" w:rsidRDefault="00333960" w:rsidP="00333960">
      <w:pPr>
        <w:pStyle w:val="NoSpacing"/>
      </w:pPr>
    </w:p>
    <w:p w14:paraId="318761C9" w14:textId="31BF26F3" w:rsidR="00333960" w:rsidRPr="004230CF" w:rsidRDefault="00333960" w:rsidP="00333960">
      <w:pPr>
        <w:pStyle w:val="NoSpacing"/>
      </w:pPr>
    </w:p>
    <w:p w14:paraId="0D460455" w14:textId="5220F25E" w:rsidR="00333960" w:rsidRPr="004230CF" w:rsidRDefault="00333960" w:rsidP="00333960">
      <w:pPr>
        <w:pStyle w:val="NoSpacing"/>
      </w:pPr>
    </w:p>
    <w:p w14:paraId="54FED08C" w14:textId="4E9360E0" w:rsidR="00333960" w:rsidRPr="004230CF" w:rsidRDefault="00333960" w:rsidP="00333960">
      <w:pPr>
        <w:pStyle w:val="NoSpacing"/>
      </w:pPr>
    </w:p>
    <w:p w14:paraId="06566348" w14:textId="6CA7E41C" w:rsidR="00333960" w:rsidRPr="00333960" w:rsidRDefault="00333960" w:rsidP="00333960">
      <w:pPr>
        <w:pStyle w:val="NoSpacing"/>
        <w:rPr>
          <w:b/>
          <w:bCs/>
          <w:u w:val="double"/>
        </w:rPr>
      </w:pPr>
      <w:r w:rsidRPr="00333960">
        <w:rPr>
          <w:b/>
          <w:bCs/>
          <w:u w:val="double"/>
        </w:rPr>
        <w:t>OUTPUT:</w:t>
      </w:r>
    </w:p>
    <w:p w14:paraId="151ECCA7" w14:textId="599DD4F2" w:rsidR="00333960" w:rsidRDefault="00333960" w:rsidP="00333960">
      <w:pPr>
        <w:pStyle w:val="NoSpacing"/>
        <w:rPr>
          <w:sz w:val="20"/>
          <w:szCs w:val="18"/>
        </w:rPr>
      </w:pPr>
    </w:p>
    <w:p w14:paraId="16FF1D2F" w14:textId="77777777" w:rsidR="00333960" w:rsidRPr="00333960" w:rsidRDefault="00333960" w:rsidP="00333960">
      <w:pPr>
        <w:pStyle w:val="NoSpacing"/>
        <w:rPr>
          <w:sz w:val="20"/>
          <w:szCs w:val="18"/>
        </w:rPr>
      </w:pPr>
    </w:p>
    <w:p w14:paraId="4EFB166A" w14:textId="77777777" w:rsidR="00333960" w:rsidRDefault="00333960" w:rsidP="00333960">
      <w:r w:rsidRPr="00333960">
        <w:rPr>
          <w:noProof/>
        </w:rPr>
        <w:drawing>
          <wp:inline distT="0" distB="0" distL="0" distR="0" wp14:anchorId="18327F02" wp14:editId="6E5E4781">
            <wp:extent cx="5943600" cy="3114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BC65" w14:textId="77777777" w:rsidR="00FA0FC1" w:rsidRDefault="00FA0FC1" w:rsidP="00333960">
      <w:pPr>
        <w:spacing w:after="0" w:line="240" w:lineRule="auto"/>
      </w:pPr>
      <w:r>
        <w:separator/>
      </w:r>
    </w:p>
  </w:endnote>
  <w:endnote w:type="continuationSeparator" w:id="0">
    <w:p w14:paraId="16872431" w14:textId="77777777" w:rsidR="00FA0FC1" w:rsidRDefault="00FA0FC1" w:rsidP="00333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2A979" w14:textId="77777777" w:rsidR="00FA0FC1" w:rsidRDefault="00FA0FC1" w:rsidP="00333960">
      <w:pPr>
        <w:spacing w:after="0" w:line="240" w:lineRule="auto"/>
      </w:pPr>
      <w:r>
        <w:separator/>
      </w:r>
    </w:p>
  </w:footnote>
  <w:footnote w:type="continuationSeparator" w:id="0">
    <w:p w14:paraId="19158734" w14:textId="77777777" w:rsidR="00FA0FC1" w:rsidRDefault="00FA0FC1" w:rsidP="003339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60"/>
    <w:rsid w:val="00333960"/>
    <w:rsid w:val="004230CF"/>
    <w:rsid w:val="00922E88"/>
    <w:rsid w:val="00990754"/>
    <w:rsid w:val="00B610BA"/>
    <w:rsid w:val="00B96744"/>
    <w:rsid w:val="00CB5A68"/>
    <w:rsid w:val="00FA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E1CD"/>
  <w15:chartTrackingRefBased/>
  <w15:docId w15:val="{AC880CEF-7372-4BB6-872E-DA303D34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3960"/>
    <w:pPr>
      <w:spacing w:after="0" w:line="240" w:lineRule="auto"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333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0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333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960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Premraj Sakure</cp:lastModifiedBy>
  <cp:revision>2</cp:revision>
  <dcterms:created xsi:type="dcterms:W3CDTF">2025-12-30T19:12:00Z</dcterms:created>
  <dcterms:modified xsi:type="dcterms:W3CDTF">2025-12-30T19:12:00Z</dcterms:modified>
</cp:coreProperties>
</file>