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3821" w:rsidRDefault="007038A1" w:rsidP="007038A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7038A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Practical 2</w:t>
      </w:r>
    </w:p>
    <w:p w:rsidR="007038A1" w:rsidRPr="007038A1" w:rsidRDefault="007038A1" w:rsidP="007038A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038A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Aim:</w:t>
      </w:r>
      <w:r w:rsidRPr="007038A1">
        <w:rPr>
          <w:b/>
          <w:bCs/>
          <w:sz w:val="24"/>
          <w:szCs w:val="24"/>
        </w:rPr>
        <w:t xml:space="preserve"> </w:t>
      </w:r>
      <w:r w:rsidRPr="007038A1">
        <w:rPr>
          <w:b/>
          <w:bCs/>
          <w:sz w:val="28"/>
          <w:szCs w:val="28"/>
        </w:rPr>
        <w:t xml:space="preserve">Write a C++ program to implement </w:t>
      </w:r>
      <w:r w:rsidRPr="007038A1">
        <w:rPr>
          <w:rStyle w:val="Strong"/>
          <w:sz w:val="28"/>
          <w:szCs w:val="28"/>
        </w:rPr>
        <w:t>bubble sort</w:t>
      </w:r>
      <w:r w:rsidRPr="007038A1">
        <w:rPr>
          <w:b/>
          <w:bCs/>
          <w:sz w:val="28"/>
          <w:szCs w:val="28"/>
        </w:rPr>
        <w:t xml:space="preserve"> and </w:t>
      </w:r>
      <w:r w:rsidRPr="007038A1">
        <w:rPr>
          <w:rStyle w:val="Strong"/>
          <w:sz w:val="28"/>
          <w:szCs w:val="28"/>
        </w:rPr>
        <w:t>display the sorted array</w:t>
      </w:r>
      <w:r w:rsidRPr="007038A1">
        <w:rPr>
          <w:sz w:val="28"/>
          <w:szCs w:val="28"/>
        </w:rPr>
        <w:t>.</w:t>
      </w:r>
    </w:p>
    <w:p w:rsidR="007038A1" w:rsidRPr="007038A1" w:rsidRDefault="007038A1" w:rsidP="007038A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038A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Source-code:</w:t>
      </w:r>
    </w:p>
    <w:p w:rsidR="007038A1" w:rsidRPr="007038A1" w:rsidRDefault="007038A1" w:rsidP="007038A1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(User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-d</w:t>
      </w:r>
      <w:r w:rsidRPr="0070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efined Array)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#include&lt;iostream&gt;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using namespace std;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)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{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7038A1">
        <w:rPr>
          <w:rFonts w:ascii="Times New Roman" w:hAnsi="Times New Roman" w:cs="Times New Roman"/>
          <w:sz w:val="28"/>
          <w:szCs w:val="28"/>
        </w:rPr>
        <w:t>n,arr</w:t>
      </w:r>
      <w:proofErr w:type="spellEnd"/>
      <w:proofErr w:type="gramEnd"/>
      <w:r w:rsidRPr="007038A1">
        <w:rPr>
          <w:rFonts w:ascii="Times New Roman" w:hAnsi="Times New Roman" w:cs="Times New Roman"/>
          <w:sz w:val="28"/>
          <w:szCs w:val="28"/>
        </w:rPr>
        <w:t>[100];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&lt;&lt;"Enter no of elements:";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&gt;&gt;n;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&lt;&lt;"Enter elements:\n";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038A1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7038A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&gt;&gt;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&lt;n-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int j=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&lt;n-i-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1;j++){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if(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[j]&gt;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[j+1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]){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    int temp=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[j]=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[j+1];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temp;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&lt;&lt;"Sorted array:";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038A1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7038A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]&lt;&lt;" 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return 0;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}</w:t>
      </w: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Pr="007038A1" w:rsidRDefault="007038A1" w:rsidP="0070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038A1" w:rsidRDefault="007038A1" w:rsidP="007038A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038A1" w:rsidRPr="007038A1" w:rsidRDefault="007038A1" w:rsidP="007038A1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(Pre-defined Array)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#include&lt;iostream&gt;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using namespace std;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)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{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15,16,6,8,5};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int n=5;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&lt;n-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int j=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&lt;i-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1;j++){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if(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[j]&gt;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[j+1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]){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    int temp=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[j]=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[j+1];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[j+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temp;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&lt;&lt;"Sorted array:";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7038A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7038A1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7038A1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7038A1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038A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038A1">
        <w:rPr>
          <w:rFonts w:ascii="Times New Roman" w:hAnsi="Times New Roman" w:cs="Times New Roman"/>
          <w:sz w:val="28"/>
          <w:szCs w:val="28"/>
        </w:rPr>
        <w:t>]&lt;&lt;" ";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}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    return 0;</w:t>
      </w:r>
    </w:p>
    <w:p w:rsidR="007038A1" w:rsidRPr="007038A1" w:rsidRDefault="007038A1" w:rsidP="007038A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7038A1">
        <w:rPr>
          <w:rFonts w:ascii="Times New Roman" w:hAnsi="Times New Roman" w:cs="Times New Roman"/>
          <w:sz w:val="28"/>
          <w:szCs w:val="28"/>
        </w:rPr>
        <w:t>}</w:t>
      </w: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Pr="007038A1" w:rsidRDefault="007038A1" w:rsidP="007038A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038A1" w:rsidRDefault="007038A1" w:rsidP="007038A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038A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Output:</w:t>
      </w:r>
      <w:r w:rsidR="00747D01" w:rsidRPr="00747D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</w:p>
    <w:p w:rsidR="007038A1" w:rsidRDefault="007038A1" w:rsidP="0070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747D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User-defined Array)</w:t>
      </w:r>
      <w:r w:rsidR="00747D01" w:rsidRPr="00747D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</w:p>
    <w:p w:rsidR="00747D01" w:rsidRDefault="00747D01" w:rsidP="00747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D0545B2">
            <wp:simplePos x="0" y="0"/>
            <wp:positionH relativeFrom="margin">
              <wp:posOffset>0</wp:posOffset>
            </wp:positionH>
            <wp:positionV relativeFrom="margin">
              <wp:posOffset>960120</wp:posOffset>
            </wp:positionV>
            <wp:extent cx="6057900" cy="1554480"/>
            <wp:effectExtent l="0" t="0" r="0" b="7620"/>
            <wp:wrapSquare wrapText="bothSides"/>
            <wp:docPr id="47462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22682" name="Picture 474622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7D01" w:rsidRDefault="00747D01" w:rsidP="00747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47D01" w:rsidRDefault="00747D01" w:rsidP="00747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47D01" w:rsidRDefault="0094407D" w:rsidP="00747D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47D01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747D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Pre</w:t>
      </w:r>
      <w:r w:rsidR="00747D01">
        <w:rPr>
          <w:rFonts w:ascii="Times New Roman" w:hAnsi="Times New Roman" w:cs="Times New Roman"/>
          <w:b/>
          <w:bCs/>
          <w:sz w:val="28"/>
          <w:szCs w:val="28"/>
          <w:lang w:val="en-US"/>
        </w:rPr>
        <w:t>-defined Array)</w:t>
      </w:r>
      <w:r w:rsidR="00747D01" w:rsidRPr="00747D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</w:p>
    <w:p w:rsidR="00747D01" w:rsidRDefault="0094407D" w:rsidP="0070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CD1654D">
            <wp:simplePos x="0" y="0"/>
            <wp:positionH relativeFrom="margin">
              <wp:posOffset>-85725</wp:posOffset>
            </wp:positionH>
            <wp:positionV relativeFrom="margin">
              <wp:posOffset>3829050</wp:posOffset>
            </wp:positionV>
            <wp:extent cx="6143625" cy="1352550"/>
            <wp:effectExtent l="0" t="0" r="9525" b="0"/>
            <wp:wrapSquare wrapText="bothSides"/>
            <wp:docPr id="463304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4704" name="Picture 4633047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7D01" w:rsidRPr="007038A1" w:rsidRDefault="00747D01" w:rsidP="007038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47D01" w:rsidRPr="007038A1" w:rsidSect="007038A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A1"/>
    <w:rsid w:val="00533052"/>
    <w:rsid w:val="00653821"/>
    <w:rsid w:val="007038A1"/>
    <w:rsid w:val="00747D01"/>
    <w:rsid w:val="0094407D"/>
    <w:rsid w:val="00C8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40C4"/>
  <w15:chartTrackingRefBased/>
  <w15:docId w15:val="{AD50A317-6D4E-4483-8418-B8E50175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8A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F711D-4B4D-40E7-945C-9AC49DEF0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1</cp:revision>
  <dcterms:created xsi:type="dcterms:W3CDTF">2025-12-12T17:19:00Z</dcterms:created>
  <dcterms:modified xsi:type="dcterms:W3CDTF">2025-12-12T17:43:00Z</dcterms:modified>
</cp:coreProperties>
</file>