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5557A" w14:textId="77777777" w:rsidR="00653821" w:rsidRPr="00DB0FE8" w:rsidRDefault="00453AA4" w:rsidP="00453AA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DB0FE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 7</w:t>
      </w:r>
    </w:p>
    <w:p w14:paraId="09FD2987" w14:textId="608B595D" w:rsidR="00453AA4" w:rsidRPr="00453AA4" w:rsidRDefault="00453AA4" w:rsidP="00453AA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7346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Aim</w:t>
      </w:r>
      <w:r w:rsidR="00473469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:</w:t>
      </w:r>
      <w:r w:rsidR="00473469" w:rsidRPr="0047346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4148B8">
        <w:rPr>
          <w:rFonts w:ascii="Times New Roman" w:hAnsi="Times New Roman" w:cs="Times New Roman"/>
          <w:b/>
          <w:bCs/>
          <w:sz w:val="28"/>
          <w:szCs w:val="28"/>
        </w:rPr>
        <w:t>Write a Java program that defines an abstract class and an interface. Implement these in a subclass and demonstrate method implementation.</w:t>
      </w:r>
    </w:p>
    <w:p w14:paraId="502ECB5A" w14:textId="77777777" w:rsidR="00453AA4" w:rsidRDefault="00453AA4" w:rsidP="00453AA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453AA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Source-Code:</w:t>
      </w:r>
    </w:p>
    <w:p w14:paraId="2E3C1516" w14:textId="697EC0FE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abstract class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Shape{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                   </w:t>
      </w:r>
    </w:p>
    <w:p w14:paraId="5201BB37" w14:textId="0DE01B2A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public abstract void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draw(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>);        </w:t>
      </w:r>
    </w:p>
    <w:p w14:paraId="27781F19" w14:textId="61A4E488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public void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display(){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              </w:t>
      </w:r>
    </w:p>
    <w:p w14:paraId="464DCE0F" w14:textId="69364293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        System.out.println("This is a shape");  </w:t>
      </w:r>
    </w:p>
    <w:p w14:paraId="31E6F655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    }</w:t>
      </w:r>
    </w:p>
    <w:p w14:paraId="0484EF67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}</w:t>
      </w:r>
    </w:p>
    <w:p w14:paraId="7AE0F1B2" w14:textId="3EBECCF4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interface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Color{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            </w:t>
      </w:r>
    </w:p>
    <w:p w14:paraId="357384F3" w14:textId="68B333FA" w:rsidR="00453AA4" w:rsidRPr="004148B8" w:rsidRDefault="00453AA4" w:rsidP="00473469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void </w:t>
      </w:r>
      <w:proofErr w:type="spellStart"/>
      <w:proofErr w:type="gramStart"/>
      <w:r w:rsidRPr="004148B8">
        <w:rPr>
          <w:rFonts w:ascii="Times New Roman" w:hAnsi="Times New Roman" w:cs="Times New Roman"/>
          <w:sz w:val="28"/>
          <w:szCs w:val="28"/>
        </w:rPr>
        <w:t>fillColor</w:t>
      </w:r>
      <w:proofErr w:type="spellEnd"/>
      <w:r w:rsidRPr="004148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);       </w:t>
      </w:r>
    </w:p>
    <w:p w14:paraId="2BC02576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}</w:t>
      </w:r>
    </w:p>
    <w:p w14:paraId="0569E8C7" w14:textId="27A8DDCE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class Circle extends Shape implements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Color{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    </w:t>
      </w:r>
    </w:p>
    <w:p w14:paraId="4B13C3A7" w14:textId="24B60DF5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 public void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draw(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) {                        </w:t>
      </w:r>
    </w:p>
    <w:p w14:paraId="5045C1B2" w14:textId="77424558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    System.out.println("Drawing Circle");   </w:t>
      </w:r>
    </w:p>
    <w:p w14:paraId="1F24B650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    }</w:t>
      </w:r>
    </w:p>
    <w:p w14:paraId="5E72DD13" w14:textId="446B3CE6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public void </w:t>
      </w:r>
      <w:proofErr w:type="spellStart"/>
      <w:proofErr w:type="gramStart"/>
      <w:r w:rsidRPr="004148B8">
        <w:rPr>
          <w:rFonts w:ascii="Times New Roman" w:hAnsi="Times New Roman" w:cs="Times New Roman"/>
          <w:sz w:val="28"/>
          <w:szCs w:val="28"/>
        </w:rPr>
        <w:t>fillColor</w:t>
      </w:r>
      <w:proofErr w:type="spellEnd"/>
      <w:r w:rsidRPr="004148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) {                   </w:t>
      </w:r>
    </w:p>
    <w:p w14:paraId="7797FCB6" w14:textId="610C2E2D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        System.out.println("Filling Circle with color");    </w:t>
      </w:r>
    </w:p>
    <w:p w14:paraId="1CC6D804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    }</w:t>
      </w:r>
    </w:p>
    <w:p w14:paraId="1359DBB6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}</w:t>
      </w:r>
    </w:p>
    <w:p w14:paraId="794E88D1" w14:textId="2B546065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4148B8">
        <w:rPr>
          <w:rFonts w:ascii="Times New Roman" w:hAnsi="Times New Roman" w:cs="Times New Roman"/>
          <w:sz w:val="28"/>
          <w:szCs w:val="28"/>
        </w:rPr>
        <w:t>AbsImpDemo</w:t>
      </w:r>
      <w:proofErr w:type="spellEnd"/>
      <w:r w:rsidRPr="004148B8">
        <w:rPr>
          <w:rFonts w:ascii="Times New Roman" w:hAnsi="Times New Roman" w:cs="Times New Roman"/>
          <w:sz w:val="28"/>
          <w:szCs w:val="28"/>
        </w:rPr>
        <w:t xml:space="preserve"> {                       </w:t>
      </w:r>
    </w:p>
    <w:p w14:paraId="54E3A080" w14:textId="5F02D9AE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public static void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>] args) {    </w:t>
      </w:r>
    </w:p>
    <w:p w14:paraId="3B9141F7" w14:textId="0B65E3FF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    Circle c = new 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Circle(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>);                </w:t>
      </w:r>
    </w:p>
    <w:p w14:paraId="4E9C770C" w14:textId="5EE863CF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148B8">
        <w:rPr>
          <w:rFonts w:ascii="Times New Roman" w:hAnsi="Times New Roman" w:cs="Times New Roman"/>
          <w:sz w:val="28"/>
          <w:szCs w:val="28"/>
        </w:rPr>
        <w:t>c.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4148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>);                            </w:t>
      </w:r>
    </w:p>
    <w:p w14:paraId="638FEACA" w14:textId="1449E28E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148B8">
        <w:rPr>
          <w:rFonts w:ascii="Times New Roman" w:hAnsi="Times New Roman" w:cs="Times New Roman"/>
          <w:sz w:val="28"/>
          <w:szCs w:val="28"/>
        </w:rPr>
        <w:t>c.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4148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 xml:space="preserve">);                               </w:t>
      </w:r>
    </w:p>
    <w:p w14:paraId="232F22A6" w14:textId="718519B4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4148B8">
        <w:rPr>
          <w:rFonts w:ascii="Times New Roman" w:hAnsi="Times New Roman" w:cs="Times New Roman"/>
          <w:sz w:val="28"/>
          <w:szCs w:val="28"/>
        </w:rPr>
        <w:t>c.</w:t>
      </w:r>
      <w:proofErr w:type="gramStart"/>
      <w:r w:rsidRPr="004148B8">
        <w:rPr>
          <w:rFonts w:ascii="Times New Roman" w:hAnsi="Times New Roman" w:cs="Times New Roman"/>
          <w:sz w:val="28"/>
          <w:szCs w:val="28"/>
        </w:rPr>
        <w:t>fillColor</w:t>
      </w:r>
      <w:proofErr w:type="spellEnd"/>
      <w:r w:rsidRPr="004148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48B8">
        <w:rPr>
          <w:rFonts w:ascii="Times New Roman" w:hAnsi="Times New Roman" w:cs="Times New Roman"/>
          <w:sz w:val="28"/>
          <w:szCs w:val="28"/>
        </w:rPr>
        <w:t>);                          </w:t>
      </w:r>
    </w:p>
    <w:p w14:paraId="571D938D" w14:textId="48BDB297" w:rsidR="00453AA4" w:rsidRPr="004148B8" w:rsidRDefault="00453AA4" w:rsidP="00473469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 xml:space="preserve">    }    </w:t>
      </w:r>
    </w:p>
    <w:p w14:paraId="24B25D91" w14:textId="77777777" w:rsidR="00453AA4" w:rsidRPr="004148B8" w:rsidRDefault="00453AA4" w:rsidP="006B0630">
      <w:pPr>
        <w:spacing w:after="0"/>
        <w:ind w:left="2160"/>
        <w:rPr>
          <w:rFonts w:ascii="Times New Roman" w:hAnsi="Times New Roman" w:cs="Times New Roman"/>
          <w:sz w:val="28"/>
          <w:szCs w:val="28"/>
        </w:rPr>
      </w:pPr>
      <w:r w:rsidRPr="004148B8">
        <w:rPr>
          <w:rFonts w:ascii="Times New Roman" w:hAnsi="Times New Roman" w:cs="Times New Roman"/>
          <w:sz w:val="28"/>
          <w:szCs w:val="28"/>
        </w:rPr>
        <w:t>}</w:t>
      </w:r>
    </w:p>
    <w:p w14:paraId="79B889FE" w14:textId="77777777" w:rsidR="00453AA4" w:rsidRPr="004148B8" w:rsidRDefault="00453AA4" w:rsidP="00453AA4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3792D9BF" w14:textId="77777777" w:rsidR="00453AA4" w:rsidRDefault="00453AA4" w:rsidP="00453AA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453AA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Output:</w:t>
      </w:r>
    </w:p>
    <w:p w14:paraId="2A8FB402" w14:textId="2EE169E5" w:rsidR="0030756D" w:rsidRPr="00453AA4" w:rsidRDefault="0030756D" w:rsidP="00453AA4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18A84B03" wp14:editId="35958E00">
            <wp:simplePos x="0" y="0"/>
            <wp:positionH relativeFrom="margin">
              <wp:posOffset>853440</wp:posOffset>
            </wp:positionH>
            <wp:positionV relativeFrom="margin">
              <wp:posOffset>7231380</wp:posOffset>
            </wp:positionV>
            <wp:extent cx="5570220" cy="1584960"/>
            <wp:effectExtent l="0" t="0" r="0" b="0"/>
            <wp:wrapSquare wrapText="bothSides"/>
            <wp:docPr id="92811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11350" name="Picture 928111350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0756D" w:rsidRPr="00453AA4" w:rsidSect="00453A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AA4"/>
    <w:rsid w:val="0030756D"/>
    <w:rsid w:val="004148B8"/>
    <w:rsid w:val="00453AA4"/>
    <w:rsid w:val="00473469"/>
    <w:rsid w:val="00653821"/>
    <w:rsid w:val="006B0630"/>
    <w:rsid w:val="00A931DB"/>
    <w:rsid w:val="00B14DBC"/>
    <w:rsid w:val="00C86183"/>
    <w:rsid w:val="00CE2FCF"/>
    <w:rsid w:val="00D35C7A"/>
    <w:rsid w:val="00DB0FE8"/>
    <w:rsid w:val="00E1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3334"/>
  <w15:chartTrackingRefBased/>
  <w15:docId w15:val="{77A66D9D-2257-4841-9B98-8DD1BB9DC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A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A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A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A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A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DWIVEDI</dc:creator>
  <cp:keywords/>
  <dc:description/>
  <cp:lastModifiedBy>RISHABH DWIVEDI</cp:lastModifiedBy>
  <cp:revision>2</cp:revision>
  <dcterms:created xsi:type="dcterms:W3CDTF">2025-12-16T17:21:00Z</dcterms:created>
  <dcterms:modified xsi:type="dcterms:W3CDTF">2025-12-16T17:21:00Z</dcterms:modified>
</cp:coreProperties>
</file>