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5BF2" w14:textId="61CF6143" w:rsidR="00F336E1" w:rsidRPr="0004068B" w:rsidRDefault="00F336E1" w:rsidP="00F336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68B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BD5446F" w14:textId="77777777" w:rsid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</w:p>
    <w:p w14:paraId="3DBEFE33" w14:textId="77777777" w:rsid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04068B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336E1">
        <w:rPr>
          <w:rFonts w:ascii="Times New Roman" w:hAnsi="Times New Roman" w:cs="Times New Roman"/>
          <w:sz w:val="24"/>
          <w:szCs w:val="24"/>
        </w:rPr>
        <w:t xml:space="preserve">Image Gallery (HTML + CSS): </w:t>
      </w:r>
    </w:p>
    <w:p w14:paraId="5BDA4D55" w14:textId="7A87907D" w:rsid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Create an image gallery with grid layout, and add hover effects using CSS.</w:t>
      </w:r>
    </w:p>
    <w:p w14:paraId="7C4E89B6" w14:textId="77777777" w:rsidR="00F336E1" w:rsidRDefault="00F336E1" w:rsidP="00F336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D5A811" w14:textId="632ACEDB" w:rsidR="00F336E1" w:rsidRPr="0004068B" w:rsidRDefault="00F336E1" w:rsidP="00F336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68B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569FAFB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DCE6412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>"&gt;</w:t>
      </w:r>
    </w:p>
    <w:p w14:paraId="51E1EE2A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&lt;head&gt;</w:t>
      </w:r>
    </w:p>
    <w:p w14:paraId="637AA31D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72D071EA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733E50C8" w14:textId="101B05FE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&lt;title&gt;Image Gallery&lt;/title&gt;</w:t>
      </w:r>
    </w:p>
    <w:p w14:paraId="38AE0197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&lt;style&gt;</w:t>
      </w:r>
    </w:p>
    <w:p w14:paraId="067FDE4B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body {</w:t>
      </w:r>
    </w:p>
    <w:p w14:paraId="727F8DF4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font-family: Arial, sans-serif;</w:t>
      </w:r>
    </w:p>
    <w:p w14:paraId="2275B803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background: #f4f4f4;</w:t>
      </w:r>
    </w:p>
    <w:p w14:paraId="192113FF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padding: 20px;</w:t>
      </w:r>
    </w:p>
    <w:p w14:paraId="6286C673" w14:textId="7BD8362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78166C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h1 {</w:t>
      </w:r>
    </w:p>
    <w:p w14:paraId="0501159D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text-align: 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>;</w:t>
      </w:r>
    </w:p>
    <w:p w14:paraId="15A6DC7D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margin-bottom: 20px;</w:t>
      </w:r>
    </w:p>
    <w:p w14:paraId="7536FE4E" w14:textId="2CA9741D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C6EFCB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36E1">
        <w:rPr>
          <w:rFonts w:ascii="Times New Roman" w:hAnsi="Times New Roman" w:cs="Times New Roman"/>
          <w:sz w:val="24"/>
          <w:szCs w:val="24"/>
        </w:rPr>
        <w:t>.gallery</w:t>
      </w:r>
      <w:proofErr w:type="gramEnd"/>
      <w:r w:rsidRPr="00F336E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EA2985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display: grid;</w:t>
      </w:r>
    </w:p>
    <w:p w14:paraId="1547A6F0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grid-template-columns: </w:t>
      </w:r>
      <w:proofErr w:type="gramStart"/>
      <w:r w:rsidRPr="00F336E1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F336E1">
        <w:rPr>
          <w:rFonts w:ascii="Times New Roman" w:hAnsi="Times New Roman" w:cs="Times New Roman"/>
          <w:sz w:val="24"/>
          <w:szCs w:val="24"/>
        </w:rPr>
        <w:t xml:space="preserve">auto-fit, </w:t>
      </w:r>
      <w:proofErr w:type="gramStart"/>
      <w:r w:rsidRPr="00F336E1">
        <w:rPr>
          <w:rFonts w:ascii="Times New Roman" w:hAnsi="Times New Roman" w:cs="Times New Roman"/>
          <w:sz w:val="24"/>
          <w:szCs w:val="24"/>
        </w:rPr>
        <w:t>minmax(</w:t>
      </w:r>
      <w:proofErr w:type="gramEnd"/>
      <w:r w:rsidRPr="00F336E1">
        <w:rPr>
          <w:rFonts w:ascii="Times New Roman" w:hAnsi="Times New Roman" w:cs="Times New Roman"/>
          <w:sz w:val="24"/>
          <w:szCs w:val="24"/>
        </w:rPr>
        <w:t>200px, 1fr));</w:t>
      </w:r>
    </w:p>
    <w:p w14:paraId="78DC13EF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gap: 15px;</w:t>
      </w:r>
    </w:p>
    <w:p w14:paraId="4614DCB4" w14:textId="78919503" w:rsid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FCF756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</w:p>
    <w:p w14:paraId="2963B078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36E1">
        <w:rPr>
          <w:rFonts w:ascii="Times New Roman" w:hAnsi="Times New Roman" w:cs="Times New Roman"/>
          <w:sz w:val="24"/>
          <w:szCs w:val="24"/>
        </w:rPr>
        <w:t>.gallery</w:t>
      </w:r>
      <w:proofErr w:type="gramEnd"/>
      <w:r w:rsidRPr="00F33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075C594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width: 100%;</w:t>
      </w:r>
    </w:p>
    <w:p w14:paraId="7129C4BC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lastRenderedPageBreak/>
        <w:t xml:space="preserve">        border-radius: 8px;</w:t>
      </w:r>
    </w:p>
    <w:p w14:paraId="6A6D57CE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transition: transform 0.3s;</w:t>
      </w:r>
    </w:p>
    <w:p w14:paraId="2D8EB5EE" w14:textId="1F9D8204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E6309E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36E1">
        <w:rPr>
          <w:rFonts w:ascii="Times New Roman" w:hAnsi="Times New Roman" w:cs="Times New Roman"/>
          <w:sz w:val="24"/>
          <w:szCs w:val="24"/>
        </w:rPr>
        <w:t>.gallery</w:t>
      </w:r>
      <w:proofErr w:type="gramEnd"/>
      <w:r w:rsidRPr="00F33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336E1">
        <w:rPr>
          <w:rFonts w:ascii="Times New Roman" w:hAnsi="Times New Roman" w:cs="Times New Roman"/>
          <w:sz w:val="24"/>
          <w:szCs w:val="24"/>
        </w:rPr>
        <w:t>img:hover</w:t>
      </w:r>
      <w:proofErr w:type="spellEnd"/>
      <w:proofErr w:type="gramEnd"/>
      <w:r w:rsidRPr="00F336E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E41056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    transform: </w:t>
      </w:r>
      <w:proofErr w:type="gramStart"/>
      <w:r w:rsidRPr="00F336E1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F336E1">
        <w:rPr>
          <w:rFonts w:ascii="Times New Roman" w:hAnsi="Times New Roman" w:cs="Times New Roman"/>
          <w:sz w:val="24"/>
          <w:szCs w:val="24"/>
        </w:rPr>
        <w:t>1.1);</w:t>
      </w:r>
    </w:p>
    <w:p w14:paraId="6353A582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014625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&lt;/style&gt;</w:t>
      </w:r>
    </w:p>
    <w:p w14:paraId="0484871E" w14:textId="7AC9826D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&lt;/head&gt;</w:t>
      </w:r>
    </w:p>
    <w:p w14:paraId="18D030F3" w14:textId="51851D7F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&lt;body&gt;</w:t>
      </w:r>
    </w:p>
    <w:p w14:paraId="45CA700F" w14:textId="594BF1B9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&lt;h1&gt;Image Gallery&lt;/h1&gt;</w:t>
      </w:r>
    </w:p>
    <w:p w14:paraId="0239D8BA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&lt;div class="gallery"&gt;</w:t>
      </w:r>
    </w:p>
    <w:p w14:paraId="003C12EB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>="https://picsum.photos/300/200?1"&gt;</w:t>
      </w:r>
    </w:p>
    <w:p w14:paraId="1BAE6F75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>="https://picsum.photos/300/200?2"&gt;</w:t>
      </w:r>
    </w:p>
    <w:p w14:paraId="0DF69AD1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>="https://picsum.photos/300/200?3"&gt;</w:t>
      </w:r>
    </w:p>
    <w:p w14:paraId="489DF9CD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>="https://picsum.photos/300/200?4"&gt;</w:t>
      </w:r>
    </w:p>
    <w:p w14:paraId="6F84F7F3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>="https://picsum.photos/300/200?5"&gt;</w:t>
      </w:r>
    </w:p>
    <w:p w14:paraId="5B29143F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6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336E1">
        <w:rPr>
          <w:rFonts w:ascii="Times New Roman" w:hAnsi="Times New Roman" w:cs="Times New Roman"/>
          <w:sz w:val="24"/>
          <w:szCs w:val="24"/>
        </w:rPr>
        <w:t>="https://picsum.photos/300/200?6"&gt;</w:t>
      </w:r>
    </w:p>
    <w:p w14:paraId="14538678" w14:textId="77C19A5E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&lt;/div&gt;</w:t>
      </w:r>
    </w:p>
    <w:p w14:paraId="635A6A41" w14:textId="77777777" w:rsidR="00F336E1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&lt;/body&gt;</w:t>
      </w:r>
    </w:p>
    <w:p w14:paraId="49620341" w14:textId="1EAB3674" w:rsidR="008E4D84" w:rsidRPr="00F336E1" w:rsidRDefault="00F336E1" w:rsidP="00F336E1">
      <w:pPr>
        <w:rPr>
          <w:rFonts w:ascii="Times New Roman" w:hAnsi="Times New Roman" w:cs="Times New Roman"/>
          <w:sz w:val="24"/>
          <w:szCs w:val="24"/>
        </w:rPr>
      </w:pPr>
      <w:r w:rsidRPr="00F336E1">
        <w:rPr>
          <w:rFonts w:ascii="Times New Roman" w:hAnsi="Times New Roman" w:cs="Times New Roman"/>
          <w:sz w:val="24"/>
          <w:szCs w:val="24"/>
        </w:rPr>
        <w:t>&lt;/html&gt;</w:t>
      </w:r>
    </w:p>
    <w:sectPr w:rsidR="008E4D84" w:rsidRPr="00F33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E1"/>
    <w:rsid w:val="00610A9F"/>
    <w:rsid w:val="008E4D84"/>
    <w:rsid w:val="009D61F7"/>
    <w:rsid w:val="00F336E1"/>
    <w:rsid w:val="00F8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8B2A"/>
  <w15:chartTrackingRefBased/>
  <w15:docId w15:val="{75CF4ADD-606C-4BB0-9A78-A8710B21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6E1"/>
  </w:style>
  <w:style w:type="paragraph" w:styleId="Heading1">
    <w:name w:val="heading 1"/>
    <w:basedOn w:val="Normal"/>
    <w:next w:val="Normal"/>
    <w:link w:val="Heading1Char"/>
    <w:uiPriority w:val="9"/>
    <w:qFormat/>
    <w:rsid w:val="00F3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Tantarpale</dc:creator>
  <cp:keywords/>
  <dc:description/>
  <cp:lastModifiedBy>Nikita Tantarpale</cp:lastModifiedBy>
  <cp:revision>1</cp:revision>
  <dcterms:created xsi:type="dcterms:W3CDTF">2025-12-31T04:48:00Z</dcterms:created>
  <dcterms:modified xsi:type="dcterms:W3CDTF">2025-12-31T04:51:00Z</dcterms:modified>
</cp:coreProperties>
</file>