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1F71" w14:textId="5CD47D1A" w:rsid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Name-</w:t>
      </w:r>
      <w:r w:rsidR="00100FB7">
        <w:rPr>
          <w:rFonts w:ascii="Times New Roman" w:hAnsi="Times New Roman" w:cs="Times New Roman"/>
          <w:sz w:val="24"/>
          <w:szCs w:val="24"/>
        </w:rPr>
        <w:t>Pawar Aadesh</w:t>
      </w:r>
    </w:p>
    <w:p w14:paraId="6757FE1A" w14:textId="372211B7" w:rsid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no-</w:t>
      </w:r>
      <w:r w:rsidR="00100FB7">
        <w:rPr>
          <w:rFonts w:ascii="Times New Roman" w:hAnsi="Times New Roman" w:cs="Times New Roman"/>
          <w:sz w:val="24"/>
          <w:szCs w:val="24"/>
        </w:rPr>
        <w:t>33</w:t>
      </w:r>
    </w:p>
    <w:p w14:paraId="76E3F3F1" w14:textId="20486AE6" w:rsidR="00184B08" w:rsidRDefault="00184B08">
      <w:pPr>
        <w:rPr>
          <w:b/>
          <w:bCs/>
        </w:rPr>
      </w:pPr>
    </w:p>
    <w:p w14:paraId="642255E0" w14:textId="13FC96DA" w:rsidR="00184B08" w:rsidRDefault="00184B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B08">
        <w:rPr>
          <w:rFonts w:ascii="Times New Roman" w:hAnsi="Times New Roman" w:cs="Times New Roman"/>
          <w:b/>
          <w:bCs/>
          <w:sz w:val="24"/>
          <w:szCs w:val="24"/>
        </w:rPr>
        <w:t>Problem S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184B08">
        <w:rPr>
          <w:rFonts w:ascii="Times New Roman" w:hAnsi="Times New Roman" w:cs="Times New Roman"/>
          <w:b/>
          <w:bCs/>
          <w:sz w:val="24"/>
          <w:szCs w:val="24"/>
        </w:rPr>
        <w:t>atement</w:t>
      </w:r>
    </w:p>
    <w:p w14:paraId="4CDC21B3" w14:textId="5F74310D" w:rsidR="00184B08" w:rsidRDefault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>Implement depth first search algorithm and Breadth First Search algorithm. Use an undirected graph and develop a recursive algorithm for searching all the vertices of a graph or tree data structure</w:t>
      </w:r>
    </w:p>
    <w:p w14:paraId="7D1674C9" w14:textId="77777777" w:rsidR="00184B08" w:rsidRDefault="00184B08">
      <w:pPr>
        <w:rPr>
          <w:rFonts w:ascii="Times New Roman" w:hAnsi="Times New Roman" w:cs="Times New Roman"/>
          <w:sz w:val="24"/>
          <w:szCs w:val="24"/>
        </w:rPr>
      </w:pPr>
    </w:p>
    <w:p w14:paraId="5CA9688F" w14:textId="430F9B11" w:rsidR="00184B08" w:rsidRPr="00184B08" w:rsidRDefault="00184B08" w:rsidP="00184B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184B08">
        <w:t xml:space="preserve"> </w:t>
      </w:r>
      <w:r w:rsidRPr="00184B08">
        <w:rPr>
          <w:rFonts w:ascii="Times New Roman" w:hAnsi="Times New Roman" w:cs="Times New Roman"/>
          <w:b/>
          <w:bCs/>
          <w:sz w:val="24"/>
          <w:szCs w:val="24"/>
        </w:rPr>
        <w:t>from collections import deque</w:t>
      </w:r>
    </w:p>
    <w:p w14:paraId="6A1D2271" w14:textId="77777777" w:rsidR="00184B08" w:rsidRPr="00184B08" w:rsidRDefault="00184B08" w:rsidP="00184B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BF49D9" w14:textId="77777777" w:rsidR="00184B08" w:rsidRPr="00184B08" w:rsidRDefault="00184B08" w:rsidP="00184B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B08">
        <w:rPr>
          <w:rFonts w:ascii="Times New Roman" w:hAnsi="Times New Roman" w:cs="Times New Roman"/>
          <w:b/>
          <w:bCs/>
          <w:sz w:val="24"/>
          <w:szCs w:val="24"/>
        </w:rPr>
        <w:t>class Graph:</w:t>
      </w:r>
    </w:p>
    <w:p w14:paraId="17811341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84B0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self, vertices):</w:t>
      </w:r>
    </w:p>
    <w:p w14:paraId="4DCC5D2F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4B08">
        <w:rPr>
          <w:rFonts w:ascii="Times New Roman" w:hAnsi="Times New Roman" w:cs="Times New Roman"/>
          <w:sz w:val="24"/>
          <w:szCs w:val="24"/>
        </w:rPr>
        <w:t>self.vertices</w:t>
      </w:r>
      <w:proofErr w:type="spellEnd"/>
      <w:proofErr w:type="gramEnd"/>
      <w:r w:rsidRPr="00184B08">
        <w:rPr>
          <w:rFonts w:ascii="Times New Roman" w:hAnsi="Times New Roman" w:cs="Times New Roman"/>
          <w:sz w:val="24"/>
          <w:szCs w:val="24"/>
        </w:rPr>
        <w:t xml:space="preserve"> = vertices</w:t>
      </w:r>
    </w:p>
    <w:p w14:paraId="3F2BD27F" w14:textId="182B0333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4B08">
        <w:rPr>
          <w:rFonts w:ascii="Times New Roman" w:hAnsi="Times New Roman" w:cs="Times New Roman"/>
          <w:sz w:val="24"/>
          <w:szCs w:val="24"/>
        </w:rPr>
        <w:t>self.adjacency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 xml:space="preserve"> = [[] for _ in range(vertices)]</w:t>
      </w:r>
    </w:p>
    <w:p w14:paraId="0F3739D7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184B08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self, u, v):</w:t>
      </w:r>
    </w:p>
    <w:p w14:paraId="54B2AF91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4B08">
        <w:rPr>
          <w:rFonts w:ascii="Times New Roman" w:hAnsi="Times New Roman" w:cs="Times New Roman"/>
          <w:sz w:val="24"/>
          <w:szCs w:val="24"/>
        </w:rPr>
        <w:t>self.adjacency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[u].append(v)</w:t>
      </w:r>
    </w:p>
    <w:p w14:paraId="15D05CFF" w14:textId="4526693C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4B08">
        <w:rPr>
          <w:rFonts w:ascii="Times New Roman" w:hAnsi="Times New Roman" w:cs="Times New Roman"/>
          <w:sz w:val="24"/>
          <w:szCs w:val="24"/>
        </w:rPr>
        <w:t>self.adjacency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[v].append(u)</w:t>
      </w:r>
    </w:p>
    <w:p w14:paraId="758C6F10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184B08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self, vertex, visited):</w:t>
      </w:r>
    </w:p>
    <w:p w14:paraId="278D9D25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visited[vertex] = True</w:t>
      </w:r>
    </w:p>
    <w:p w14:paraId="655FC58E" w14:textId="6D9FF4FE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4B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vertex, end=" ")</w:t>
      </w:r>
    </w:p>
    <w:p w14:paraId="262AD74B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184B08">
        <w:rPr>
          <w:rFonts w:ascii="Times New Roman" w:hAnsi="Times New Roman" w:cs="Times New Roman"/>
          <w:sz w:val="24"/>
          <w:szCs w:val="24"/>
        </w:rPr>
        <w:t>self.adjacency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[vertex]:</w:t>
      </w:r>
    </w:p>
    <w:p w14:paraId="549211A4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    if not visited[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]:</w:t>
      </w:r>
    </w:p>
    <w:p w14:paraId="72E9037D" w14:textId="2C869814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self.dfs_</w:t>
      </w:r>
      <w:proofErr w:type="gramStart"/>
      <w:r w:rsidRPr="00184B08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4B0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, visited)</w:t>
      </w:r>
    </w:p>
    <w:p w14:paraId="7037BE3B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184B0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):</w:t>
      </w:r>
    </w:p>
    <w:p w14:paraId="2589DCE3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visited = [False] * </w:t>
      </w:r>
      <w:proofErr w:type="spellStart"/>
      <w:proofErr w:type="gramStart"/>
      <w:r w:rsidRPr="00184B08">
        <w:rPr>
          <w:rFonts w:ascii="Times New Roman" w:hAnsi="Times New Roman" w:cs="Times New Roman"/>
          <w:sz w:val="24"/>
          <w:szCs w:val="24"/>
        </w:rPr>
        <w:t>self.vertices</w:t>
      </w:r>
      <w:proofErr w:type="spellEnd"/>
      <w:proofErr w:type="gramEnd"/>
    </w:p>
    <w:p w14:paraId="5494A5D1" w14:textId="42850F02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self.dfs_</w:t>
      </w:r>
      <w:proofErr w:type="gramStart"/>
      <w:r w:rsidRPr="00184B08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4B08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, visited)</w:t>
      </w:r>
    </w:p>
    <w:p w14:paraId="65AA2FA5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184B08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):</w:t>
      </w:r>
    </w:p>
    <w:p w14:paraId="4CF2BC49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visited = [False] * </w:t>
      </w:r>
      <w:proofErr w:type="spellStart"/>
      <w:proofErr w:type="gramStart"/>
      <w:r w:rsidRPr="00184B08">
        <w:rPr>
          <w:rFonts w:ascii="Times New Roman" w:hAnsi="Times New Roman" w:cs="Times New Roman"/>
          <w:sz w:val="24"/>
          <w:szCs w:val="24"/>
        </w:rPr>
        <w:t>self.vertices</w:t>
      </w:r>
      <w:proofErr w:type="spellEnd"/>
      <w:proofErr w:type="gramEnd"/>
    </w:p>
    <w:p w14:paraId="172E1337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queue = deque([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])</w:t>
      </w:r>
    </w:p>
    <w:p w14:paraId="729CA7B3" w14:textId="78219468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visited[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] = True</w:t>
      </w:r>
    </w:p>
    <w:p w14:paraId="5936F9F4" w14:textId="2D1FE27A" w:rsidR="004506CA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while queue:</w:t>
      </w:r>
    </w:p>
    <w:p w14:paraId="1B103E76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lastRenderedPageBreak/>
        <w:t xml:space="preserve">            vertex = </w:t>
      </w:r>
      <w:proofErr w:type="spellStart"/>
      <w:proofErr w:type="gramStart"/>
      <w:r w:rsidRPr="00184B08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proofErr w:type="gramEnd"/>
      <w:r w:rsidRPr="00184B08">
        <w:rPr>
          <w:rFonts w:ascii="Times New Roman" w:hAnsi="Times New Roman" w:cs="Times New Roman"/>
          <w:sz w:val="24"/>
          <w:szCs w:val="24"/>
        </w:rPr>
        <w:t>()</w:t>
      </w:r>
    </w:p>
    <w:p w14:paraId="5938FDEC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4B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vertex, end=" ")</w:t>
      </w:r>
    </w:p>
    <w:p w14:paraId="7A722464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</w:p>
    <w:p w14:paraId="07EB127B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184B08">
        <w:rPr>
          <w:rFonts w:ascii="Times New Roman" w:hAnsi="Times New Roman" w:cs="Times New Roman"/>
          <w:sz w:val="24"/>
          <w:szCs w:val="24"/>
        </w:rPr>
        <w:t>self.adjacency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[vertex]:</w:t>
      </w:r>
    </w:p>
    <w:p w14:paraId="6030BFCA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        if not visited[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]:</w:t>
      </w:r>
    </w:p>
    <w:p w14:paraId="493A90AF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4B08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184B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)</w:t>
      </w:r>
    </w:p>
    <w:p w14:paraId="7791C5D8" w14:textId="3B403E2F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                    visited[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] = True</w:t>
      </w:r>
    </w:p>
    <w:p w14:paraId="2E5FEC87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># Example usage</w:t>
      </w:r>
    </w:p>
    <w:p w14:paraId="3101B0AA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r w:rsidRPr="00184B08">
        <w:rPr>
          <w:rFonts w:ascii="Times New Roman" w:hAnsi="Times New Roman" w:cs="Times New Roman"/>
          <w:sz w:val="24"/>
          <w:szCs w:val="24"/>
        </w:rPr>
        <w:t xml:space="preserve">g = </w:t>
      </w:r>
      <w:proofErr w:type="gramStart"/>
      <w:r w:rsidRPr="00184B08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6)</w:t>
      </w:r>
    </w:p>
    <w:p w14:paraId="28E33763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B08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184B08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0, 1)</w:t>
      </w:r>
    </w:p>
    <w:p w14:paraId="2FD08B56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B08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184B08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0, 2)</w:t>
      </w:r>
    </w:p>
    <w:p w14:paraId="6E7E28D2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B08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184B08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1, 3)</w:t>
      </w:r>
    </w:p>
    <w:p w14:paraId="78F10489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B08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184B08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2, 4)</w:t>
      </w:r>
    </w:p>
    <w:p w14:paraId="4F4A2BD8" w14:textId="2A9E5F14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B08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184B08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2, 5)</w:t>
      </w:r>
    </w:p>
    <w:p w14:paraId="4A888F95" w14:textId="18B2391E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B08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3F9363F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4B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"Depth First Traversal:")</w:t>
      </w:r>
    </w:p>
    <w:p w14:paraId="3AA2F70A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B08">
        <w:rPr>
          <w:rFonts w:ascii="Times New Roman" w:hAnsi="Times New Roman" w:cs="Times New Roman"/>
          <w:sz w:val="24"/>
          <w:szCs w:val="24"/>
        </w:rPr>
        <w:t>g.dfs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)</w:t>
      </w:r>
    </w:p>
    <w:p w14:paraId="30E359C6" w14:textId="0845E5E1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4B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)</w:t>
      </w:r>
    </w:p>
    <w:p w14:paraId="1CF7C1BF" w14:textId="77777777" w:rsidR="00184B08" w:rsidRP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4B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4B08">
        <w:rPr>
          <w:rFonts w:ascii="Times New Roman" w:hAnsi="Times New Roman" w:cs="Times New Roman"/>
          <w:sz w:val="24"/>
          <w:szCs w:val="24"/>
        </w:rPr>
        <w:t>"Breadth First Traversal:")</w:t>
      </w:r>
    </w:p>
    <w:p w14:paraId="37A7278F" w14:textId="67D0746E" w:rsidR="00184B08" w:rsidRDefault="00184B08" w:rsidP="00184B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4B08">
        <w:rPr>
          <w:rFonts w:ascii="Times New Roman" w:hAnsi="Times New Roman" w:cs="Times New Roman"/>
          <w:sz w:val="24"/>
          <w:szCs w:val="24"/>
        </w:rPr>
        <w:t>g.bfs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4B08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184B08">
        <w:rPr>
          <w:rFonts w:ascii="Times New Roman" w:hAnsi="Times New Roman" w:cs="Times New Roman"/>
          <w:sz w:val="24"/>
          <w:szCs w:val="24"/>
        </w:rPr>
        <w:t>)</w:t>
      </w:r>
    </w:p>
    <w:p w14:paraId="53A8D16F" w14:textId="77777777" w:rsidR="004506CA" w:rsidRDefault="004506CA" w:rsidP="00184B08">
      <w:pPr>
        <w:rPr>
          <w:rFonts w:ascii="Times New Roman" w:hAnsi="Times New Roman" w:cs="Times New Roman"/>
          <w:sz w:val="24"/>
          <w:szCs w:val="24"/>
        </w:rPr>
      </w:pPr>
    </w:p>
    <w:p w14:paraId="18EFE091" w14:textId="40AA1533" w:rsidR="004506CA" w:rsidRDefault="004506CA" w:rsidP="00184B0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06CA">
        <w:rPr>
          <w:rFonts w:ascii="Times New Roman" w:hAnsi="Times New Roman" w:cs="Times New Roman"/>
          <w:b/>
          <w:bCs/>
          <w:sz w:val="24"/>
          <w:szCs w:val="24"/>
        </w:rPr>
        <w:t>Ouput</w:t>
      </w:r>
      <w:proofErr w:type="spellEnd"/>
    </w:p>
    <w:p w14:paraId="7B18EFAD" w14:textId="3BFD2249" w:rsidR="004506CA" w:rsidRPr="004506CA" w:rsidRDefault="004506CA" w:rsidP="00184B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6C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192302" wp14:editId="5460F16C">
            <wp:extent cx="2804403" cy="1386960"/>
            <wp:effectExtent l="0" t="0" r="0" b="3810"/>
            <wp:docPr id="189095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50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6CA" w:rsidRPr="0045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08"/>
    <w:rsid w:val="00100FB7"/>
    <w:rsid w:val="00184B08"/>
    <w:rsid w:val="0045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6D45"/>
  <w15:chartTrackingRefBased/>
  <w15:docId w15:val="{A181AE58-BC5A-4F79-97D7-220CCAB1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B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7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Waghale</dc:creator>
  <cp:keywords/>
  <dc:description/>
  <cp:lastModifiedBy>Student</cp:lastModifiedBy>
  <cp:revision>2</cp:revision>
  <dcterms:created xsi:type="dcterms:W3CDTF">2023-10-18T09:48:00Z</dcterms:created>
  <dcterms:modified xsi:type="dcterms:W3CDTF">2023-10-18T09:48:00Z</dcterms:modified>
</cp:coreProperties>
</file>