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85B24" w14:textId="77777777" w:rsidR="00D25CF9" w:rsidRPr="00A65BC6" w:rsidRDefault="00D25CF9" w:rsidP="00D25CF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65BC6">
        <w:rPr>
          <w:rFonts w:ascii="Times New Roman" w:hAnsi="Times New Roman" w:cs="Times New Roman"/>
          <w:b/>
          <w:bCs/>
          <w:sz w:val="28"/>
          <w:szCs w:val="28"/>
        </w:rPr>
        <w:t xml:space="preserve">COURSE CODE &amp; NAME: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65BC6">
        <w:rPr>
          <w:rFonts w:ascii="Times New Roman" w:hAnsi="Times New Roman" w:cs="Times New Roman"/>
          <w:b/>
          <w:bCs/>
          <w:sz w:val="28"/>
          <w:szCs w:val="28"/>
        </w:rPr>
        <w:t>ECE1408- EMEBEDDED SYSTEM</w:t>
      </w:r>
    </w:p>
    <w:p w14:paraId="23958C10" w14:textId="41ED5BC7" w:rsidR="00C91B88" w:rsidRDefault="00D25CF9" w:rsidP="00D25C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65BC6">
        <w:rPr>
          <w:rFonts w:ascii="Times New Roman" w:hAnsi="Times New Roman" w:cs="Times New Roman"/>
          <w:sz w:val="28"/>
          <w:szCs w:val="28"/>
        </w:rPr>
        <w:t>NAME: AADARSHIKA K</w:t>
      </w:r>
      <w:r w:rsidRPr="00A65BC6">
        <w:rPr>
          <w:rFonts w:ascii="Times New Roman" w:hAnsi="Times New Roman" w:cs="Times New Roman"/>
          <w:sz w:val="28"/>
          <w:szCs w:val="28"/>
        </w:rPr>
        <w:br/>
        <w:t>ROLL NO: 192565081</w:t>
      </w:r>
    </w:p>
    <w:p w14:paraId="4DAFA24F" w14:textId="77777777" w:rsidR="00D25CF9" w:rsidRPr="00061F1B" w:rsidRDefault="00D25CF9" w:rsidP="00D25C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0C7A051" w14:textId="77777777" w:rsidR="00061F1B" w:rsidRPr="00061F1B" w:rsidRDefault="00061F1B" w:rsidP="00061F1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1F1B">
        <w:rPr>
          <w:rFonts w:ascii="Times New Roman" w:hAnsi="Times New Roman" w:cs="Times New Roman"/>
          <w:b/>
          <w:bCs/>
          <w:sz w:val="28"/>
          <w:szCs w:val="28"/>
        </w:rPr>
        <w:t>EX NO: 2</w:t>
      </w:r>
    </w:p>
    <w:p w14:paraId="055DF435" w14:textId="77777777" w:rsidR="00061F1B" w:rsidRPr="00061F1B" w:rsidRDefault="00061F1B" w:rsidP="00061F1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1F1B">
        <w:rPr>
          <w:rFonts w:ascii="Times New Roman" w:hAnsi="Times New Roman" w:cs="Times New Roman"/>
          <w:b/>
          <w:bCs/>
          <w:sz w:val="28"/>
          <w:szCs w:val="28"/>
        </w:rPr>
        <w:t>FORMAL DESIGN OF EMBEDDED CONTROLLER USING FSM – TRAFFIC LIGHT CONTROLLER</w:t>
      </w:r>
    </w:p>
    <w:p w14:paraId="006E5240" w14:textId="77777777" w:rsidR="00061F1B" w:rsidRPr="00061F1B" w:rsidRDefault="00061F1B" w:rsidP="00061F1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1F1B">
        <w:rPr>
          <w:rFonts w:ascii="Times New Roman" w:hAnsi="Times New Roman" w:cs="Times New Roman"/>
          <w:b/>
          <w:bCs/>
          <w:sz w:val="28"/>
          <w:szCs w:val="28"/>
        </w:rPr>
        <w:t>1. Aim</w:t>
      </w:r>
    </w:p>
    <w:p w14:paraId="23561AAE" w14:textId="77777777" w:rsidR="00061F1B" w:rsidRPr="00061F1B" w:rsidRDefault="00061F1B" w:rsidP="00061F1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1F1B">
        <w:rPr>
          <w:rFonts w:ascii="Times New Roman" w:hAnsi="Times New Roman" w:cs="Times New Roman"/>
          <w:sz w:val="28"/>
          <w:szCs w:val="28"/>
        </w:rPr>
        <w:t>To design and simulate a traffic light controller using a Finite State Machine (FSM) to control traffic signals in a systematic sequence.</w:t>
      </w:r>
    </w:p>
    <w:p w14:paraId="394A4CF9" w14:textId="77777777" w:rsidR="00061F1B" w:rsidRPr="00061F1B" w:rsidRDefault="00061F1B" w:rsidP="00061F1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1F1B">
        <w:rPr>
          <w:rFonts w:ascii="Times New Roman" w:hAnsi="Times New Roman" w:cs="Times New Roman"/>
          <w:b/>
          <w:bCs/>
          <w:sz w:val="28"/>
          <w:szCs w:val="28"/>
        </w:rPr>
        <w:t>2. Software and Hardware Requirements</w:t>
      </w:r>
    </w:p>
    <w:p w14:paraId="7277AC1B" w14:textId="77777777" w:rsidR="00061F1B" w:rsidRPr="00061F1B" w:rsidRDefault="00061F1B" w:rsidP="00061F1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1F1B">
        <w:rPr>
          <w:rFonts w:ascii="Times New Roman" w:hAnsi="Times New Roman" w:cs="Times New Roman"/>
          <w:b/>
          <w:bCs/>
          <w:sz w:val="28"/>
          <w:szCs w:val="28"/>
        </w:rPr>
        <w:t>Software:</w:t>
      </w:r>
    </w:p>
    <w:p w14:paraId="74128071" w14:textId="77777777" w:rsidR="00061F1B" w:rsidRPr="00061F1B" w:rsidRDefault="00061F1B" w:rsidP="00061F1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1F1B">
        <w:rPr>
          <w:rFonts w:ascii="Times New Roman" w:hAnsi="Times New Roman" w:cs="Times New Roman"/>
          <w:sz w:val="28"/>
          <w:szCs w:val="28"/>
        </w:rPr>
        <w:t>Arduino IDE</w:t>
      </w:r>
    </w:p>
    <w:p w14:paraId="04D659FA" w14:textId="77777777" w:rsidR="00061F1B" w:rsidRPr="00061F1B" w:rsidRDefault="00061F1B" w:rsidP="00061F1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1F1B">
        <w:rPr>
          <w:rFonts w:ascii="Times New Roman" w:hAnsi="Times New Roman" w:cs="Times New Roman"/>
          <w:sz w:val="28"/>
          <w:szCs w:val="28"/>
        </w:rPr>
        <w:t>Proteus Design Suite</w:t>
      </w:r>
    </w:p>
    <w:p w14:paraId="2E468717" w14:textId="77777777" w:rsidR="00061F1B" w:rsidRPr="00061F1B" w:rsidRDefault="00061F1B" w:rsidP="00061F1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1F1B">
        <w:rPr>
          <w:rFonts w:ascii="Times New Roman" w:hAnsi="Times New Roman" w:cs="Times New Roman"/>
          <w:b/>
          <w:bCs/>
          <w:sz w:val="28"/>
          <w:szCs w:val="28"/>
        </w:rPr>
        <w:t>Hardware / Simulation Components:</w:t>
      </w:r>
    </w:p>
    <w:p w14:paraId="62B94AD4" w14:textId="77777777" w:rsidR="00061F1B" w:rsidRPr="00061F1B" w:rsidRDefault="00061F1B" w:rsidP="00061F1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1F1B">
        <w:rPr>
          <w:rFonts w:ascii="Times New Roman" w:hAnsi="Times New Roman" w:cs="Times New Roman"/>
          <w:sz w:val="28"/>
          <w:szCs w:val="28"/>
        </w:rPr>
        <w:t>Arduino UNO</w:t>
      </w:r>
    </w:p>
    <w:p w14:paraId="7978A02C" w14:textId="77777777" w:rsidR="00061F1B" w:rsidRPr="00061F1B" w:rsidRDefault="00061F1B" w:rsidP="00061F1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1F1B">
        <w:rPr>
          <w:rFonts w:ascii="Times New Roman" w:hAnsi="Times New Roman" w:cs="Times New Roman"/>
          <w:sz w:val="28"/>
          <w:szCs w:val="28"/>
        </w:rPr>
        <w:t>Red LED indicators</w:t>
      </w:r>
    </w:p>
    <w:p w14:paraId="23A5AD2D" w14:textId="77777777" w:rsidR="00061F1B" w:rsidRPr="00061F1B" w:rsidRDefault="00061F1B" w:rsidP="00061F1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1F1B">
        <w:rPr>
          <w:rFonts w:ascii="Times New Roman" w:hAnsi="Times New Roman" w:cs="Times New Roman"/>
          <w:sz w:val="28"/>
          <w:szCs w:val="28"/>
        </w:rPr>
        <w:t>Yellow LED indicators</w:t>
      </w:r>
    </w:p>
    <w:p w14:paraId="25F14E1F" w14:textId="77777777" w:rsidR="00061F1B" w:rsidRPr="00061F1B" w:rsidRDefault="00061F1B" w:rsidP="00061F1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1F1B">
        <w:rPr>
          <w:rFonts w:ascii="Times New Roman" w:hAnsi="Times New Roman" w:cs="Times New Roman"/>
          <w:sz w:val="28"/>
          <w:szCs w:val="28"/>
        </w:rPr>
        <w:t>Green LED indicators</w:t>
      </w:r>
    </w:p>
    <w:p w14:paraId="354ECCA3" w14:textId="77777777" w:rsidR="00061F1B" w:rsidRPr="00061F1B" w:rsidRDefault="00061F1B" w:rsidP="00061F1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1F1B">
        <w:rPr>
          <w:rFonts w:ascii="Times New Roman" w:hAnsi="Times New Roman" w:cs="Times New Roman"/>
          <w:sz w:val="28"/>
          <w:szCs w:val="28"/>
        </w:rPr>
        <w:t>Resistors</w:t>
      </w:r>
    </w:p>
    <w:p w14:paraId="2B0D46BC" w14:textId="77777777" w:rsidR="00061F1B" w:rsidRPr="00061F1B" w:rsidRDefault="00061F1B" w:rsidP="00061F1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1F1B">
        <w:rPr>
          <w:rFonts w:ascii="Times New Roman" w:hAnsi="Times New Roman" w:cs="Times New Roman"/>
          <w:sz w:val="28"/>
          <w:szCs w:val="28"/>
        </w:rPr>
        <w:t>Virtual Terminal (if required)</w:t>
      </w:r>
    </w:p>
    <w:p w14:paraId="375F52A5" w14:textId="77777777" w:rsidR="00061F1B" w:rsidRPr="00061F1B" w:rsidRDefault="00061F1B" w:rsidP="00061F1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1F1B">
        <w:rPr>
          <w:rFonts w:ascii="Times New Roman" w:hAnsi="Times New Roman" w:cs="Times New Roman"/>
          <w:sz w:val="28"/>
          <w:szCs w:val="28"/>
        </w:rPr>
        <w:t>Connecting wires</w:t>
      </w:r>
    </w:p>
    <w:p w14:paraId="78C494E0" w14:textId="77777777" w:rsidR="00F31409" w:rsidRDefault="00061F1B" w:rsidP="00F31409">
      <w:pPr>
        <w:spacing w:line="360" w:lineRule="auto"/>
        <w:jc w:val="both"/>
      </w:pPr>
      <w:r w:rsidRPr="00061F1B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Program</w:t>
      </w:r>
      <w:r w:rsidR="00C60E5B">
        <w:rPr>
          <w:rFonts w:ascii="Times New Roman" w:hAnsi="Times New Roman" w:cs="Times New Roman"/>
          <w:b/>
          <w:bCs/>
          <w:sz w:val="28"/>
          <w:szCs w:val="28"/>
        </w:rPr>
        <w:t xml:space="preserve"> code</w:t>
      </w:r>
      <w:r w:rsidRPr="00061F1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31409" w:rsidRPr="00F31409">
        <w:t xml:space="preserve"> </w:t>
      </w:r>
    </w:p>
    <w:p w14:paraId="4F550074" w14:textId="6DA547E9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>// ----------------------------------------------------</w:t>
      </w:r>
    </w:p>
    <w:p w14:paraId="0AFF4580" w14:textId="77777777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>// Formal Design of Embedded Controller Using FSM</w:t>
      </w:r>
    </w:p>
    <w:p w14:paraId="7E19ED6D" w14:textId="77777777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>// Traffic Light Controller</w:t>
      </w:r>
    </w:p>
    <w:p w14:paraId="43B67C10" w14:textId="77777777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>// Arduino UNO + Proteus</w:t>
      </w:r>
    </w:p>
    <w:p w14:paraId="1A811B7B" w14:textId="357D8425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>// ----------------------------------------------------</w:t>
      </w:r>
    </w:p>
    <w:p w14:paraId="6608017E" w14:textId="77777777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>enum TrafficState</w:t>
      </w:r>
    </w:p>
    <w:p w14:paraId="5C2E275F" w14:textId="77777777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>{</w:t>
      </w:r>
    </w:p>
    <w:p w14:paraId="71A9573A" w14:textId="77777777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STATE_NS_GREEN,</w:t>
      </w:r>
    </w:p>
    <w:p w14:paraId="0884459C" w14:textId="77777777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STATE_NS_YELLOW,</w:t>
      </w:r>
    </w:p>
    <w:p w14:paraId="556F16C3" w14:textId="77777777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STATE_EW_GREEN,</w:t>
      </w:r>
    </w:p>
    <w:p w14:paraId="21C90D4F" w14:textId="77777777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STATE_EW_YELLOW</w:t>
      </w:r>
    </w:p>
    <w:p w14:paraId="43747E69" w14:textId="11A80C22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>};</w:t>
      </w:r>
    </w:p>
    <w:p w14:paraId="2DAB1326" w14:textId="7887C61C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>TrafficState currentState = STATE_NS_GREEN;</w:t>
      </w:r>
    </w:p>
    <w:p w14:paraId="170A6B4E" w14:textId="77777777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>// North-South traffic signal</w:t>
      </w:r>
    </w:p>
    <w:p w14:paraId="05C3424B" w14:textId="77777777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>const int NS_RED_PIN    = 2;</w:t>
      </w:r>
    </w:p>
    <w:p w14:paraId="2ED2D824" w14:textId="77777777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>const int NS_YELLOW_PIN = 3;</w:t>
      </w:r>
    </w:p>
    <w:p w14:paraId="3989D83E" w14:textId="63F57C6B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>const int NS_GREEN_PIN  = 4;</w:t>
      </w:r>
    </w:p>
    <w:p w14:paraId="7839A6ED" w14:textId="77777777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>// East-West traffic signal</w:t>
      </w:r>
    </w:p>
    <w:p w14:paraId="56C5BB39" w14:textId="77777777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>const int EW_RED_PIN    = 5;</w:t>
      </w:r>
    </w:p>
    <w:p w14:paraId="7AAC4D8C" w14:textId="77777777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>const int EW_YELLOW_PIN = 6;</w:t>
      </w:r>
    </w:p>
    <w:p w14:paraId="7C436AB0" w14:textId="14F4FF49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>const int EW_GREEN_PIN  = 7;</w:t>
      </w:r>
    </w:p>
    <w:p w14:paraId="4160ECDB" w14:textId="77777777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>void setup()</w:t>
      </w:r>
    </w:p>
    <w:p w14:paraId="3E6B5E68" w14:textId="77777777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>{</w:t>
      </w:r>
    </w:p>
    <w:p w14:paraId="3811953F" w14:textId="77777777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pinMode(NS_RED_PIN, OUTPUT);</w:t>
      </w:r>
    </w:p>
    <w:p w14:paraId="15976715" w14:textId="77777777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pinMode(NS_YELLOW_PIN, OUTPUT);</w:t>
      </w:r>
    </w:p>
    <w:p w14:paraId="60F8CEB1" w14:textId="66C5906E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pinMode(NS_GREEN_PIN, OUTPUT);</w:t>
      </w:r>
    </w:p>
    <w:p w14:paraId="441E39BD" w14:textId="77777777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pinMode(EW_RED_PIN, OUTPUT);</w:t>
      </w:r>
    </w:p>
    <w:p w14:paraId="5699CE8B" w14:textId="77777777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pinMode(EW_YELLOW_PIN, OUTPUT);</w:t>
      </w:r>
    </w:p>
    <w:p w14:paraId="330B740A" w14:textId="32FB139D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pinMode(EW_GREEN_PIN, OUTPUT)</w:t>
      </w:r>
    </w:p>
    <w:p w14:paraId="596F5FCD" w14:textId="77777777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Serial.begin(9600);</w:t>
      </w:r>
    </w:p>
    <w:p w14:paraId="435B992D" w14:textId="33F1CA82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lastRenderedPageBreak/>
        <w:t>}</w:t>
      </w:r>
    </w:p>
    <w:p w14:paraId="2C1026AB" w14:textId="77777777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>void allOff()</w:t>
      </w:r>
    </w:p>
    <w:p w14:paraId="02A8475D" w14:textId="77777777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>{</w:t>
      </w:r>
    </w:p>
    <w:p w14:paraId="0CC67B14" w14:textId="77777777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digitalWrite(NS_RED_PIN, LOW);</w:t>
      </w:r>
    </w:p>
    <w:p w14:paraId="356C5BE6" w14:textId="77777777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digitalWrite(NS_YELLOW_PIN, LOW);</w:t>
      </w:r>
    </w:p>
    <w:p w14:paraId="58D669DE" w14:textId="163085A1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digitalWrite(NS_GREEN_PIN, LOW);</w:t>
      </w:r>
    </w:p>
    <w:p w14:paraId="34A83FBE" w14:textId="77777777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digitalWrite(EW_RED_PIN, LOW);</w:t>
      </w:r>
    </w:p>
    <w:p w14:paraId="35A22A8D" w14:textId="77777777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digitalWrite(EW_YELLOW_PIN, LOW);</w:t>
      </w:r>
    </w:p>
    <w:p w14:paraId="2947247D" w14:textId="77777777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digitalWrite(EW_GREEN_PIN, LOW);</w:t>
      </w:r>
    </w:p>
    <w:p w14:paraId="6B90A24C" w14:textId="0B080C09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>}</w:t>
      </w:r>
    </w:p>
    <w:p w14:paraId="26AF2A68" w14:textId="77777777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>void enterState(TrafficState state)</w:t>
      </w:r>
    </w:p>
    <w:p w14:paraId="28FAA7BB" w14:textId="77777777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>{</w:t>
      </w:r>
    </w:p>
    <w:p w14:paraId="5C1ECC25" w14:textId="25217FE3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allOff();</w:t>
      </w:r>
    </w:p>
    <w:p w14:paraId="248A90F1" w14:textId="77777777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switch (state)</w:t>
      </w:r>
    </w:p>
    <w:p w14:paraId="72E73DCC" w14:textId="77777777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{</w:t>
      </w:r>
    </w:p>
    <w:p w14:paraId="61877C88" w14:textId="464D864A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  case STATE_NS_GREEN:</w:t>
      </w:r>
    </w:p>
    <w:p w14:paraId="25C16658" w14:textId="77777777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    digitalWrite(NS_GREEN_PIN, HIGH);</w:t>
      </w:r>
    </w:p>
    <w:p w14:paraId="5355A8F7" w14:textId="04A99608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    digitalWrite(EW_RED_PIN, HIGH);</w:t>
      </w:r>
    </w:p>
    <w:p w14:paraId="64E6F443" w14:textId="08230727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    Serial.println("STATE S0: NS GREEN - EW RED");</w:t>
      </w:r>
    </w:p>
    <w:p w14:paraId="23F4AD80" w14:textId="555F13F8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    break;</w:t>
      </w:r>
    </w:p>
    <w:p w14:paraId="25354125" w14:textId="2EAE9354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  case STATE_NS_YELLOW:</w:t>
      </w:r>
    </w:p>
    <w:p w14:paraId="0710FFE3" w14:textId="77777777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    digitalWrite(NS_YELLOW_PIN, HIGH);</w:t>
      </w:r>
    </w:p>
    <w:p w14:paraId="43C942E7" w14:textId="0D2EE087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    digitalWrite(EW_RED_PIN, HIGH);</w:t>
      </w:r>
    </w:p>
    <w:p w14:paraId="160737AD" w14:textId="6A9E3F1A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    Serial.println("STATE S1: NS YELLOW - EW RED");</w:t>
      </w:r>
    </w:p>
    <w:p w14:paraId="5B26BC55" w14:textId="168DC81F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    break;</w:t>
      </w:r>
    </w:p>
    <w:p w14:paraId="31153A2D" w14:textId="0B63A5A5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  case STATE_EW_GREEN:</w:t>
      </w:r>
    </w:p>
    <w:p w14:paraId="1665A2B2" w14:textId="77777777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    digitalWrite(NS_RED_PIN, HIGH);</w:t>
      </w:r>
    </w:p>
    <w:p w14:paraId="509B3F7F" w14:textId="5BD941B5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    digitalWrite(EW_GREEN_PIN, HIGH);</w:t>
      </w:r>
    </w:p>
    <w:p w14:paraId="17F96EFD" w14:textId="37C55850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    Serial.println("STATE S2: NS RED - EW GREEN");</w:t>
      </w:r>
    </w:p>
    <w:p w14:paraId="0CDF775D" w14:textId="21931CAC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    break;</w:t>
      </w:r>
    </w:p>
    <w:p w14:paraId="73F2D0EC" w14:textId="77777777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  case STATE_EW_YELLOW:</w:t>
      </w:r>
    </w:p>
    <w:p w14:paraId="4545D908" w14:textId="77777777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</w:p>
    <w:p w14:paraId="23A3E5F1" w14:textId="77777777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lastRenderedPageBreak/>
        <w:t xml:space="preserve">      digitalWrite(NS_RED_PIN, HIGH);</w:t>
      </w:r>
    </w:p>
    <w:p w14:paraId="1712F8B8" w14:textId="70E43319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    digitalWrite(EW_YELLOW_PIN, HIGH);</w:t>
      </w:r>
    </w:p>
    <w:p w14:paraId="1B82914C" w14:textId="3EA30687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    Serial.println("STATE S3: NS RED - EW YELLOW");</w:t>
      </w:r>
    </w:p>
    <w:p w14:paraId="7B0CD996" w14:textId="77777777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    break;</w:t>
      </w:r>
    </w:p>
    <w:p w14:paraId="37044C8C" w14:textId="77777777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}</w:t>
      </w:r>
    </w:p>
    <w:p w14:paraId="0F510A19" w14:textId="15D5076E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>}</w:t>
      </w:r>
    </w:p>
    <w:p w14:paraId="32FD1B74" w14:textId="77777777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>void loop()</w:t>
      </w:r>
    </w:p>
    <w:p w14:paraId="3312F7B9" w14:textId="77777777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>{</w:t>
      </w:r>
    </w:p>
    <w:p w14:paraId="79B65217" w14:textId="77777777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switch (currentState)</w:t>
      </w:r>
    </w:p>
    <w:p w14:paraId="62782D0C" w14:textId="77777777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{</w:t>
      </w:r>
    </w:p>
    <w:p w14:paraId="39B30CC9" w14:textId="28C2DB50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  case STATE_NS_GREEN:</w:t>
      </w:r>
    </w:p>
    <w:p w14:paraId="24FE486C" w14:textId="77777777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    enterState(STATE_NS_GREEN);</w:t>
      </w:r>
    </w:p>
    <w:p w14:paraId="4A2D2310" w14:textId="77777777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    delay(10000);</w:t>
      </w:r>
    </w:p>
    <w:p w14:paraId="5F48C23C" w14:textId="69E39596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    currentState = STATE_NS_YELLOW;</w:t>
      </w:r>
    </w:p>
    <w:p w14:paraId="7A5AB234" w14:textId="2F8B814D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    break;</w:t>
      </w:r>
    </w:p>
    <w:p w14:paraId="5CD2E64B" w14:textId="71A6257C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  case STATE_NS_YELLOW:</w:t>
      </w:r>
    </w:p>
    <w:p w14:paraId="21D9A038" w14:textId="77777777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    enterState(STATE_NS_YELLOW);</w:t>
      </w:r>
    </w:p>
    <w:p w14:paraId="34E43712" w14:textId="77777777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    delay(3000);</w:t>
      </w:r>
    </w:p>
    <w:p w14:paraId="4B2847DA" w14:textId="3AFEAAA4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    currentState = STATE_EW_GREEN;</w:t>
      </w:r>
    </w:p>
    <w:p w14:paraId="7212F573" w14:textId="455E756B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    break;</w:t>
      </w:r>
    </w:p>
    <w:p w14:paraId="4CC19A35" w14:textId="280E8063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  case STATE_EW_GREEN:</w:t>
      </w:r>
    </w:p>
    <w:p w14:paraId="3A45CE67" w14:textId="77777777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    enterState(STATE_EW_GREEN);</w:t>
      </w:r>
    </w:p>
    <w:p w14:paraId="230C1585" w14:textId="77777777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    delay(10000);</w:t>
      </w:r>
    </w:p>
    <w:p w14:paraId="69E90BE8" w14:textId="2787C09C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    currentState = STATE_EW_YELLOW;</w:t>
      </w:r>
    </w:p>
    <w:p w14:paraId="7960039C" w14:textId="7BD550AD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    break;</w:t>
      </w:r>
    </w:p>
    <w:p w14:paraId="4628219D" w14:textId="4CD32BAB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  case STATE_EW_YELLOW:</w:t>
      </w:r>
    </w:p>
    <w:p w14:paraId="0C9E4BE5" w14:textId="77777777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    enterState(STATE_EW_YELLOW);</w:t>
      </w:r>
    </w:p>
    <w:p w14:paraId="2FD24B16" w14:textId="77777777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    delay(3000);</w:t>
      </w:r>
    </w:p>
    <w:p w14:paraId="16B0E050" w14:textId="4AA10094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    currentState = STATE_NS_GREEN;</w:t>
      </w:r>
    </w:p>
    <w:p w14:paraId="1A9A2A04" w14:textId="77777777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    break;</w:t>
      </w:r>
    </w:p>
    <w:p w14:paraId="274AA3D6" w14:textId="77777777" w:rsidR="00F31409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 xml:space="preserve">  }</w:t>
      </w:r>
    </w:p>
    <w:p w14:paraId="5EF24E32" w14:textId="757C0E0C" w:rsidR="00061F1B" w:rsidRPr="00F31409" w:rsidRDefault="00F31409" w:rsidP="00F31409">
      <w:pPr>
        <w:spacing w:line="240" w:lineRule="auto"/>
        <w:jc w:val="both"/>
        <w:rPr>
          <w:rFonts w:ascii="Times New Roman" w:hAnsi="Times New Roman" w:cs="Times New Roman"/>
        </w:rPr>
      </w:pPr>
      <w:r w:rsidRPr="00F31409">
        <w:rPr>
          <w:rFonts w:ascii="Times New Roman" w:hAnsi="Times New Roman" w:cs="Times New Roman"/>
        </w:rPr>
        <w:t>}</w:t>
      </w:r>
    </w:p>
    <w:p w14:paraId="56E3AE62" w14:textId="77777777" w:rsidR="00C60E5B" w:rsidRDefault="00061F1B" w:rsidP="00061F1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1F1B">
        <w:rPr>
          <w:rFonts w:ascii="Times New Roman" w:hAnsi="Times New Roman" w:cs="Times New Roman"/>
          <w:b/>
          <w:bCs/>
          <w:sz w:val="28"/>
          <w:szCs w:val="28"/>
        </w:rPr>
        <w:lastRenderedPageBreak/>
        <w:t>4.OUTPUT</w:t>
      </w:r>
      <w:r w:rsidR="00C60E5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85ECDA6" w14:textId="745E0B48" w:rsidR="00061F1B" w:rsidRPr="00061F1B" w:rsidRDefault="00C60E5B" w:rsidP="00061F1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83AB25E" wp14:editId="77A5CEB9">
            <wp:extent cx="5731510" cy="3223895"/>
            <wp:effectExtent l="0" t="0" r="2540" b="0"/>
            <wp:docPr id="198746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68480" name="Picture 198746848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54A9E" w14:textId="77777777" w:rsidR="00061F1B" w:rsidRPr="00061F1B" w:rsidRDefault="00061F1B" w:rsidP="00061F1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1F1B">
        <w:rPr>
          <w:rFonts w:ascii="Times New Roman" w:hAnsi="Times New Roman" w:cs="Times New Roman"/>
          <w:b/>
          <w:bCs/>
          <w:sz w:val="28"/>
          <w:szCs w:val="28"/>
        </w:rPr>
        <w:t>5. Result</w:t>
      </w:r>
    </w:p>
    <w:p w14:paraId="75BC90A6" w14:textId="77777777" w:rsidR="00061F1B" w:rsidRPr="00061F1B" w:rsidRDefault="00061F1B" w:rsidP="00061F1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1F1B">
        <w:rPr>
          <w:rFonts w:ascii="Times New Roman" w:hAnsi="Times New Roman" w:cs="Times New Roman"/>
          <w:sz w:val="28"/>
          <w:szCs w:val="28"/>
        </w:rPr>
        <w:t>Thus, the traffic light controller was designed and simulated using the Finite State Machine (FSM) concept. The controller operates the red, yellow, and green traffic signals in a predefined sequence to support systematic traffic management.</w:t>
      </w:r>
    </w:p>
    <w:p w14:paraId="7F3B2E10" w14:textId="77777777" w:rsidR="00C91B88" w:rsidRPr="00061F1B" w:rsidRDefault="00C91B88" w:rsidP="00061F1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C91B88" w:rsidRPr="00061F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31695"/>
    <w:multiLevelType w:val="multilevel"/>
    <w:tmpl w:val="1952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8D30C3"/>
    <w:multiLevelType w:val="multilevel"/>
    <w:tmpl w:val="DD14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578494">
    <w:abstractNumId w:val="1"/>
  </w:num>
  <w:num w:numId="2" w16cid:durableId="1836535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DDB"/>
    <w:rsid w:val="00061F1B"/>
    <w:rsid w:val="00116624"/>
    <w:rsid w:val="001B04E3"/>
    <w:rsid w:val="00471DDB"/>
    <w:rsid w:val="00673864"/>
    <w:rsid w:val="007A28F5"/>
    <w:rsid w:val="008C4BEA"/>
    <w:rsid w:val="00C60E5B"/>
    <w:rsid w:val="00C91B88"/>
    <w:rsid w:val="00D25CF9"/>
    <w:rsid w:val="00F31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B9BD6"/>
  <w15:chartTrackingRefBased/>
  <w15:docId w15:val="{EFF683F9-46E0-4C0D-B791-F6C40DD44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88"/>
  </w:style>
  <w:style w:type="paragraph" w:styleId="Heading1">
    <w:name w:val="heading 1"/>
    <w:basedOn w:val="Normal"/>
    <w:next w:val="Normal"/>
    <w:link w:val="Heading1Char"/>
    <w:uiPriority w:val="9"/>
    <w:qFormat/>
    <w:rsid w:val="00471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D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D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D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D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D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D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D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D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D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D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D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D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D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D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D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D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D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480</Words>
  <Characters>2739</Characters>
  <Application>Microsoft Office Word</Application>
  <DocSecurity>0</DocSecurity>
  <Lines>22</Lines>
  <Paragraphs>6</Paragraphs>
  <ScaleCrop>false</ScaleCrop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Aadharshika K</dc:creator>
  <cp:keywords/>
  <dc:description/>
  <cp:lastModifiedBy>Aadharshika K</cp:lastModifiedBy>
  <cp:revision>9</cp:revision>
  <dcterms:created xsi:type="dcterms:W3CDTF">2026-10-20T17:04:00Z</dcterms:created>
  <dcterms:modified xsi:type="dcterms:W3CDTF">2026-10-20T18:19:00Z</dcterms:modified>
</cp:coreProperties>
</file>