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9385" w14:textId="7C799255" w:rsidR="00C27954" w:rsidRDefault="002F5B49" w:rsidP="002F5B49">
      <w:pPr>
        <w:pStyle w:val="ListParagraph"/>
      </w:pPr>
      <w:r w:rsidRPr="002F5B49">
        <w:t>Step1: Configuring the input and output path in TrainingDataConvertor.java file</w:t>
      </w:r>
    </w:p>
    <w:p w14:paraId="703CDEDF" w14:textId="77777777" w:rsidR="00C27954" w:rsidRDefault="00C27954" w:rsidP="00821942"/>
    <w:p w14:paraId="0E4DF648" w14:textId="77777777" w:rsidR="00C27954" w:rsidRDefault="00C27954" w:rsidP="00821942">
      <w:r w:rsidRPr="00C27954">
        <w:rPr>
          <w:noProof/>
        </w:rPr>
        <w:drawing>
          <wp:inline distT="0" distB="0" distL="0" distR="0" wp14:anchorId="7B349177" wp14:editId="5CE1BABE">
            <wp:extent cx="5731510" cy="2676525"/>
            <wp:effectExtent l="0" t="0" r="2540" b="9525"/>
            <wp:docPr id="12922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6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954">
        <w:rPr>
          <w:noProof/>
        </w:rPr>
        <w:t xml:space="preserve"> </w:t>
      </w:r>
    </w:p>
    <w:p w14:paraId="4603A583" w14:textId="77777777" w:rsidR="00C27954" w:rsidRDefault="00C27954" w:rsidP="00821942"/>
    <w:p w14:paraId="7639FD41" w14:textId="5FEDEF56" w:rsidR="00C27954" w:rsidRDefault="00C27954" w:rsidP="00821942">
      <w:r w:rsidRPr="00C27954">
        <w:rPr>
          <w:noProof/>
        </w:rPr>
        <w:drawing>
          <wp:inline distT="0" distB="0" distL="0" distR="0" wp14:anchorId="4570F693" wp14:editId="7A918C99">
            <wp:extent cx="5731510" cy="2676525"/>
            <wp:effectExtent l="0" t="0" r="2540" b="9525"/>
            <wp:docPr id="144524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40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BEB4" w14:textId="77777777" w:rsidR="00A850A6" w:rsidRPr="00A850A6" w:rsidRDefault="00A850A6" w:rsidP="00A850A6"/>
    <w:p w14:paraId="3BFF52B8" w14:textId="796CBDF4" w:rsidR="00A850A6" w:rsidRDefault="00A850A6" w:rsidP="00A850A6">
      <w:r w:rsidRPr="00A850A6">
        <w:t xml:space="preserve"> Step2: Executing the TrainingDataConvertor.java file</w:t>
      </w:r>
    </w:p>
    <w:p w14:paraId="0B557B18" w14:textId="0AABC0B4" w:rsidR="00C27954" w:rsidRDefault="00D24CB6" w:rsidP="00821942">
      <w:r w:rsidRPr="00821942">
        <w:rPr>
          <w:noProof/>
        </w:rPr>
        <w:lastRenderedPageBreak/>
        <w:drawing>
          <wp:inline distT="0" distB="0" distL="0" distR="0" wp14:anchorId="7A0C7D7F" wp14:editId="472BA120">
            <wp:extent cx="5731510" cy="3093720"/>
            <wp:effectExtent l="0" t="0" r="2540" b="0"/>
            <wp:docPr id="2121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4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133C" w14:textId="77777777" w:rsidR="00BD4411" w:rsidRDefault="00BD4411" w:rsidP="00821942"/>
    <w:p w14:paraId="697A8425" w14:textId="3CA7CBFE" w:rsidR="000817A1" w:rsidRPr="00BD4411" w:rsidRDefault="00BD4411" w:rsidP="000817A1">
      <w:r w:rsidRPr="00BD4411">
        <w:t xml:space="preserve">Step3: </w:t>
      </w:r>
      <w:r w:rsidR="000817A1">
        <w:t xml:space="preserve"> </w:t>
      </w:r>
      <w:r w:rsidR="000817A1" w:rsidRPr="00BD4411">
        <w:t>JSONL file Stored in the specified output location Successful</w:t>
      </w:r>
      <w:r w:rsidR="000817A1">
        <w:t>ly</w:t>
      </w:r>
    </w:p>
    <w:p w14:paraId="1E556E63" w14:textId="1C2C669F" w:rsidR="00BD4411" w:rsidRDefault="00BD4411" w:rsidP="00BD4411"/>
    <w:p w14:paraId="2505FE61" w14:textId="0F1ACBE1" w:rsidR="00C27954" w:rsidRDefault="009E61D2" w:rsidP="00821942">
      <w:r w:rsidRPr="009E61D2">
        <w:rPr>
          <w:noProof/>
        </w:rPr>
        <w:drawing>
          <wp:inline distT="0" distB="0" distL="0" distR="0" wp14:anchorId="120C2BF1" wp14:editId="2B3450A5">
            <wp:extent cx="5731510" cy="3204210"/>
            <wp:effectExtent l="0" t="0" r="2540" b="0"/>
            <wp:docPr id="146388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88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417D" w14:textId="77777777" w:rsidR="002D7301" w:rsidRDefault="002D7301" w:rsidP="00821942"/>
    <w:p w14:paraId="1D7DB3FA" w14:textId="1A6CC670" w:rsidR="002D7301" w:rsidRDefault="002D7301" w:rsidP="00821942">
      <w:r>
        <w:t xml:space="preserve">Step 4: </w:t>
      </w:r>
      <w:r w:rsidRPr="002D7301">
        <w:t>JSONL File</w:t>
      </w:r>
    </w:p>
    <w:p w14:paraId="422B765A" w14:textId="77777777" w:rsidR="009E61D2" w:rsidRDefault="009E61D2" w:rsidP="00821942"/>
    <w:p w14:paraId="08340E2E" w14:textId="407081BC" w:rsidR="0006786F" w:rsidRDefault="0006786F" w:rsidP="00821942">
      <w:r w:rsidRPr="0006786F">
        <w:rPr>
          <w:noProof/>
        </w:rPr>
        <w:lastRenderedPageBreak/>
        <w:drawing>
          <wp:inline distT="0" distB="0" distL="0" distR="0" wp14:anchorId="372DEB01" wp14:editId="78ED3583">
            <wp:extent cx="5731510" cy="3299460"/>
            <wp:effectExtent l="0" t="0" r="2540" b="0"/>
            <wp:docPr id="115490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07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0BDF" w14:textId="420EDC7E" w:rsidR="0006786F" w:rsidRDefault="002D7301" w:rsidP="00821942">
      <w:r>
        <w:t>Step 5: Fine tuning</w:t>
      </w:r>
    </w:p>
    <w:p w14:paraId="5B42E583" w14:textId="6872227E" w:rsidR="0006786F" w:rsidRDefault="00E5419A" w:rsidP="00821942">
      <w:r w:rsidRPr="00E5419A">
        <w:rPr>
          <w:noProof/>
        </w:rPr>
        <w:drawing>
          <wp:inline distT="0" distB="0" distL="0" distR="0" wp14:anchorId="7DA234DB" wp14:editId="33E44F5C">
            <wp:extent cx="5731510" cy="2637790"/>
            <wp:effectExtent l="0" t="0" r="2540" b="0"/>
            <wp:docPr id="180018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89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ECE3" w14:textId="25D358EE" w:rsidR="00C27954" w:rsidRDefault="00C2030A" w:rsidP="00821942">
      <w:r w:rsidRPr="00C2030A">
        <w:lastRenderedPageBreak/>
        <w:drawing>
          <wp:inline distT="0" distB="0" distL="0" distR="0" wp14:anchorId="38077A81" wp14:editId="331D4993">
            <wp:extent cx="5731510" cy="3792855"/>
            <wp:effectExtent l="0" t="0" r="2540" b="0"/>
            <wp:docPr id="170359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98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AAE7" w14:textId="69A44E4C" w:rsidR="00C27954" w:rsidRDefault="00350F45" w:rsidP="00821942">
      <w:r w:rsidRPr="00350F45">
        <w:drawing>
          <wp:inline distT="0" distB="0" distL="0" distR="0" wp14:anchorId="5F5CBB9C" wp14:editId="239F0053">
            <wp:extent cx="5731510" cy="2494915"/>
            <wp:effectExtent l="0" t="0" r="2540" b="635"/>
            <wp:docPr id="185275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1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3926" w14:textId="32F5618A" w:rsidR="00B822E1" w:rsidRDefault="00B822E1" w:rsidP="00821942"/>
    <w:p w14:paraId="172EFD51" w14:textId="77777777" w:rsidR="00821942" w:rsidRDefault="00821942" w:rsidP="00821942"/>
    <w:p w14:paraId="4DD16E1F" w14:textId="77777777" w:rsidR="00821942" w:rsidRPr="00821942" w:rsidRDefault="00821942" w:rsidP="00821942"/>
    <w:sectPr w:rsidR="00821942" w:rsidRPr="00821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797"/>
    <w:multiLevelType w:val="multilevel"/>
    <w:tmpl w:val="BF9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3E6F"/>
    <w:multiLevelType w:val="multilevel"/>
    <w:tmpl w:val="E01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7DB"/>
    <w:multiLevelType w:val="multilevel"/>
    <w:tmpl w:val="5DF4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75ACD"/>
    <w:multiLevelType w:val="multilevel"/>
    <w:tmpl w:val="752A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50201"/>
    <w:multiLevelType w:val="multilevel"/>
    <w:tmpl w:val="1C26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878E2"/>
    <w:multiLevelType w:val="multilevel"/>
    <w:tmpl w:val="971A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234DA"/>
    <w:multiLevelType w:val="multilevel"/>
    <w:tmpl w:val="A94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23902"/>
    <w:multiLevelType w:val="multilevel"/>
    <w:tmpl w:val="6F3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06C7B"/>
    <w:multiLevelType w:val="multilevel"/>
    <w:tmpl w:val="DB2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66F2A"/>
    <w:multiLevelType w:val="multilevel"/>
    <w:tmpl w:val="F06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52B99"/>
    <w:multiLevelType w:val="multilevel"/>
    <w:tmpl w:val="9E268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BA361B"/>
    <w:multiLevelType w:val="multilevel"/>
    <w:tmpl w:val="C31C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EE4B6E"/>
    <w:multiLevelType w:val="multilevel"/>
    <w:tmpl w:val="1364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E84226"/>
    <w:multiLevelType w:val="multilevel"/>
    <w:tmpl w:val="D8D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57C5C"/>
    <w:multiLevelType w:val="multilevel"/>
    <w:tmpl w:val="4548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E00E71"/>
    <w:multiLevelType w:val="multilevel"/>
    <w:tmpl w:val="5256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F86006"/>
    <w:multiLevelType w:val="multilevel"/>
    <w:tmpl w:val="44F6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AB2A11"/>
    <w:multiLevelType w:val="multilevel"/>
    <w:tmpl w:val="029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34674"/>
    <w:multiLevelType w:val="multilevel"/>
    <w:tmpl w:val="475E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618BE"/>
    <w:multiLevelType w:val="multilevel"/>
    <w:tmpl w:val="D92A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811D5A"/>
    <w:multiLevelType w:val="hybridMultilevel"/>
    <w:tmpl w:val="8878C4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B824F0"/>
    <w:multiLevelType w:val="multilevel"/>
    <w:tmpl w:val="6572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471532">
    <w:abstractNumId w:val="12"/>
  </w:num>
  <w:num w:numId="2" w16cid:durableId="639002152">
    <w:abstractNumId w:val="17"/>
  </w:num>
  <w:num w:numId="3" w16cid:durableId="582108184">
    <w:abstractNumId w:val="14"/>
  </w:num>
  <w:num w:numId="4" w16cid:durableId="1881168694">
    <w:abstractNumId w:val="1"/>
  </w:num>
  <w:num w:numId="5" w16cid:durableId="1901020521">
    <w:abstractNumId w:val="21"/>
  </w:num>
  <w:num w:numId="6" w16cid:durableId="1166554040">
    <w:abstractNumId w:val="2"/>
  </w:num>
  <w:num w:numId="7" w16cid:durableId="687953562">
    <w:abstractNumId w:val="15"/>
  </w:num>
  <w:num w:numId="8" w16cid:durableId="1954048419">
    <w:abstractNumId w:val="6"/>
  </w:num>
  <w:num w:numId="9" w16cid:durableId="1315061657">
    <w:abstractNumId w:val="16"/>
  </w:num>
  <w:num w:numId="10" w16cid:durableId="2036030236">
    <w:abstractNumId w:val="8"/>
  </w:num>
  <w:num w:numId="11" w16cid:durableId="743063379">
    <w:abstractNumId w:val="5"/>
  </w:num>
  <w:num w:numId="12" w16cid:durableId="1348408941">
    <w:abstractNumId w:val="0"/>
  </w:num>
  <w:num w:numId="13" w16cid:durableId="2135633883">
    <w:abstractNumId w:val="3"/>
  </w:num>
  <w:num w:numId="14" w16cid:durableId="1828982101">
    <w:abstractNumId w:val="7"/>
  </w:num>
  <w:num w:numId="15" w16cid:durableId="1466657151">
    <w:abstractNumId w:val="10"/>
  </w:num>
  <w:num w:numId="16" w16cid:durableId="1433159040">
    <w:abstractNumId w:val="18"/>
  </w:num>
  <w:num w:numId="17" w16cid:durableId="1430344558">
    <w:abstractNumId w:val="19"/>
  </w:num>
  <w:num w:numId="18" w16cid:durableId="1936940837">
    <w:abstractNumId w:val="13"/>
  </w:num>
  <w:num w:numId="19" w16cid:durableId="178011349">
    <w:abstractNumId w:val="11"/>
  </w:num>
  <w:num w:numId="20" w16cid:durableId="1957830838">
    <w:abstractNumId w:val="4"/>
  </w:num>
  <w:num w:numId="21" w16cid:durableId="1063141508">
    <w:abstractNumId w:val="9"/>
  </w:num>
  <w:num w:numId="22" w16cid:durableId="1264395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D8"/>
    <w:rsid w:val="0006786F"/>
    <w:rsid w:val="000817A1"/>
    <w:rsid w:val="001617F1"/>
    <w:rsid w:val="002D7301"/>
    <w:rsid w:val="002F5B49"/>
    <w:rsid w:val="00350F45"/>
    <w:rsid w:val="004C1B1A"/>
    <w:rsid w:val="00821942"/>
    <w:rsid w:val="009E61D2"/>
    <w:rsid w:val="00A850A6"/>
    <w:rsid w:val="00B822E1"/>
    <w:rsid w:val="00BD4411"/>
    <w:rsid w:val="00C2030A"/>
    <w:rsid w:val="00C27954"/>
    <w:rsid w:val="00D24CB6"/>
    <w:rsid w:val="00E5419A"/>
    <w:rsid w:val="00E634A0"/>
    <w:rsid w:val="00EA2F5D"/>
    <w:rsid w:val="00EC20D8"/>
    <w:rsid w:val="00EE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5DC4"/>
  <w15:chartTrackingRefBased/>
  <w15:docId w15:val="{1BA720C0-DBD9-44E7-B442-9768689F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4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Selvaraj</dc:creator>
  <cp:keywords/>
  <dc:description/>
  <cp:lastModifiedBy>Renuka Selvaraj</cp:lastModifiedBy>
  <cp:revision>14</cp:revision>
  <cp:lastPrinted>2026-04-29T09:16:00Z</cp:lastPrinted>
  <dcterms:created xsi:type="dcterms:W3CDTF">2026-04-26T04:55:00Z</dcterms:created>
  <dcterms:modified xsi:type="dcterms:W3CDTF">2026-04-29T22:18:00Z</dcterms:modified>
</cp:coreProperties>
</file>