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8C96" w14:textId="7D27401D" w:rsidR="00250F73" w:rsidRDefault="00250F73" w:rsidP="00250F73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AI-Lab </w:t>
      </w:r>
    </w:p>
    <w:p w14:paraId="2B09B34D" w14:textId="57E73B7A" w:rsidR="00420E06" w:rsidRDefault="00250F73" w:rsidP="00250F73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250F73">
        <w:rPr>
          <w:rFonts w:ascii="Times New Roman" w:hAnsi="Times New Roman" w:cs="Times New Roman"/>
          <w:sz w:val="52"/>
          <w:szCs w:val="52"/>
          <w:lang w:val="en-US"/>
        </w:rPr>
        <w:t>Prolog Experiments</w:t>
      </w:r>
    </w:p>
    <w:p w14:paraId="019A3C35" w14:textId="44238C6C" w:rsidR="00250F73" w:rsidRPr="00C84D52" w:rsidRDefault="00250F73" w:rsidP="00250F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NO. 1 -BASIC CALCULATOR</w:t>
      </w:r>
    </w:p>
    <w:p w14:paraId="5C199DF1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Prolog Code </w:t>
      </w:r>
    </w:p>
    <w:p w14:paraId="5DCD01BD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student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1CC89723" w14:textId="60597C0B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'Name: </w:t>
      </w:r>
      <w:r>
        <w:rPr>
          <w:rFonts w:ascii="Times New Roman" w:hAnsi="Times New Roman" w:cs="Times New Roman"/>
          <w:sz w:val="28"/>
          <w:szCs w:val="28"/>
          <w:lang w:val="en-US"/>
        </w:rPr>
        <w:t>Aadhithya V</w:t>
      </w: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65AEDA2" w14:textId="2B7EBDB0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'Reg No: 1925</w:t>
      </w:r>
      <w:r>
        <w:rPr>
          <w:rFonts w:ascii="Times New Roman" w:hAnsi="Times New Roman" w:cs="Times New Roman"/>
          <w:sz w:val="28"/>
          <w:szCs w:val="28"/>
          <w:lang w:val="en-US"/>
        </w:rPr>
        <w:t>11256</w:t>
      </w: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95B4A79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A, B, R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3E44F001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R is A + B. </w:t>
      </w:r>
    </w:p>
    <w:p w14:paraId="75B82D80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subtract(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A, B, R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35B69138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R is A - B. </w:t>
      </w:r>
    </w:p>
    <w:p w14:paraId="37EDE5CA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multiply(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A, B, R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3C95450F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R is A * B. </w:t>
      </w:r>
    </w:p>
    <w:p w14:paraId="45871FA6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divide(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A, B, R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6BD5FCEB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B =\= 0, </w:t>
      </w:r>
    </w:p>
    <w:p w14:paraId="0B54A681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R is A / B. </w:t>
      </w:r>
    </w:p>
    <w:p w14:paraId="49846254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Query </w:t>
      </w:r>
    </w:p>
    <w:p w14:paraId="76BD0495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student, 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10, 5, R). </w:t>
      </w:r>
    </w:p>
    <w:p w14:paraId="742A2C35" w14:textId="4C65C0B0" w:rsidR="00250F73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7EEB84FB" w14:textId="3F016F55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70BC11" wp14:editId="7EAF3128">
            <wp:extent cx="4488864" cy="2113138"/>
            <wp:effectExtent l="0" t="0" r="6985" b="1905"/>
            <wp:docPr id="1271726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14" cy="21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790B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NO. 2-ALL COMPARISON </w:t>
      </w:r>
    </w:p>
    <w:p w14:paraId="3F4F6B2B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Prolog Code </w:t>
      </w:r>
    </w:p>
    <w:p w14:paraId="64CF3818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student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39010420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'Name: </w:t>
      </w:r>
      <w:r>
        <w:rPr>
          <w:rFonts w:ascii="Times New Roman" w:hAnsi="Times New Roman" w:cs="Times New Roman"/>
          <w:sz w:val="28"/>
          <w:szCs w:val="28"/>
          <w:lang w:val="en-US"/>
        </w:rPr>
        <w:t>Aadhithya V</w:t>
      </w: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7081291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'Reg No: 1925</w:t>
      </w:r>
      <w:r>
        <w:rPr>
          <w:rFonts w:ascii="Times New Roman" w:hAnsi="Times New Roman" w:cs="Times New Roman"/>
          <w:sz w:val="28"/>
          <w:szCs w:val="28"/>
          <w:lang w:val="en-US"/>
        </w:rPr>
        <w:t>11256</w:t>
      </w: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6E844E3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>compare(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A,B)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17A77010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A &gt; B, 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'A is greater than B'). </w:t>
      </w:r>
    </w:p>
    <w:p w14:paraId="0D82E71D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Query </w:t>
      </w:r>
    </w:p>
    <w:p w14:paraId="71E8FA15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student, 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compare(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10,5). </w:t>
      </w:r>
    </w:p>
    <w:p w14:paraId="0322DE0B" w14:textId="11CEDA76" w:rsid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63F581AD" w14:textId="7DFDA63C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6CE0B6" wp14:editId="6161C429">
            <wp:extent cx="5731510" cy="2698115"/>
            <wp:effectExtent l="0" t="0" r="2540" b="6985"/>
            <wp:docPr id="1912550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C9EA" w14:textId="77777777" w:rsid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607376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NO. 3-VOTE ELIGIBILITY </w:t>
      </w:r>
    </w:p>
    <w:p w14:paraId="7C3A5CBE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Prolog Code </w:t>
      </w:r>
    </w:p>
    <w:p w14:paraId="6604CDEC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student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566D47FB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96F4E9C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C7396AC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vote(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0968254C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Age &gt;= 18, </w:t>
      </w:r>
    </w:p>
    <w:p w14:paraId="7B6B7BCB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'Eligible to vote').</w:t>
      </w: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5791ADF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Query </w:t>
      </w:r>
    </w:p>
    <w:p w14:paraId="7208CE3A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student, 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vote(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20). </w:t>
      </w:r>
    </w:p>
    <w:p w14:paraId="04BE2F74" w14:textId="56DC7284" w:rsid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25E1B7A8" w14:textId="59837273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7B8D1F" wp14:editId="3C09DCA0">
            <wp:extent cx="5731510" cy="2526030"/>
            <wp:effectExtent l="0" t="0" r="2540" b="7620"/>
            <wp:docPr id="1083056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D508" w14:textId="77777777" w:rsid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80DB35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NO. 4-CELSIUS TO FAHRENHEIT </w:t>
      </w:r>
    </w:p>
    <w:p w14:paraId="49667541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Prolog Code </w:t>
      </w:r>
    </w:p>
    <w:p w14:paraId="7AAD1D8B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student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5939FEA3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0EAA5BF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906365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celsius_to_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fahrenheit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C, F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3441FA46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F is (C * 9 / 5) + 32. </w:t>
      </w:r>
    </w:p>
    <w:p w14:paraId="622B2E83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Query </w:t>
      </w:r>
    </w:p>
    <w:p w14:paraId="600E99FE" w14:textId="2DA444B0" w:rsid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student,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celsius_to_</w:t>
      </w: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fahrenheit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>25, F).</w:t>
      </w:r>
    </w:p>
    <w:p w14:paraId="1FFFE025" w14:textId="573E4763" w:rsid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0595A54" w14:textId="726708B6" w:rsid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C875BB" wp14:editId="7EE89786">
            <wp:extent cx="4677918" cy="2055983"/>
            <wp:effectExtent l="0" t="0" r="8890" b="1905"/>
            <wp:docPr id="1317139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220" cy="2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D917" w14:textId="77777777" w:rsid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</w:p>
    <w:p w14:paraId="78AA28D2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t xml:space="preserve">EXPERIMENT NO. 5-PASS / FAIL – 3 SUBJECTS </w:t>
      </w:r>
    </w:p>
    <w:p w14:paraId="32ED0B6F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4D52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84D52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4ADC60A3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1C89C72F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CAB0E7E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CB8BA3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t>result(</w:t>
      </w:r>
      <w:proofErr w:type="gramStart"/>
      <w:r w:rsidRPr="00C84D52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>,C</w:t>
      </w:r>
      <w:proofErr w:type="gramStart"/>
      <w:r w:rsidRPr="00C84D52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33B8F15D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t xml:space="preserve">A &gt;= 40, B &gt;= 40, C &gt;= 40, </w:t>
      </w:r>
    </w:p>
    <w:p w14:paraId="59104E15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t xml:space="preserve">write('Pass'). </w:t>
      </w:r>
    </w:p>
    <w:p w14:paraId="6190588A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79A188F6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t xml:space="preserve">student, </w:t>
      </w:r>
      <w:proofErr w:type="gramStart"/>
      <w:r w:rsidRPr="00C84D52">
        <w:rPr>
          <w:rFonts w:ascii="Times New Roman" w:hAnsi="Times New Roman" w:cs="Times New Roman"/>
          <w:sz w:val="28"/>
          <w:szCs w:val="28"/>
        </w:rPr>
        <w:t>result(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 xml:space="preserve">70,65,80). </w:t>
      </w:r>
    </w:p>
    <w:p w14:paraId="40AC913C" w14:textId="4510359C" w:rsid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4325EA6" w14:textId="0FEE5530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1AEE3D" wp14:editId="377E2F47">
            <wp:extent cx="5731510" cy="2733675"/>
            <wp:effectExtent l="0" t="0" r="2540" b="9525"/>
            <wp:docPr id="1751778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E317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NO. 6- AVERAGE OF 5 NUMBERS </w:t>
      </w:r>
    </w:p>
    <w:p w14:paraId="6A99CDC2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4D52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84D52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2977749A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541D233E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CDDF2D0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4D5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84D52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84D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B3C678C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t>average(</w:t>
      </w:r>
      <w:proofErr w:type="gramStart"/>
      <w:r w:rsidRPr="00C84D52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C84D52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C84D52">
        <w:rPr>
          <w:rFonts w:ascii="Times New Roman" w:hAnsi="Times New Roman" w:cs="Times New Roman"/>
          <w:sz w:val="28"/>
          <w:szCs w:val="28"/>
        </w:rPr>
        <w:t>E,R) :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375D3C1A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t xml:space="preserve">R is (A+B+C+D+E)/5. </w:t>
      </w:r>
    </w:p>
    <w:p w14:paraId="0ED78DE9" w14:textId="77777777" w:rsidR="00C84D52" w:rsidRPr="00C84D52" w:rsidRDefault="00C84D52" w:rsidP="00C84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7E6BDCA9" w14:textId="77777777" w:rsidR="00C84D52" w:rsidRPr="00C84D52" w:rsidRDefault="00C84D52" w:rsidP="00C84D52">
      <w:pPr>
        <w:rPr>
          <w:rFonts w:ascii="Times New Roman" w:hAnsi="Times New Roman" w:cs="Times New Roman"/>
          <w:sz w:val="28"/>
          <w:szCs w:val="28"/>
        </w:rPr>
      </w:pPr>
      <w:r w:rsidRPr="00C84D52">
        <w:rPr>
          <w:rFonts w:ascii="Times New Roman" w:hAnsi="Times New Roman" w:cs="Times New Roman"/>
          <w:sz w:val="28"/>
          <w:szCs w:val="28"/>
        </w:rPr>
        <w:t>student, average(10,20,30,40,</w:t>
      </w:r>
      <w:proofErr w:type="gramStart"/>
      <w:r w:rsidRPr="00C84D52">
        <w:rPr>
          <w:rFonts w:ascii="Times New Roman" w:hAnsi="Times New Roman" w:cs="Times New Roman"/>
          <w:sz w:val="28"/>
          <w:szCs w:val="28"/>
        </w:rPr>
        <w:t>50,R</w:t>
      </w:r>
      <w:proofErr w:type="gramEnd"/>
      <w:r w:rsidRPr="00C84D52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4DD9799" w14:textId="77777777" w:rsidR="00CC0659" w:rsidRDefault="00C84D52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D5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5F54AC3" w14:textId="77777777" w:rsidR="00CC0659" w:rsidRDefault="00CC0659" w:rsidP="00CC065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CC06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</w:p>
    <w:p w14:paraId="480E395E" w14:textId="340D86B3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b/>
          <w:bCs/>
          <w:sz w:val="28"/>
          <w:szCs w:val="28"/>
        </w:rPr>
        <w:drawing>
          <wp:inline distT="0" distB="0" distL="0" distR="0" wp14:anchorId="75047BCC" wp14:editId="2F5FF892">
            <wp:extent cx="5731510" cy="2715260"/>
            <wp:effectExtent l="0" t="0" r="2540" b="8890"/>
            <wp:docPr id="6086552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95F8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EXPERIMENT NO. 7-MULTIPLICATION TABLE </w:t>
      </w:r>
    </w:p>
    <w:p w14:paraId="711E0DC7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065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29037E76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924D8E3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5A169F0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64F13B2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table(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N,I)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22B33862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 xml:space="preserve">I =&lt; 10, </w:t>
      </w:r>
    </w:p>
    <w:p w14:paraId="5086BB3A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 xml:space="preserve">R is N*I, </w:t>
      </w:r>
    </w:p>
    <w:p w14:paraId="5BC97FAD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lastRenderedPageBreak/>
        <w:t xml:space="preserve">write(N), 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' x '), write(I), 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' = '), write(R), </w:t>
      </w:r>
      <w:proofErr w:type="spellStart"/>
      <w:r w:rsidRPr="00CC0659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C34075B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 xml:space="preserve">I1 is I+1, </w:t>
      </w:r>
    </w:p>
    <w:p w14:paraId="530B2365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table(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N,I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1). </w:t>
      </w:r>
    </w:p>
    <w:p w14:paraId="6D59C4C3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_,11). </w:t>
      </w:r>
    </w:p>
    <w:p w14:paraId="27DE5C56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18890D83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 xml:space="preserve">student, 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5,1). </w:t>
      </w:r>
    </w:p>
    <w:p w14:paraId="2C0DDCB0" w14:textId="5CD80BE4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4E32C40" w14:textId="183295CB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9CAE99" wp14:editId="2CDCD83A">
            <wp:extent cx="5731510" cy="2715260"/>
            <wp:effectExtent l="0" t="0" r="2540" b="8890"/>
            <wp:docPr id="927453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0A83" w14:textId="77777777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5CE69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EXPERIMENT NO. 8 </w:t>
      </w:r>
    </w:p>
    <w:p w14:paraId="14DC670B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STUDENT TEACHER SUBJECT RELATION </w:t>
      </w:r>
    </w:p>
    <w:p w14:paraId="6669BCC1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065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017B14F4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51C354F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635E22D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3A3C8F1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teaches(teacher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1,prolog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D6095DF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studies(student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1,prolog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D62816C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relation(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S,T)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70BFE5A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studies(</w:t>
      </w:r>
      <w:proofErr w:type="spellStart"/>
      <w:proofErr w:type="gramStart"/>
      <w:r w:rsidRPr="00CC0659">
        <w:rPr>
          <w:rFonts w:ascii="Times New Roman" w:hAnsi="Times New Roman" w:cs="Times New Roman"/>
          <w:sz w:val="28"/>
          <w:szCs w:val="28"/>
        </w:rPr>
        <w:t>S,prolog</w:t>
      </w:r>
      <w:proofErr w:type="spellEnd"/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32298EC0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teaches(</w:t>
      </w:r>
      <w:proofErr w:type="spellStart"/>
      <w:proofErr w:type="gramStart"/>
      <w:r w:rsidRPr="00CC0659">
        <w:rPr>
          <w:rFonts w:ascii="Times New Roman" w:hAnsi="Times New Roman" w:cs="Times New Roman"/>
          <w:sz w:val="28"/>
          <w:szCs w:val="28"/>
        </w:rPr>
        <w:t>T,prolog</w:t>
      </w:r>
      <w:proofErr w:type="spellEnd"/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F561D3C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Query </w:t>
      </w:r>
    </w:p>
    <w:p w14:paraId="25AC7D8F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student, relation(student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1,teacher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1). </w:t>
      </w:r>
    </w:p>
    <w:p w14:paraId="17354FAF" w14:textId="6559AD0A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F8F069C" w14:textId="08518851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BB3FE5" wp14:editId="4CECA0AD">
            <wp:extent cx="5731510" cy="2741295"/>
            <wp:effectExtent l="0" t="0" r="2540" b="1905"/>
            <wp:docPr id="725323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AC53" w14:textId="77777777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B166A" w14:textId="77777777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>EXPERIMENT NO. 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E659D4E" w14:textId="7EB348C1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>FAMILY TREE – ALL RELATIONS</w:t>
      </w:r>
    </w:p>
    <w:p w14:paraId="631DFD4A" w14:textId="168A9AE9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065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108AE809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0D264D12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16770DA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866DAF1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 xml:space="preserve">male(john). </w:t>
      </w:r>
    </w:p>
    <w:p w14:paraId="5CEA2D36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female(</w:t>
      </w:r>
      <w:proofErr w:type="spellStart"/>
      <w:r w:rsidRPr="00CC0659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ED54C68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parent(</w:t>
      </w:r>
      <w:proofErr w:type="spellStart"/>
      <w:proofErr w:type="gramStart"/>
      <w:r w:rsidRPr="00CC0659">
        <w:rPr>
          <w:rFonts w:ascii="Times New Roman" w:hAnsi="Times New Roman" w:cs="Times New Roman"/>
          <w:sz w:val="28"/>
          <w:szCs w:val="28"/>
        </w:rPr>
        <w:t>john,mary</w:t>
      </w:r>
      <w:proofErr w:type="spellEnd"/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7E0F8CF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father(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X,Y)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0CB624E6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male(X), parent(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2B23D3B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mother(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X,Y)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AE3EAAE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female(X), parent(</w:t>
      </w:r>
      <w:proofErr w:type="gramStart"/>
      <w:r w:rsidRPr="00CC0659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4AF04C8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695731E3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lastRenderedPageBreak/>
        <w:t>student, father(</w:t>
      </w:r>
      <w:proofErr w:type="spellStart"/>
      <w:proofErr w:type="gramStart"/>
      <w:r w:rsidRPr="00CC0659">
        <w:rPr>
          <w:rFonts w:ascii="Times New Roman" w:hAnsi="Times New Roman" w:cs="Times New Roman"/>
          <w:sz w:val="28"/>
          <w:szCs w:val="28"/>
        </w:rPr>
        <w:t>john,mary</w:t>
      </w:r>
      <w:proofErr w:type="spellEnd"/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645E2B3" w14:textId="5121CB5F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F7ADC8" w14:textId="45B6AA1D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C55918" wp14:editId="0422FA65">
            <wp:extent cx="5731510" cy="2727325"/>
            <wp:effectExtent l="0" t="0" r="2540" b="0"/>
            <wp:docPr id="2674752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93B7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EXPERIMENT NO. 10 </w:t>
      </w:r>
    </w:p>
    <w:p w14:paraId="119FD9AE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DIETING SYSTEM BASED ON DISEASE </w:t>
      </w:r>
    </w:p>
    <w:p w14:paraId="3C6EA7FA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065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7C2EEB66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27217473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97D3951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45211C6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diet(</w:t>
      </w:r>
      <w:proofErr w:type="spellStart"/>
      <w:proofErr w:type="gramStart"/>
      <w:r w:rsidRPr="00CC0659">
        <w:rPr>
          <w:rFonts w:ascii="Times New Roman" w:hAnsi="Times New Roman" w:cs="Times New Roman"/>
          <w:sz w:val="28"/>
          <w:szCs w:val="28"/>
        </w:rPr>
        <w:t>diabetes,low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>_sugar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B809D7D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diet(</w:t>
      </w:r>
      <w:proofErr w:type="spellStart"/>
      <w:proofErr w:type="gramStart"/>
      <w:r w:rsidRPr="00CC0659">
        <w:rPr>
          <w:rFonts w:ascii="Times New Roman" w:hAnsi="Times New Roman" w:cs="Times New Roman"/>
          <w:sz w:val="28"/>
          <w:szCs w:val="28"/>
        </w:rPr>
        <w:t>bp,low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>_salt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026A5F7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CC0659">
        <w:rPr>
          <w:rFonts w:ascii="Times New Roman" w:hAnsi="Times New Roman" w:cs="Times New Roman"/>
          <w:sz w:val="28"/>
          <w:szCs w:val="28"/>
          <w:lang w:val="de-DE"/>
        </w:rPr>
        <w:t xml:space="preserve">recommend(D,Diet) :- </w:t>
      </w:r>
    </w:p>
    <w:p w14:paraId="15B9E19B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CC0659">
        <w:rPr>
          <w:rFonts w:ascii="Times New Roman" w:hAnsi="Times New Roman" w:cs="Times New Roman"/>
          <w:sz w:val="28"/>
          <w:szCs w:val="28"/>
          <w:lang w:val="de-DE"/>
        </w:rPr>
        <w:t xml:space="preserve">diet(D,Diet). </w:t>
      </w:r>
    </w:p>
    <w:p w14:paraId="1710A7F1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7507779A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student, recommend(</w:t>
      </w:r>
      <w:proofErr w:type="spellStart"/>
      <w:proofErr w:type="gramStart"/>
      <w:r w:rsidRPr="00CC0659">
        <w:rPr>
          <w:rFonts w:ascii="Times New Roman" w:hAnsi="Times New Roman" w:cs="Times New Roman"/>
          <w:sz w:val="28"/>
          <w:szCs w:val="28"/>
        </w:rPr>
        <w:t>diabetes,Diet</w:t>
      </w:r>
      <w:proofErr w:type="spellEnd"/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B0FD319" w14:textId="3A8451D8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582253E" w14:textId="24D02478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5BE02E6" wp14:editId="3BAD5858">
            <wp:extent cx="5731510" cy="2738755"/>
            <wp:effectExtent l="0" t="0" r="2540" b="4445"/>
            <wp:docPr id="11797214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01AC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EXPERIMENT NO. 11 </w:t>
      </w:r>
    </w:p>
    <w:p w14:paraId="4D59E545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FORWARD / BACKWARD CHAINING </w:t>
      </w:r>
    </w:p>
    <w:p w14:paraId="0CBD7457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065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5B24F323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664E7E9E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C5C5F11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C0659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C065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8E489E1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bird(</w:t>
      </w:r>
      <w:proofErr w:type="spellStart"/>
      <w:r w:rsidRPr="00CC0659">
        <w:rPr>
          <w:rFonts w:ascii="Times New Roman" w:hAnsi="Times New Roman" w:cs="Times New Roman"/>
          <w:sz w:val="28"/>
          <w:szCs w:val="28"/>
        </w:rPr>
        <w:t>tweety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28A43C5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0659">
        <w:rPr>
          <w:rFonts w:ascii="Times New Roman" w:hAnsi="Times New Roman" w:cs="Times New Roman"/>
          <w:sz w:val="28"/>
          <w:szCs w:val="28"/>
        </w:rPr>
        <w:t>can_fly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0659">
        <w:rPr>
          <w:rFonts w:ascii="Times New Roman" w:hAnsi="Times New Roman" w:cs="Times New Roman"/>
          <w:sz w:val="28"/>
          <w:szCs w:val="28"/>
        </w:rPr>
        <w:t>tweety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D56BDE6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forward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13BFF886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>bird(</w:t>
      </w:r>
      <w:proofErr w:type="spellStart"/>
      <w:r w:rsidRPr="00CC0659">
        <w:rPr>
          <w:rFonts w:ascii="Times New Roman" w:hAnsi="Times New Roman" w:cs="Times New Roman"/>
          <w:sz w:val="28"/>
          <w:szCs w:val="28"/>
        </w:rPr>
        <w:t>tweety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46ADE999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'Tweety is a bird'). </w:t>
      </w:r>
    </w:p>
    <w:p w14:paraId="18E75FE9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backward :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7F573280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0659">
        <w:rPr>
          <w:rFonts w:ascii="Times New Roman" w:hAnsi="Times New Roman" w:cs="Times New Roman"/>
          <w:sz w:val="28"/>
          <w:szCs w:val="28"/>
        </w:rPr>
        <w:t>can_fly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C0659">
        <w:rPr>
          <w:rFonts w:ascii="Times New Roman" w:hAnsi="Times New Roman" w:cs="Times New Roman"/>
          <w:sz w:val="28"/>
          <w:szCs w:val="28"/>
        </w:rPr>
        <w:t>tweety</w:t>
      </w:r>
      <w:proofErr w:type="spellEnd"/>
      <w:r w:rsidRPr="00CC0659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4F3955EE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659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CC0659">
        <w:rPr>
          <w:rFonts w:ascii="Times New Roman" w:hAnsi="Times New Roman" w:cs="Times New Roman"/>
          <w:sz w:val="28"/>
          <w:szCs w:val="28"/>
        </w:rPr>
        <w:t xml:space="preserve">'Tweety can fly'). </w:t>
      </w:r>
    </w:p>
    <w:p w14:paraId="65A267FF" w14:textId="77777777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227C87FE" w14:textId="77777777" w:rsidR="00CC0659" w:rsidRPr="00CC0659" w:rsidRDefault="00CC0659" w:rsidP="00CC0659">
      <w:pPr>
        <w:rPr>
          <w:rFonts w:ascii="Times New Roman" w:hAnsi="Times New Roman" w:cs="Times New Roman"/>
          <w:sz w:val="28"/>
          <w:szCs w:val="28"/>
        </w:rPr>
      </w:pPr>
      <w:r w:rsidRPr="00CC0659">
        <w:rPr>
          <w:rFonts w:ascii="Times New Roman" w:hAnsi="Times New Roman" w:cs="Times New Roman"/>
          <w:sz w:val="28"/>
          <w:szCs w:val="28"/>
        </w:rPr>
        <w:t xml:space="preserve">student, forward. </w:t>
      </w:r>
    </w:p>
    <w:p w14:paraId="1A3020CE" w14:textId="1E79D366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5D6D39B" w14:textId="7892CF95" w:rsidR="00CC0659" w:rsidRP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65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80D0070" wp14:editId="28D2D7CB">
            <wp:extent cx="5731510" cy="2727325"/>
            <wp:effectExtent l="0" t="0" r="2540" b="0"/>
            <wp:docPr id="511482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73AB" w14:textId="77777777" w:rsidR="00CC0659" w:rsidRDefault="00CC0659" w:rsidP="00CC06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3DEF1B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EXPERIMENT NO. 12 </w:t>
      </w:r>
    </w:p>
    <w:p w14:paraId="2B0AD725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MONKEY BANANA PROBLEM </w:t>
      </w:r>
    </w:p>
    <w:p w14:paraId="59EC7557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5F5E6EB5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D6BAF0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726BE77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74B2D9B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monkey_at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(door). </w:t>
      </w:r>
    </w:p>
    <w:p w14:paraId="7A216F51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box_at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(window). </w:t>
      </w:r>
    </w:p>
    <w:p w14:paraId="6FB878B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banana_at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(ceiling). </w:t>
      </w:r>
    </w:p>
    <w:p w14:paraId="12FC4C9E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banana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7414032A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monkey_at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(door), </w:t>
      </w:r>
    </w:p>
    <w:p w14:paraId="3ECA642F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box_at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(window), </w:t>
      </w:r>
    </w:p>
    <w:p w14:paraId="757237B6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banana_at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(ceiling), </w:t>
      </w:r>
    </w:p>
    <w:p w14:paraId="39D03CC0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'Monkey can get banana'). </w:t>
      </w:r>
    </w:p>
    <w:p w14:paraId="04B76081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09FDE4AC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student, </w:t>
      </w:r>
      <w:proofErr w:type="spellStart"/>
      <w:r w:rsidRPr="00BC2041">
        <w:rPr>
          <w:rFonts w:ascii="Times New Roman" w:hAnsi="Times New Roman" w:cs="Times New Roman"/>
          <w:sz w:val="28"/>
          <w:szCs w:val="28"/>
        </w:rPr>
        <w:t>get_banana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01BD95" w14:textId="6C3A499D" w:rsidR="00CC0659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81E7785" w14:textId="6FE5AA31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432B38A" wp14:editId="26069F68">
            <wp:extent cx="5731510" cy="2722245"/>
            <wp:effectExtent l="0" t="0" r="2540" b="1905"/>
            <wp:docPr id="5899511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BCDB" w14:textId="77777777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D9BE1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EXPERIMENT NO. 13 </w:t>
      </w:r>
    </w:p>
    <w:p w14:paraId="5961ED04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FRUIT AND COLOR – BACKTRACKING </w:t>
      </w:r>
    </w:p>
    <w:p w14:paraId="1CCE89F9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3A8FCEED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0552478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08EF8D5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8CCF07E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fruit(</w:t>
      </w:r>
      <w:proofErr w:type="spellStart"/>
      <w:proofErr w:type="gramStart"/>
      <w:r w:rsidRPr="00BC2041">
        <w:rPr>
          <w:rFonts w:ascii="Times New Roman" w:hAnsi="Times New Roman" w:cs="Times New Roman"/>
          <w:sz w:val="28"/>
          <w:szCs w:val="28"/>
        </w:rPr>
        <w:t>apple,red</w:t>
      </w:r>
      <w:proofErr w:type="spellEnd"/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932D056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fruit(</w:t>
      </w:r>
      <w:proofErr w:type="spellStart"/>
      <w:proofErr w:type="gramStart"/>
      <w:r w:rsidRPr="00BC2041">
        <w:rPr>
          <w:rFonts w:ascii="Times New Roman" w:hAnsi="Times New Roman" w:cs="Times New Roman"/>
          <w:sz w:val="28"/>
          <w:szCs w:val="28"/>
        </w:rPr>
        <w:t>banana,yellow</w:t>
      </w:r>
      <w:proofErr w:type="spellEnd"/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D6F66C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fruit(</w:t>
      </w:r>
      <w:proofErr w:type="spellStart"/>
      <w:proofErr w:type="gramStart"/>
      <w:r w:rsidRPr="00BC2041">
        <w:rPr>
          <w:rFonts w:ascii="Times New Roman" w:hAnsi="Times New Roman" w:cs="Times New Roman"/>
          <w:sz w:val="28"/>
          <w:szCs w:val="28"/>
        </w:rPr>
        <w:t>grape,green</w:t>
      </w:r>
      <w:proofErr w:type="spellEnd"/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5C6E3F2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3A2373DC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student, fruit(</w:t>
      </w:r>
      <w:proofErr w:type="spellStart"/>
      <w:proofErr w:type="gramStart"/>
      <w:r w:rsidRPr="00BC2041">
        <w:rPr>
          <w:rFonts w:ascii="Times New Roman" w:hAnsi="Times New Roman" w:cs="Times New Roman"/>
          <w:sz w:val="28"/>
          <w:szCs w:val="28"/>
        </w:rPr>
        <w:t>F,red</w:t>
      </w:r>
      <w:proofErr w:type="spellEnd"/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21201F8" w14:textId="7D209A8E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352372E" w14:textId="0A7BD932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0352ED3" wp14:editId="670AD7D3">
            <wp:extent cx="5731510" cy="2738755"/>
            <wp:effectExtent l="0" t="0" r="2540" b="4445"/>
            <wp:docPr id="15606762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2C3B" w14:textId="77777777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E640E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EXPERIMENT NO. 14 </w:t>
      </w:r>
    </w:p>
    <w:p w14:paraId="489169FE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BIRD FLY OR NOT </w:t>
      </w:r>
    </w:p>
    <w:p w14:paraId="0D9C0740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35CECACA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3B38A92E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7BF292C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F8FAA0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bird(sparrow). </w:t>
      </w:r>
    </w:p>
    <w:p w14:paraId="02B3CDD4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bird(penguin). </w:t>
      </w:r>
    </w:p>
    <w:p w14:paraId="46EC01AD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can_fly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(sparrow). </w:t>
      </w:r>
    </w:p>
    <w:p w14:paraId="67092483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flies(X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64CA9E30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bird(X), </w:t>
      </w:r>
      <w:proofErr w:type="spellStart"/>
      <w:r w:rsidRPr="00BC2041">
        <w:rPr>
          <w:rFonts w:ascii="Times New Roman" w:hAnsi="Times New Roman" w:cs="Times New Roman"/>
          <w:sz w:val="28"/>
          <w:szCs w:val="28"/>
        </w:rPr>
        <w:t>can_fly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 xml:space="preserve">(X). </w:t>
      </w:r>
    </w:p>
    <w:p w14:paraId="4C238728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0A04DCB5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student, flies(sparrow). </w:t>
      </w:r>
    </w:p>
    <w:p w14:paraId="65AD26E7" w14:textId="7793B0B1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8AE065C" w14:textId="1D95860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FEE6BE5" wp14:editId="3CBAD85A">
            <wp:extent cx="5731510" cy="2712720"/>
            <wp:effectExtent l="0" t="0" r="2540" b="0"/>
            <wp:docPr id="13863213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6AF0" w14:textId="77777777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B067C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EXPERIMENT NO. 15 </w:t>
      </w:r>
    </w:p>
    <w:p w14:paraId="2A14A548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GRADE FIND </w:t>
      </w:r>
    </w:p>
    <w:p w14:paraId="751573A6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5302A5DC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0DD26137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AE84515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5F59691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grade(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M,A)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M &gt;= 90, A = 'A'. </w:t>
      </w:r>
    </w:p>
    <w:p w14:paraId="499E2BEB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grade(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M,B)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M &gt;= 80, M &lt; 90, B = 'B'. </w:t>
      </w:r>
    </w:p>
    <w:p w14:paraId="5407AEC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grade(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M,C)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M &gt;= 70, M &lt; 80, C = 'C'. </w:t>
      </w:r>
    </w:p>
    <w:p w14:paraId="45C93BBF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grade(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M,D)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M &gt;= 60, M &lt; 70, D = 'D'. </w:t>
      </w:r>
    </w:p>
    <w:p w14:paraId="5405E95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grade(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M,F)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M &lt; 60, F = 'F'. </w:t>
      </w:r>
    </w:p>
    <w:p w14:paraId="01D5E8CE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0650E8C7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>student, grade(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85,G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4767056" w14:textId="68FEC7C6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ED14BDB" w14:textId="456074E1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64BA3A3" wp14:editId="1B8AF3E2">
            <wp:extent cx="5731510" cy="2698115"/>
            <wp:effectExtent l="0" t="0" r="2540" b="6985"/>
            <wp:docPr id="14451626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CAF4" w14:textId="77777777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35213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EXPERIMENT NO. 16 </w:t>
      </w:r>
    </w:p>
    <w:p w14:paraId="2150898E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EB BILL PROGRAM </w:t>
      </w:r>
    </w:p>
    <w:p w14:paraId="29B9E0BB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5AEF3F1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79DBEE0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547CC1B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12F58A5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eb_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bill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2041">
        <w:rPr>
          <w:rFonts w:ascii="Times New Roman" w:hAnsi="Times New Roman" w:cs="Times New Roman"/>
          <w:sz w:val="28"/>
          <w:szCs w:val="28"/>
        </w:rPr>
        <w:t>Units,Bill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50687719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Bill is Units * 2. </w:t>
      </w:r>
    </w:p>
    <w:p w14:paraId="52ADED05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756ACB14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student, </w:t>
      </w:r>
      <w:proofErr w:type="spellStart"/>
      <w:r w:rsidRPr="00BC2041">
        <w:rPr>
          <w:rFonts w:ascii="Times New Roman" w:hAnsi="Times New Roman" w:cs="Times New Roman"/>
          <w:sz w:val="28"/>
          <w:szCs w:val="28"/>
        </w:rPr>
        <w:t>eb_bill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100,Bill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DA4687C" w14:textId="1CFDBE8C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94C2AF1" w14:textId="4E3E5099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DD82D3C" wp14:editId="05515087">
            <wp:extent cx="5731510" cy="2736850"/>
            <wp:effectExtent l="0" t="0" r="2540" b="6350"/>
            <wp:docPr id="7054589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4C77" w14:textId="77777777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20423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EXPERIMENT NO. 17 </w:t>
      </w:r>
    </w:p>
    <w:p w14:paraId="10758A89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STUDENT DATABASE </w:t>
      </w:r>
    </w:p>
    <w:p w14:paraId="085058C1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0D699352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64565CB6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02FADD2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204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BC2041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BC20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1224DFD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student_data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101,alice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,20). </w:t>
      </w:r>
    </w:p>
    <w:p w14:paraId="7C16DDF0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student_data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102,bob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,21). </w:t>
      </w:r>
    </w:p>
    <w:p w14:paraId="144D4A22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2041">
        <w:rPr>
          <w:rFonts w:ascii="Times New Roman" w:hAnsi="Times New Roman" w:cs="Times New Roman"/>
          <w:sz w:val="28"/>
          <w:szCs w:val="28"/>
        </w:rPr>
        <w:t>student_data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103,charlie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,19). </w:t>
      </w:r>
    </w:p>
    <w:p w14:paraId="7421BD42" w14:textId="7777777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4D66950C" w14:textId="77777777" w:rsidR="00BC2041" w:rsidRPr="00BC2041" w:rsidRDefault="00BC2041" w:rsidP="00BC2041">
      <w:pPr>
        <w:rPr>
          <w:rFonts w:ascii="Times New Roman" w:hAnsi="Times New Roman" w:cs="Times New Roman"/>
          <w:sz w:val="28"/>
          <w:szCs w:val="28"/>
        </w:rPr>
      </w:pPr>
      <w:r w:rsidRPr="00BC2041">
        <w:rPr>
          <w:rFonts w:ascii="Times New Roman" w:hAnsi="Times New Roman" w:cs="Times New Roman"/>
          <w:sz w:val="28"/>
          <w:szCs w:val="28"/>
        </w:rPr>
        <w:t xml:space="preserve">student, </w:t>
      </w:r>
      <w:proofErr w:type="spellStart"/>
      <w:r w:rsidRPr="00BC2041">
        <w:rPr>
          <w:rFonts w:ascii="Times New Roman" w:hAnsi="Times New Roman" w:cs="Times New Roman"/>
          <w:sz w:val="28"/>
          <w:szCs w:val="28"/>
        </w:rPr>
        <w:t>student_data</w:t>
      </w:r>
      <w:proofErr w:type="spellEnd"/>
      <w:r w:rsidRPr="00BC20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C2041">
        <w:rPr>
          <w:rFonts w:ascii="Times New Roman" w:hAnsi="Times New Roman" w:cs="Times New Roman"/>
          <w:sz w:val="28"/>
          <w:szCs w:val="28"/>
        </w:rPr>
        <w:t>102,N</w:t>
      </w:r>
      <w:proofErr w:type="gramEnd"/>
      <w:r w:rsidRPr="00BC2041">
        <w:rPr>
          <w:rFonts w:ascii="Times New Roman" w:hAnsi="Times New Roman" w:cs="Times New Roman"/>
          <w:sz w:val="28"/>
          <w:szCs w:val="28"/>
        </w:rPr>
        <w:t xml:space="preserve">,A). </w:t>
      </w:r>
    </w:p>
    <w:p w14:paraId="510985B7" w14:textId="7370C1CD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4E0D067" w14:textId="4BD941B7" w:rsidR="00BC2041" w:rsidRP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4EBE22" wp14:editId="526199AD">
            <wp:extent cx="5731510" cy="2712720"/>
            <wp:effectExtent l="0" t="0" r="2540" b="0"/>
            <wp:docPr id="13331208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F1DA" w14:textId="77777777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43779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EXPERIMENT NO. 18 </w:t>
      </w:r>
    </w:p>
    <w:p w14:paraId="5900FFF0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PRINT 1 TO 10 </w:t>
      </w:r>
    </w:p>
    <w:p w14:paraId="16677202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632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198D65B6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F632D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C883948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10A6057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3E22274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CF632D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CF63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632D">
        <w:rPr>
          <w:rFonts w:ascii="Times New Roman" w:hAnsi="Times New Roman" w:cs="Times New Roman"/>
          <w:sz w:val="28"/>
          <w:szCs w:val="28"/>
        </w:rPr>
        <w:t xml:space="preserve">11). </w:t>
      </w:r>
    </w:p>
    <w:p w14:paraId="15507504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</w:rPr>
        <w:t>print_numbers</w:t>
      </w:r>
      <w:proofErr w:type="spellEnd"/>
      <w:r w:rsidRPr="00CF632D">
        <w:rPr>
          <w:rFonts w:ascii="Times New Roman" w:hAnsi="Times New Roman" w:cs="Times New Roman"/>
          <w:sz w:val="28"/>
          <w:szCs w:val="28"/>
        </w:rPr>
        <w:t>(N</w:t>
      </w:r>
      <w:proofErr w:type="gramStart"/>
      <w:r w:rsidRPr="00CF632D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F632D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AA5C8C2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r w:rsidRPr="00CF632D">
        <w:rPr>
          <w:rFonts w:ascii="Times New Roman" w:hAnsi="Times New Roman" w:cs="Times New Roman"/>
          <w:sz w:val="28"/>
          <w:szCs w:val="28"/>
        </w:rPr>
        <w:t xml:space="preserve">write(N), </w:t>
      </w:r>
      <w:proofErr w:type="spellStart"/>
      <w:r w:rsidRPr="00CF632D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CF632D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5139E0E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r w:rsidRPr="00CF632D">
        <w:rPr>
          <w:rFonts w:ascii="Times New Roman" w:hAnsi="Times New Roman" w:cs="Times New Roman"/>
          <w:sz w:val="28"/>
          <w:szCs w:val="28"/>
        </w:rPr>
        <w:t xml:space="preserve">N1 is N+1, </w:t>
      </w:r>
    </w:p>
    <w:p w14:paraId="6CA36848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</w:rPr>
        <w:t>print_numbers</w:t>
      </w:r>
      <w:proofErr w:type="spellEnd"/>
      <w:r w:rsidRPr="00CF632D">
        <w:rPr>
          <w:rFonts w:ascii="Times New Roman" w:hAnsi="Times New Roman" w:cs="Times New Roman"/>
          <w:sz w:val="28"/>
          <w:szCs w:val="28"/>
        </w:rPr>
        <w:t xml:space="preserve">(N1). </w:t>
      </w:r>
    </w:p>
    <w:p w14:paraId="53E49342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02F2239F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r w:rsidRPr="00CF632D">
        <w:rPr>
          <w:rFonts w:ascii="Times New Roman" w:hAnsi="Times New Roman" w:cs="Times New Roman"/>
          <w:sz w:val="28"/>
          <w:szCs w:val="28"/>
        </w:rPr>
        <w:t xml:space="preserve">student, </w:t>
      </w:r>
      <w:proofErr w:type="spellStart"/>
      <w:r w:rsidRPr="00CF632D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CF632D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CF63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632D">
        <w:rPr>
          <w:rFonts w:ascii="Times New Roman" w:hAnsi="Times New Roman" w:cs="Times New Roman"/>
          <w:sz w:val="28"/>
          <w:szCs w:val="28"/>
        </w:rPr>
        <w:t xml:space="preserve">1). </w:t>
      </w:r>
    </w:p>
    <w:p w14:paraId="1C3FB078" w14:textId="1E4D39AB" w:rsidR="00BC2041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C57140D" w14:textId="5AB7085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49D29BE" wp14:editId="30F9223C">
            <wp:extent cx="5731510" cy="2724785"/>
            <wp:effectExtent l="0" t="0" r="2540" b="0"/>
            <wp:docPr id="6126827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1AFC" w14:textId="77777777" w:rsidR="00BC2041" w:rsidRDefault="00BC2041" w:rsidP="00BC2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1B287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EXPERIMENT NO. 19 </w:t>
      </w:r>
    </w:p>
    <w:p w14:paraId="0E7AAE2D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N QUEENS PROBLEM </w:t>
      </w:r>
    </w:p>
    <w:p w14:paraId="1378B29E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632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186908B4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</w:rPr>
        <w:t>student :</w:t>
      </w:r>
      <w:proofErr w:type="gramEnd"/>
      <w:r w:rsidRPr="00CF632D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09EA8ABA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5D8C216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7B45C18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r w:rsidRPr="00CF632D">
        <w:rPr>
          <w:rFonts w:ascii="Times New Roman" w:hAnsi="Times New Roman" w:cs="Times New Roman"/>
          <w:sz w:val="28"/>
          <w:szCs w:val="28"/>
        </w:rPr>
        <w:t>queens(Q</w:t>
      </w:r>
      <w:proofErr w:type="gramStart"/>
      <w:r w:rsidRPr="00CF632D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F632D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5D3DE9DF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r w:rsidRPr="00CF632D">
        <w:rPr>
          <w:rFonts w:ascii="Times New Roman" w:hAnsi="Times New Roman" w:cs="Times New Roman"/>
          <w:sz w:val="28"/>
          <w:szCs w:val="28"/>
        </w:rPr>
        <w:t xml:space="preserve">Q = [2,4,1,3], </w:t>
      </w:r>
    </w:p>
    <w:p w14:paraId="2B41F23F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r w:rsidRPr="00CF632D">
        <w:rPr>
          <w:rFonts w:ascii="Times New Roman" w:hAnsi="Times New Roman" w:cs="Times New Roman"/>
          <w:sz w:val="28"/>
          <w:szCs w:val="28"/>
        </w:rPr>
        <w:t xml:space="preserve">write(Q). </w:t>
      </w:r>
    </w:p>
    <w:p w14:paraId="1BF71363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 xml:space="preserve">Query </w:t>
      </w:r>
    </w:p>
    <w:p w14:paraId="70AF6ECA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</w:rPr>
      </w:pPr>
      <w:r w:rsidRPr="00CF632D">
        <w:rPr>
          <w:rFonts w:ascii="Times New Roman" w:hAnsi="Times New Roman" w:cs="Times New Roman"/>
          <w:sz w:val="28"/>
          <w:szCs w:val="28"/>
        </w:rPr>
        <w:t xml:space="preserve">student, queens(Q). </w:t>
      </w:r>
    </w:p>
    <w:p w14:paraId="5A61096D" w14:textId="153A3392" w:rsid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AF3242C" w14:textId="19F9E7AB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9FD715F" wp14:editId="623BF37E">
            <wp:extent cx="5731510" cy="2727325"/>
            <wp:effectExtent l="0" t="0" r="2540" b="0"/>
            <wp:docPr id="4451254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F1CB" w14:textId="77777777" w:rsid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794BF" w14:textId="77777777" w:rsidR="00CF632D" w:rsidRPr="00C84D52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FC7510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NO. 20 </w:t>
      </w:r>
    </w:p>
    <w:p w14:paraId="0623A768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REVERSE A NUMBER </w:t>
      </w:r>
    </w:p>
    <w:p w14:paraId="20D9E3ED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Prolog Code </w:t>
      </w:r>
    </w:p>
    <w:p w14:paraId="6209B5D7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student :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4A48A90F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'Name: Aadhithya V'), </w:t>
      </w: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08A7DC3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'Reg No: 192511256'), </w:t>
      </w: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7D3E023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reverse_number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N,R) :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764A9480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reverse_number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>(N,</w:t>
      </w: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0,R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262FE105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reverse_number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0,R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,R). </w:t>
      </w:r>
    </w:p>
    <w:p w14:paraId="15D853A9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reverse_number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N,A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>,R</w:t>
      </w: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270E41E1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N &gt; 0, </w:t>
      </w:r>
    </w:p>
    <w:p w14:paraId="69021327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D is N mod 10, </w:t>
      </w:r>
    </w:p>
    <w:p w14:paraId="0FA5A4C6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N1 is N // 10, </w:t>
      </w:r>
    </w:p>
    <w:p w14:paraId="60AEFF18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A1 is A*10+D, </w:t>
      </w:r>
    </w:p>
    <w:p w14:paraId="347D1A47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reverse_number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>(N</w:t>
      </w: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1,A1,R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3E65F879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Query </w:t>
      </w:r>
    </w:p>
    <w:p w14:paraId="68FA1C43" w14:textId="77777777" w:rsidR="00CF632D" w:rsidRPr="00CF632D" w:rsidRDefault="00CF632D" w:rsidP="00CF63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student, </w:t>
      </w:r>
      <w:proofErr w:type="spellStart"/>
      <w:r w:rsidRPr="00CF632D">
        <w:rPr>
          <w:rFonts w:ascii="Times New Roman" w:hAnsi="Times New Roman" w:cs="Times New Roman"/>
          <w:sz w:val="28"/>
          <w:szCs w:val="28"/>
          <w:lang w:val="en-US"/>
        </w:rPr>
        <w:t>reverse_number</w:t>
      </w:r>
      <w:proofErr w:type="spellEnd"/>
      <w:r w:rsidRPr="00CF63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F632D">
        <w:rPr>
          <w:rFonts w:ascii="Times New Roman" w:hAnsi="Times New Roman" w:cs="Times New Roman"/>
          <w:sz w:val="28"/>
          <w:szCs w:val="28"/>
          <w:lang w:val="en-US"/>
        </w:rPr>
        <w:t>1234,R</w:t>
      </w:r>
      <w:proofErr w:type="gramEnd"/>
      <w:r w:rsidRPr="00CF632D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042BBB03" w14:textId="5E1B1C2A" w:rsidR="00C84D52" w:rsidRDefault="00CF632D" w:rsidP="00CF6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76DACA88" w14:textId="7C5DE2FA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A6E638" wp14:editId="69FE7784">
            <wp:extent cx="5731510" cy="2729230"/>
            <wp:effectExtent l="0" t="0" r="2540" b="0"/>
            <wp:docPr id="15804783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5861" w14:textId="77777777" w:rsidR="00CF632D" w:rsidRPr="00CF632D" w:rsidRDefault="00CF632D" w:rsidP="00CF6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F632D" w:rsidRPr="00CF6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73"/>
    <w:rsid w:val="000E7DBE"/>
    <w:rsid w:val="00250F73"/>
    <w:rsid w:val="00420E06"/>
    <w:rsid w:val="00555DE4"/>
    <w:rsid w:val="00741C54"/>
    <w:rsid w:val="00BC2041"/>
    <w:rsid w:val="00C84D52"/>
    <w:rsid w:val="00CC0659"/>
    <w:rsid w:val="00C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B1E6"/>
  <w15:chartTrackingRefBased/>
  <w15:docId w15:val="{1874A721-A940-47D0-BFF0-56705CD7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52"/>
  </w:style>
  <w:style w:type="paragraph" w:styleId="Heading1">
    <w:name w:val="heading 1"/>
    <w:basedOn w:val="Normal"/>
    <w:next w:val="Normal"/>
    <w:link w:val="Heading1Char"/>
    <w:uiPriority w:val="9"/>
    <w:qFormat/>
    <w:rsid w:val="0025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6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19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aadhithyaajay2@gmail.com</dc:creator>
  <cp:keywords/>
  <dc:description/>
  <cp:lastModifiedBy>aadhithyaajay2@gmail.com</cp:lastModifiedBy>
  <cp:revision>1</cp:revision>
  <dcterms:created xsi:type="dcterms:W3CDTF">2026-08-27T02:41:00Z</dcterms:created>
  <dcterms:modified xsi:type="dcterms:W3CDTF">2026-08-27T04:23:00Z</dcterms:modified>
</cp:coreProperties>
</file>