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EEA28" w14:textId="7972336B" w:rsidR="003371A1" w:rsidRPr="003371A1" w:rsidRDefault="003371A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Team Id:</w:t>
      </w:r>
      <w:r w:rsidR="00D446EF">
        <w:rPr>
          <w:rFonts w:ascii="Times New Roman" w:hAnsi="Times New Roman" w:cs="Times New Roman"/>
          <w:sz w:val="24"/>
          <w:szCs w:val="24"/>
        </w:rPr>
        <w:t xml:space="preserve"> </w:t>
      </w:r>
      <w:r w:rsidR="00D446EF" w:rsidRPr="00D446EF">
        <w:rPr>
          <w:rFonts w:ascii="Times New Roman" w:hAnsi="Times New Roman" w:cs="Times New Roman"/>
          <w:sz w:val="24"/>
          <w:szCs w:val="24"/>
        </w:rPr>
        <w:t>NM2025TMID14999</w:t>
      </w:r>
      <w:bookmarkStart w:id="0" w:name="_GoBack"/>
      <w:bookmarkEnd w:id="0"/>
    </w:p>
    <w:p w14:paraId="14098ABC" w14:textId="4E5AEF5F" w:rsidR="003371A1" w:rsidRPr="003371A1" w:rsidRDefault="003371A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Team Members: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4862BBC0" w14:textId="0F8C4C7E" w:rsidR="003371A1" w:rsidRPr="003371A1" w:rsidRDefault="003371A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Team Leader: Aadhitya E</w:t>
      </w:r>
    </w:p>
    <w:p w14:paraId="2E334747" w14:textId="004245A4" w:rsidR="003371A1" w:rsidRPr="003371A1" w:rsidRDefault="003371A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 Team Member 1: Jeyasurya S</w:t>
      </w:r>
    </w:p>
    <w:p w14:paraId="0A8F72C8" w14:textId="778D923C" w:rsidR="003371A1" w:rsidRPr="003371A1" w:rsidRDefault="003371A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Team Member 2:Sridhar K</w:t>
      </w:r>
    </w:p>
    <w:p w14:paraId="3D6C7171" w14:textId="51294F5C" w:rsidR="003371A1" w:rsidRPr="003371A1" w:rsidRDefault="003371A1" w:rsidP="003C6B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 Team Member 3:Ravibharathi P</w:t>
      </w:r>
    </w:p>
    <w:p w14:paraId="7ADA8B22" w14:textId="77777777" w:rsidR="003371A1" w:rsidRPr="003371A1" w:rsidRDefault="003371A1" w:rsidP="003C6B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CED370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Problem Statement:</w:t>
      </w:r>
    </w:p>
    <w:p w14:paraId="5D9225B6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a small project management team consisting of a Project Manager (Alice) and a Team Member (Bob), there is a need to efficiently manage project tasks and ensure accountability throughout the project lifecycle. The current system lacks clear role definitions, access controls, and a structured workflow, leading to confusion regarding task assignments and progress tracking.</w:t>
      </w:r>
    </w:p>
    <w:p w14:paraId="1D55762F" w14:textId="77777777" w:rsidR="003C6B41" w:rsidRPr="003371A1" w:rsidRDefault="003C6B41" w:rsidP="003C6B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Steps to Create a New User in ServiceNow</w:t>
      </w:r>
    </w:p>
    <w:p w14:paraId="72A3A5EA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 in to ServiceNow.</w:t>
      </w:r>
    </w:p>
    <w:p w14:paraId="0B20EEBB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left-hand navigation pane,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“All”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expand the list of available modules.</w:t>
      </w:r>
    </w:p>
    <w:p w14:paraId="097344FE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filter navigator (search bar),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"Users"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262A7B93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Security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"Users"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46D36BD3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Users list view,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(usually found at the top of the page).</w:t>
      </w:r>
    </w:p>
    <w:p w14:paraId="37DC6B0C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 form will open — fill in the required user details such as:</w:t>
      </w:r>
    </w:p>
    <w:p w14:paraId="1E038CB2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First Name</w:t>
      </w:r>
    </w:p>
    <w:p w14:paraId="09393A45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Last Name</w:t>
      </w:r>
    </w:p>
    <w:p w14:paraId="737D25FB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User ID</w:t>
      </w:r>
    </w:p>
    <w:p w14:paraId="232701E0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Email</w:t>
      </w:r>
    </w:p>
    <w:p w14:paraId="2A7FB33C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Password</w:t>
      </w:r>
      <w:r w:rsidRPr="003371A1">
        <w:rPr>
          <w:rFonts w:ascii="Times New Roman" w:hAnsi="Times New Roman" w:cs="Times New Roman"/>
          <w:sz w:val="24"/>
          <w:szCs w:val="24"/>
        </w:rPr>
        <w:t xml:space="preserve"> (if applicable)</w:t>
      </w:r>
    </w:p>
    <w:p w14:paraId="000BDBDE" w14:textId="77777777" w:rsidR="003C6B41" w:rsidRPr="003371A1" w:rsidRDefault="003C6B41" w:rsidP="003C6B41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Any other mandatory fields depending on your organization’s setup</w:t>
      </w:r>
    </w:p>
    <w:p w14:paraId="61FE89AC" w14:textId="77777777" w:rsidR="003C6B41" w:rsidRPr="003371A1" w:rsidRDefault="003C6B41" w:rsidP="003C6B4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Once all necessary information is entered,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create the user.</w:t>
      </w:r>
    </w:p>
    <w:p w14:paraId="72BC0429" w14:textId="77777777" w:rsidR="003C6B41" w:rsidRPr="003371A1" w:rsidRDefault="003C6B41" w:rsidP="003C6B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➕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Create Another User in ServiceNow</w:t>
      </w:r>
    </w:p>
    <w:p w14:paraId="31F88B9C" w14:textId="77777777" w:rsidR="003C6B41" w:rsidRPr="003371A1" w:rsidRDefault="003C6B41" w:rsidP="003C6B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While still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3371A1">
        <w:rPr>
          <w:rFonts w:ascii="Times New Roman" w:hAnsi="Times New Roman" w:cs="Times New Roman"/>
          <w:sz w:val="24"/>
          <w:szCs w:val="24"/>
        </w:rPr>
        <w:t xml:space="preserve"> page,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again to create a second user.</w:t>
      </w:r>
    </w:p>
    <w:p w14:paraId="2710BD1C" w14:textId="77777777" w:rsidR="003C6B41" w:rsidRPr="003371A1" w:rsidRDefault="003C6B41" w:rsidP="003C6B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Fill in the user details as required. For example:</w:t>
      </w:r>
    </w:p>
    <w:p w14:paraId="4833A20E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First Name: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(Enter the user's first name)</w:t>
      </w:r>
    </w:p>
    <w:p w14:paraId="7FDCC67A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Last Name: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(Enter the user's last name)</w:t>
      </w:r>
    </w:p>
    <w:p w14:paraId="53B73CE4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ID: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(Choose a unique user ID)</w:t>
      </w:r>
    </w:p>
    <w:p w14:paraId="37A7D95C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Email: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(Enter the user’s email address)</w:t>
      </w:r>
    </w:p>
    <w:p w14:paraId="3D4A72CB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(if applicable)</w:t>
      </w:r>
    </w:p>
    <w:p w14:paraId="6C229D73" w14:textId="77777777" w:rsidR="003C6B41" w:rsidRPr="003371A1" w:rsidRDefault="003C6B41" w:rsidP="003C6B41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Any other required fields</w:t>
      </w:r>
    </w:p>
    <w:p w14:paraId="06FF3E77" w14:textId="77777777" w:rsidR="003C6B41" w:rsidRPr="003371A1" w:rsidRDefault="003C6B41" w:rsidP="003C6B41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After entering the information,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save and create the new user.</w:t>
      </w:r>
    </w:p>
    <w:p w14:paraId="481972F7" w14:textId="3A8AE9C4" w:rsidR="00761622" w:rsidRPr="003371A1" w:rsidRDefault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BC43D4" wp14:editId="104B462F">
            <wp:extent cx="5731510" cy="3223895"/>
            <wp:effectExtent l="0" t="0" r="2540" b="0"/>
            <wp:docPr id="175333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E80E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02382046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7008B5FD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7A3C2F48" w14:textId="58196A25" w:rsidR="003C6B41" w:rsidRPr="003371A1" w:rsidRDefault="003C6B41" w:rsidP="003C6B41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5066C" wp14:editId="21D8AC00">
            <wp:extent cx="5731510" cy="3223895"/>
            <wp:effectExtent l="0" t="0" r="2540" b="0"/>
            <wp:docPr id="1522069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40F6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63D13029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63384B0B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5B30DA32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33E489CD" w14:textId="2CB5F2D0" w:rsidR="003C6B41" w:rsidRPr="003371A1" w:rsidRDefault="003C6B41" w:rsidP="003C6B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Steps to Create a New Group in ServiceNow</w:t>
      </w:r>
    </w:p>
    <w:p w14:paraId="61875F1A" w14:textId="490180B0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1.Log in to ServiceNow.</w:t>
      </w:r>
    </w:p>
    <w:p w14:paraId="21585C49" w14:textId="6BFC189E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 2.In the left-hand navigation panel,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"All"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expand the list of modules.</w:t>
      </w:r>
    </w:p>
    <w:p w14:paraId="55D92F50" w14:textId="5F1E8809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3.In the filter navigator (search bar),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"Groups"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07F90541" w14:textId="7F562EF9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4.Under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Security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"Groups"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774B4562" w14:textId="73B063A6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5.On the Groups list page,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to create a new group.</w:t>
      </w:r>
    </w:p>
    <w:p w14:paraId="1DB1B857" w14:textId="7CB8855F" w:rsidR="003C6B41" w:rsidRPr="003371A1" w:rsidRDefault="003C6B41" w:rsidP="003C6B41">
      <w:pPr>
        <w:ind w:left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6.Fill in the necessary group details, such as:</w:t>
      </w:r>
    </w:p>
    <w:p w14:paraId="45F99F45" w14:textId="77777777" w:rsidR="003C6B41" w:rsidRPr="003371A1" w:rsidRDefault="003C6B41" w:rsidP="003C6B4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(e.g., "IT Support", "HR Team")</w:t>
      </w:r>
    </w:p>
    <w:p w14:paraId="146006B7" w14:textId="77777777" w:rsidR="003C6B41" w:rsidRPr="003371A1" w:rsidRDefault="003C6B41" w:rsidP="003C6B4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(optional but recommended)</w:t>
      </w:r>
    </w:p>
    <w:p w14:paraId="42EE5C7E" w14:textId="77777777" w:rsidR="003C6B41" w:rsidRPr="003371A1" w:rsidRDefault="003C6B41" w:rsidP="003C6B41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Add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the group if required (using the related list at the bottom)</w:t>
      </w:r>
    </w:p>
    <w:p w14:paraId="4D5F2896" w14:textId="72B060B3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           7.Once all required information is entered,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create the group</w:t>
      </w:r>
    </w:p>
    <w:p w14:paraId="6E15ED4B" w14:textId="25FDD878" w:rsidR="003C6B41" w:rsidRPr="003371A1" w:rsidRDefault="003C6B41" w:rsidP="003C6B41">
      <w:pPr>
        <w:jc w:val="center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96612F" wp14:editId="3A2468E3">
            <wp:extent cx="5731510" cy="3223895"/>
            <wp:effectExtent l="0" t="0" r="2540" b="0"/>
            <wp:docPr id="137385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382D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75D6205F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7752C5A4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51BD823A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3BF2F168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6B70DC7B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6F9523A0" w14:textId="77777777" w:rsidR="003C6B41" w:rsidRPr="003371A1" w:rsidRDefault="003C6B41" w:rsidP="003C6B41">
      <w:pPr>
        <w:rPr>
          <w:rFonts w:ascii="Times New Roman" w:hAnsi="Times New Roman" w:cs="Times New Roman"/>
          <w:sz w:val="24"/>
          <w:szCs w:val="24"/>
        </w:rPr>
      </w:pPr>
    </w:p>
    <w:p w14:paraId="48405916" w14:textId="67A68CBD" w:rsidR="003C6B41" w:rsidRPr="003371A1" w:rsidRDefault="003C6B41" w:rsidP="003C6B41">
      <w:p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ab/>
      </w:r>
    </w:p>
    <w:p w14:paraId="61E21AFB" w14:textId="77777777" w:rsidR="003C6B41" w:rsidRPr="003371A1" w:rsidRDefault="003C6B41" w:rsidP="003C6B41">
      <w:p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</w:p>
    <w:p w14:paraId="09FD945F" w14:textId="77777777" w:rsidR="003C6B41" w:rsidRPr="003371A1" w:rsidRDefault="003C6B41" w:rsidP="003C6B41">
      <w:pPr>
        <w:tabs>
          <w:tab w:val="left" w:pos="32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🔐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Steps to Create a New Role in ServiceNow</w:t>
      </w:r>
    </w:p>
    <w:p w14:paraId="6031BA34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 in to ServiceNow.</w:t>
      </w:r>
    </w:p>
    <w:p w14:paraId="6EC157D8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left-hand navigation pane,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"All"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display the full list of modules.</w:t>
      </w:r>
    </w:p>
    <w:p w14:paraId="0A53FC72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filter navigator (search bar),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"Roles"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5308685F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Security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"Roles"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0498DEE1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Once the Roles list page loads,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at the top.</w:t>
      </w:r>
    </w:p>
    <w:p w14:paraId="77AB1375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new role form, fill in the required details:</w:t>
      </w:r>
    </w:p>
    <w:p w14:paraId="791678C5" w14:textId="77777777" w:rsidR="003C6B41" w:rsidRPr="003371A1" w:rsidRDefault="003C6B41" w:rsidP="003C6B41">
      <w:pPr>
        <w:numPr>
          <w:ilvl w:val="1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A unique name for the role (e.g., it_admin, hr_viewer)</w:t>
      </w:r>
    </w:p>
    <w:p w14:paraId="6E2414C6" w14:textId="77777777" w:rsidR="003C6B41" w:rsidRPr="003371A1" w:rsidRDefault="003C6B41" w:rsidP="003C6B41">
      <w:pPr>
        <w:numPr>
          <w:ilvl w:val="1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(Optional) A brief description of what the role is for</w:t>
      </w:r>
    </w:p>
    <w:p w14:paraId="793DEFD4" w14:textId="77777777" w:rsidR="003C6B41" w:rsidRPr="003371A1" w:rsidRDefault="003C6B41" w:rsidP="003C6B41">
      <w:pPr>
        <w:numPr>
          <w:ilvl w:val="1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Add any related permissions or modules, if needed</w:t>
      </w:r>
    </w:p>
    <w:p w14:paraId="58269A9D" w14:textId="77777777" w:rsidR="003C6B41" w:rsidRPr="003371A1" w:rsidRDefault="003C6B41" w:rsidP="003C6B41">
      <w:pPr>
        <w:numPr>
          <w:ilvl w:val="0"/>
          <w:numId w:val="4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 xml:space="preserve">After filling out the form,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create the new role.</w:t>
      </w:r>
    </w:p>
    <w:p w14:paraId="7E405BA4" w14:textId="77777777" w:rsidR="003C6B41" w:rsidRPr="003371A1" w:rsidRDefault="003C6B41" w:rsidP="003C6B41">
      <w:pPr>
        <w:tabs>
          <w:tab w:val="left" w:pos="32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➕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Create Another Role in ServiceNow</w:t>
      </w:r>
    </w:p>
    <w:p w14:paraId="0608A03D" w14:textId="25F02271" w:rsidR="003C6B41" w:rsidRPr="003371A1" w:rsidRDefault="003C6B41" w:rsidP="003C6B41">
      <w:p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      8.To create another role,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again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3371A1"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13F7E8CE" w14:textId="4BA3F811" w:rsidR="003C6B41" w:rsidRPr="003371A1" w:rsidRDefault="003C6B41" w:rsidP="003C6B41">
      <w:pPr>
        <w:tabs>
          <w:tab w:val="left" w:pos="32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9.Fill in the following details for the new role:</w:t>
      </w:r>
    </w:p>
    <w:p w14:paraId="28AAD37F" w14:textId="77777777" w:rsidR="003C6B41" w:rsidRPr="003371A1" w:rsidRDefault="003C6B41" w:rsidP="003C6B41">
      <w:pPr>
        <w:numPr>
          <w:ilvl w:val="1"/>
          <w:numId w:val="5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3371A1">
        <w:rPr>
          <w:rFonts w:ascii="Times New Roman" w:hAnsi="Times New Roman" w:cs="Times New Roman"/>
          <w:sz w:val="24"/>
          <w:szCs w:val="24"/>
        </w:rPr>
        <w:t xml:space="preserve"> team_member</w:t>
      </w:r>
    </w:p>
    <w:p w14:paraId="3C806C81" w14:textId="77777777" w:rsidR="003C6B41" w:rsidRPr="003371A1" w:rsidRDefault="003C6B41" w:rsidP="003C6B41">
      <w:pPr>
        <w:numPr>
          <w:ilvl w:val="1"/>
          <w:numId w:val="5"/>
        </w:num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(Optional) A role for general team members</w:t>
      </w:r>
    </w:p>
    <w:p w14:paraId="25CF61A3" w14:textId="1EE45F30" w:rsidR="003C6B41" w:rsidRPr="003371A1" w:rsidRDefault="003C6B41" w:rsidP="003C6B41">
      <w:pPr>
        <w:tabs>
          <w:tab w:val="left" w:pos="32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10.Once the information is entered,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save and create the new role.</w:t>
      </w:r>
    </w:p>
    <w:p w14:paraId="27F35AC9" w14:textId="78DD49E7" w:rsidR="003C6B41" w:rsidRPr="003371A1" w:rsidRDefault="00AE194D" w:rsidP="003C6B41">
      <w:pPr>
        <w:tabs>
          <w:tab w:val="left" w:pos="32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F20BE9" wp14:editId="3930BE2E">
            <wp:extent cx="5731510" cy="3223895"/>
            <wp:effectExtent l="0" t="0" r="2540" b="0"/>
            <wp:docPr id="136174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EB08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7B351507" w14:textId="3E749BFD" w:rsidR="00AE194D" w:rsidRPr="003371A1" w:rsidRDefault="00AE194D" w:rsidP="00AE194D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ab/>
      </w:r>
    </w:p>
    <w:p w14:paraId="490DB27E" w14:textId="77777777" w:rsidR="00AE194D" w:rsidRPr="003371A1" w:rsidRDefault="00AE194D" w:rsidP="00AE194D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</w:p>
    <w:p w14:paraId="2238F8A2" w14:textId="77777777" w:rsidR="00AE194D" w:rsidRPr="003371A1" w:rsidRDefault="00AE194D" w:rsidP="00AE194D">
      <w:pPr>
        <w:tabs>
          <w:tab w:val="left" w:pos="3405"/>
        </w:tabs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📋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Steps to Create a New Table in ServiceNow</w:t>
      </w:r>
    </w:p>
    <w:p w14:paraId="7EA723DB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 in to ServiceNow.</w:t>
      </w:r>
    </w:p>
    <w:p w14:paraId="6D1793EC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left-hand navigation pane,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"All"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expand the full list of modules.</w:t>
      </w:r>
    </w:p>
    <w:p w14:paraId="3C92BF3E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filter navigator (search bar),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"Tables"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4BF86C3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Definition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"Tables"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22A1CD7E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 the Tables list page,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to create a new table.</w:t>
      </w:r>
    </w:p>
    <w:p w14:paraId="34552EC5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New Table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form, fill in the following details:</w:t>
      </w:r>
    </w:p>
    <w:p w14:paraId="42F006CB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Label:</w:t>
      </w:r>
      <w:r w:rsidRPr="003371A1">
        <w:rPr>
          <w:rFonts w:ascii="Times New Roman" w:hAnsi="Times New Roman" w:cs="Times New Roman"/>
          <w:sz w:val="24"/>
          <w:szCs w:val="24"/>
        </w:rPr>
        <w:t xml:space="preserve"> Project Table</w:t>
      </w:r>
    </w:p>
    <w:p w14:paraId="0D4181AD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Check the boxes:</w:t>
      </w:r>
    </w:p>
    <w:p w14:paraId="25187ADA" w14:textId="77777777" w:rsidR="00AE194D" w:rsidRPr="003371A1" w:rsidRDefault="00AE194D" w:rsidP="00177EAC">
      <w:pPr>
        <w:numPr>
          <w:ilvl w:val="2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lastRenderedPageBreak/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 module</w:t>
      </w:r>
    </w:p>
    <w:p w14:paraId="372DCF18" w14:textId="77777777" w:rsidR="00AE194D" w:rsidRPr="003371A1" w:rsidRDefault="00AE194D" w:rsidP="00177EAC">
      <w:pPr>
        <w:numPr>
          <w:ilvl w:val="2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 mobile module</w:t>
      </w:r>
    </w:p>
    <w:p w14:paraId="736E93A6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New menu name:</w:t>
      </w:r>
      <w:r w:rsidRPr="003371A1">
        <w:rPr>
          <w:rFonts w:ascii="Times New Roman" w:hAnsi="Times New Roman" w:cs="Times New Roman"/>
          <w:sz w:val="24"/>
          <w:szCs w:val="24"/>
        </w:rPr>
        <w:t xml:space="preserve"> Project Table</w:t>
      </w:r>
    </w:p>
    <w:p w14:paraId="74232F87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Scroll down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Columns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 and add the fields/columns you want for the table.</w:t>
      </w:r>
      <w:r w:rsidRPr="003371A1">
        <w:rPr>
          <w:rFonts w:ascii="Times New Roman" w:hAnsi="Times New Roman" w:cs="Times New Roman"/>
          <w:sz w:val="24"/>
          <w:szCs w:val="24"/>
        </w:rPr>
        <w:br/>
        <w:t>For example:</w:t>
      </w:r>
    </w:p>
    <w:p w14:paraId="04E3415D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String</w:t>
      </w:r>
    </w:p>
    <w:p w14:paraId="1D4F2EE1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Start Date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Date</w:t>
      </w:r>
    </w:p>
    <w:p w14:paraId="01C63A05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End Date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Date</w:t>
      </w:r>
    </w:p>
    <w:p w14:paraId="2CAC81D9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Choice</w:t>
      </w:r>
    </w:p>
    <w:p w14:paraId="70FE25DE" w14:textId="77777777" w:rsidR="00AE194D" w:rsidRPr="003371A1" w:rsidRDefault="00AE194D" w:rsidP="00177EAC">
      <w:pPr>
        <w:numPr>
          <w:ilvl w:val="1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Owner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Reference</w:t>
      </w:r>
      <w:r w:rsidRPr="003371A1">
        <w:rPr>
          <w:rFonts w:ascii="Times New Roman" w:hAnsi="Times New Roman" w:cs="Times New Roman"/>
          <w:sz w:val="24"/>
          <w:szCs w:val="24"/>
        </w:rPr>
        <w:t xml:space="preserve"> (referencing User table)</w:t>
      </w:r>
    </w:p>
    <w:p w14:paraId="60FFA3CB" w14:textId="77777777" w:rsidR="00AE194D" w:rsidRPr="003371A1" w:rsidRDefault="00AE194D" w:rsidP="00177EAC">
      <w:pPr>
        <w:numPr>
          <w:ilvl w:val="0"/>
          <w:numId w:val="6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After entering all the necessary details and columns,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create the new table.</w:t>
      </w:r>
    </w:p>
    <w:p w14:paraId="5B532CCE" w14:textId="7D159778" w:rsidR="00AE194D" w:rsidRPr="003371A1" w:rsidRDefault="00AE194D" w:rsidP="00AE194D">
      <w:pPr>
        <w:tabs>
          <w:tab w:val="left" w:pos="3405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73D5E3AA" w14:textId="77777777" w:rsidR="00AE194D" w:rsidRPr="003371A1" w:rsidRDefault="00AE194D" w:rsidP="00177EAC">
      <w:pPr>
        <w:numPr>
          <w:ilvl w:val="0"/>
          <w:numId w:val="7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After you've added all the required details and table columns, go ahead and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at the bottom of the form to save and create your new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Project Table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560D2C09" w14:textId="77777777" w:rsidR="00AE194D" w:rsidRPr="003371A1" w:rsidRDefault="00AE194D" w:rsidP="00AE194D">
      <w:pPr>
        <w:tabs>
          <w:tab w:val="left" w:pos="34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➕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Create Another Table in ServiceNow</w:t>
      </w:r>
    </w:p>
    <w:p w14:paraId="525F260B" w14:textId="77777777" w:rsidR="00AE194D" w:rsidRPr="003371A1" w:rsidRDefault="00AE194D" w:rsidP="00177EAC">
      <w:pPr>
        <w:numPr>
          <w:ilvl w:val="0"/>
          <w:numId w:val="8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Back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Tables</w:t>
      </w:r>
      <w:r w:rsidRPr="003371A1">
        <w:rPr>
          <w:rFonts w:ascii="Times New Roman" w:hAnsi="Times New Roman" w:cs="Times New Roman"/>
          <w:sz w:val="24"/>
          <w:szCs w:val="24"/>
        </w:rPr>
        <w:t xml:space="preserve"> page,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“New”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again to create a second table.</w:t>
      </w:r>
    </w:p>
    <w:p w14:paraId="2743467E" w14:textId="77777777" w:rsidR="00AE194D" w:rsidRPr="003371A1" w:rsidRDefault="00AE194D" w:rsidP="00177EAC">
      <w:pPr>
        <w:numPr>
          <w:ilvl w:val="0"/>
          <w:numId w:val="8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Fill in the details for the new table:</w:t>
      </w:r>
    </w:p>
    <w:p w14:paraId="5AF42916" w14:textId="77777777" w:rsidR="00AE194D" w:rsidRPr="003371A1" w:rsidRDefault="00AE194D" w:rsidP="00177EAC">
      <w:pPr>
        <w:numPr>
          <w:ilvl w:val="0"/>
          <w:numId w:val="9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Label:</w:t>
      </w:r>
      <w:r w:rsidRPr="003371A1">
        <w:rPr>
          <w:rFonts w:ascii="Times New Roman" w:hAnsi="Times New Roman" w:cs="Times New Roman"/>
          <w:sz w:val="24"/>
          <w:szCs w:val="24"/>
        </w:rPr>
        <w:t xml:space="preserve"> Task Table 2</w:t>
      </w:r>
    </w:p>
    <w:p w14:paraId="63D91E9C" w14:textId="77777777" w:rsidR="00AE194D" w:rsidRPr="003371A1" w:rsidRDefault="00AE194D" w:rsidP="00177EAC">
      <w:pPr>
        <w:numPr>
          <w:ilvl w:val="0"/>
          <w:numId w:val="9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Check</w:t>
      </w:r>
      <w:r w:rsidRPr="003371A1">
        <w:rPr>
          <w:rFonts w:ascii="Times New Roman" w:hAnsi="Times New Roman" w:cs="Times New Roman"/>
          <w:sz w:val="24"/>
          <w:szCs w:val="24"/>
        </w:rPr>
        <w:t xml:space="preserve"> the boxes for:</w:t>
      </w:r>
    </w:p>
    <w:p w14:paraId="1B783CE9" w14:textId="77777777" w:rsidR="00AE194D" w:rsidRPr="003371A1" w:rsidRDefault="00AE194D" w:rsidP="00177EAC">
      <w:pPr>
        <w:numPr>
          <w:ilvl w:val="1"/>
          <w:numId w:val="9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 module</w:t>
      </w:r>
    </w:p>
    <w:p w14:paraId="6EC5823F" w14:textId="77777777" w:rsidR="00AE194D" w:rsidRPr="003371A1" w:rsidRDefault="00AE194D" w:rsidP="00177EAC">
      <w:pPr>
        <w:numPr>
          <w:ilvl w:val="1"/>
          <w:numId w:val="9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 mobile module</w:t>
      </w:r>
    </w:p>
    <w:p w14:paraId="2A228F4B" w14:textId="77777777" w:rsidR="00AE194D" w:rsidRPr="003371A1" w:rsidRDefault="00AE194D" w:rsidP="00177EAC">
      <w:pPr>
        <w:numPr>
          <w:ilvl w:val="0"/>
          <w:numId w:val="9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New menu name:</w:t>
      </w:r>
      <w:r w:rsidRPr="003371A1">
        <w:rPr>
          <w:rFonts w:ascii="Times New Roman" w:hAnsi="Times New Roman" w:cs="Times New Roman"/>
          <w:sz w:val="24"/>
          <w:szCs w:val="24"/>
        </w:rPr>
        <w:t xml:space="preserve"> Task Table 2</w:t>
      </w:r>
    </w:p>
    <w:p w14:paraId="0ADFF303" w14:textId="77777777" w:rsidR="00AE194D" w:rsidRPr="003371A1" w:rsidRDefault="00AE194D" w:rsidP="00177EAC">
      <w:pPr>
        <w:numPr>
          <w:ilvl w:val="0"/>
          <w:numId w:val="10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Columns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add the desired fields. For example:</w:t>
      </w:r>
    </w:p>
    <w:p w14:paraId="4C7A677F" w14:textId="77777777" w:rsidR="00AE194D" w:rsidRPr="003371A1" w:rsidRDefault="00AE194D" w:rsidP="00177EAC">
      <w:pPr>
        <w:numPr>
          <w:ilvl w:val="0"/>
          <w:numId w:val="11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Name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String</w:t>
      </w:r>
    </w:p>
    <w:p w14:paraId="0EE14FD4" w14:textId="77777777" w:rsidR="00AE194D" w:rsidRPr="003371A1" w:rsidRDefault="00AE194D" w:rsidP="00177EAC">
      <w:pPr>
        <w:numPr>
          <w:ilvl w:val="0"/>
          <w:numId w:val="11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Assigned To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Reference</w:t>
      </w:r>
      <w:r w:rsidRPr="003371A1">
        <w:rPr>
          <w:rFonts w:ascii="Times New Roman" w:hAnsi="Times New Roman" w:cs="Times New Roman"/>
          <w:sz w:val="24"/>
          <w:szCs w:val="24"/>
        </w:rPr>
        <w:t xml:space="preserve"> (User table)</w:t>
      </w:r>
    </w:p>
    <w:p w14:paraId="74C01F93" w14:textId="77777777" w:rsidR="00AE194D" w:rsidRPr="003371A1" w:rsidRDefault="00AE194D" w:rsidP="00177EAC">
      <w:pPr>
        <w:numPr>
          <w:ilvl w:val="0"/>
          <w:numId w:val="11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Priority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Choice</w:t>
      </w:r>
    </w:p>
    <w:p w14:paraId="09884703" w14:textId="77777777" w:rsidR="00AE194D" w:rsidRPr="003371A1" w:rsidRDefault="00AE194D" w:rsidP="00177EAC">
      <w:pPr>
        <w:numPr>
          <w:ilvl w:val="0"/>
          <w:numId w:val="11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Due Date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Date/Time</w:t>
      </w:r>
    </w:p>
    <w:p w14:paraId="4C18F443" w14:textId="77777777" w:rsidR="00AE194D" w:rsidRPr="003371A1" w:rsidRDefault="00AE194D" w:rsidP="00177EAC">
      <w:pPr>
        <w:numPr>
          <w:ilvl w:val="0"/>
          <w:numId w:val="11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– Type: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Choice</w:t>
      </w:r>
    </w:p>
    <w:p w14:paraId="745F94B0" w14:textId="77777777" w:rsidR="00AE194D" w:rsidRPr="003371A1" w:rsidRDefault="00AE194D" w:rsidP="00177EAC">
      <w:pPr>
        <w:numPr>
          <w:ilvl w:val="0"/>
          <w:numId w:val="12"/>
        </w:num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Once all fields are entered,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“Submit”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to save and create the table.</w:t>
      </w:r>
    </w:p>
    <w:p w14:paraId="728F3E95" w14:textId="15918C7E" w:rsidR="00AE194D" w:rsidRPr="003371A1" w:rsidRDefault="00AE194D" w:rsidP="00AE194D">
      <w:pPr>
        <w:tabs>
          <w:tab w:val="left" w:pos="340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0FFC50" wp14:editId="370AECF2">
            <wp:extent cx="5731510" cy="3223895"/>
            <wp:effectExtent l="0" t="0" r="2540" b="0"/>
            <wp:docPr id="154128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FB6D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20AA8979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4CD407AD" w14:textId="52D9F493" w:rsidR="00AE194D" w:rsidRPr="003371A1" w:rsidRDefault="00AE194D" w:rsidP="00AE194D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ab/>
      </w: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2ED6A1" wp14:editId="4F9192C5">
            <wp:extent cx="5731510" cy="3222625"/>
            <wp:effectExtent l="0" t="0" r="2540" b="0"/>
            <wp:docPr id="18612911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EBCF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53561BA5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323018B1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1E329BC2" w14:textId="7A243B1F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D1450" wp14:editId="0A659CBB">
            <wp:extent cx="5731510" cy="3222625"/>
            <wp:effectExtent l="0" t="0" r="2540" b="0"/>
            <wp:docPr id="10872841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8D7B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75AA6B4B" w14:textId="77777777" w:rsidR="00AE194D" w:rsidRPr="003371A1" w:rsidRDefault="00AE194D" w:rsidP="00AE194D">
      <w:pPr>
        <w:rPr>
          <w:rFonts w:ascii="Times New Roman" w:hAnsi="Times New Roman" w:cs="Times New Roman"/>
          <w:sz w:val="24"/>
          <w:szCs w:val="24"/>
        </w:rPr>
      </w:pPr>
    </w:p>
    <w:p w14:paraId="14D2B903" w14:textId="1E290937" w:rsidR="00AE194D" w:rsidRPr="003371A1" w:rsidRDefault="00AE194D" w:rsidP="00AE19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978FA7A" w14:textId="77777777" w:rsidR="00AE194D" w:rsidRPr="003371A1" w:rsidRDefault="00AE194D" w:rsidP="00AE194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60DBC0" w14:textId="77777777" w:rsidR="00AE194D" w:rsidRPr="003371A1" w:rsidRDefault="00AE194D" w:rsidP="00AE194D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👥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Add Users to a Group in ServiceNow</w:t>
      </w:r>
    </w:p>
    <w:p w14:paraId="3BDB3CFA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 in to ServiceNow.</w:t>
      </w:r>
    </w:p>
    <w:p w14:paraId="64BF0FB2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left-hand navigation panel,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“All”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expand all modules.</w:t>
      </w:r>
    </w:p>
    <w:p w14:paraId="10CA0771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filter navigator,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“Groups”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and press Enter.</w:t>
      </w:r>
    </w:p>
    <w:p w14:paraId="318C437B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Security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“Groups.”</w:t>
      </w:r>
    </w:p>
    <w:p w14:paraId="6D059FD2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From the list of groups, find and click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“Project Team”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group.</w:t>
      </w:r>
    </w:p>
    <w:p w14:paraId="0BD128D6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Scroll down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Group Members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 (usually a related list at the bottom of the group record).</w:t>
      </w:r>
    </w:p>
    <w:p w14:paraId="721862CB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“Edit”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in the Group Members section.</w:t>
      </w:r>
    </w:p>
    <w:p w14:paraId="2C9309C5" w14:textId="77777777" w:rsidR="00AE194D" w:rsidRPr="003371A1" w:rsidRDefault="00AE194D" w:rsidP="00177EA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pop-up window:</w:t>
      </w:r>
    </w:p>
    <w:p w14:paraId="1FEAA681" w14:textId="77777777" w:rsidR="00AE194D" w:rsidRPr="003371A1" w:rsidRDefault="00AE194D" w:rsidP="00177EAC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Search for and select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Alice P</w:t>
      </w:r>
    </w:p>
    <w:p w14:paraId="080277D6" w14:textId="77777777" w:rsidR="00AE194D" w:rsidRPr="003371A1" w:rsidRDefault="00AE194D" w:rsidP="00177EAC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Search for and select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 P</w:t>
      </w:r>
    </w:p>
    <w:p w14:paraId="61BBFF78" w14:textId="77777777" w:rsidR="00AE194D" w:rsidRPr="003371A1" w:rsidRDefault="00AE194D" w:rsidP="00177EAC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Use the right arrow (→) to move them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Selected</w:t>
      </w:r>
      <w:r w:rsidRPr="003371A1">
        <w:rPr>
          <w:rFonts w:ascii="Times New Roman" w:hAnsi="Times New Roman" w:cs="Times New Roman"/>
          <w:sz w:val="24"/>
          <w:szCs w:val="24"/>
        </w:rPr>
        <w:t xml:space="preserve"> list</w:t>
      </w:r>
    </w:p>
    <w:p w14:paraId="046E4F76" w14:textId="387823E7" w:rsidR="00AE194D" w:rsidRPr="003371A1" w:rsidRDefault="00AE194D" w:rsidP="00AE194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951F72" wp14:editId="18F2D610">
            <wp:extent cx="5731510" cy="3223895"/>
            <wp:effectExtent l="0" t="0" r="2540" b="0"/>
            <wp:docPr id="1830175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3C53" w14:textId="77777777" w:rsidR="00261AA9" w:rsidRPr="003371A1" w:rsidRDefault="00261AA9" w:rsidP="00261AA9">
      <w:pPr>
        <w:rPr>
          <w:rFonts w:ascii="Times New Roman" w:hAnsi="Times New Roman" w:cs="Times New Roman"/>
          <w:sz w:val="24"/>
          <w:szCs w:val="24"/>
        </w:rPr>
      </w:pPr>
    </w:p>
    <w:p w14:paraId="28943935" w14:textId="77777777" w:rsidR="00261AA9" w:rsidRPr="003371A1" w:rsidRDefault="00261AA9" w:rsidP="00261AA9">
      <w:pPr>
        <w:rPr>
          <w:rFonts w:ascii="Times New Roman" w:hAnsi="Times New Roman" w:cs="Times New Roman"/>
          <w:sz w:val="24"/>
          <w:szCs w:val="24"/>
        </w:rPr>
      </w:pPr>
    </w:p>
    <w:p w14:paraId="57222251" w14:textId="77777777" w:rsidR="00261AA9" w:rsidRPr="003371A1" w:rsidRDefault="00261AA9" w:rsidP="00261AA9">
      <w:pPr>
        <w:rPr>
          <w:rFonts w:ascii="Times New Roman" w:hAnsi="Times New Roman" w:cs="Times New Roman"/>
          <w:sz w:val="24"/>
          <w:szCs w:val="24"/>
        </w:rPr>
      </w:pPr>
    </w:p>
    <w:p w14:paraId="22D3868F" w14:textId="77777777" w:rsidR="00261AA9" w:rsidRPr="003371A1" w:rsidRDefault="00261AA9" w:rsidP="00261AA9">
      <w:pPr>
        <w:rPr>
          <w:rFonts w:ascii="Times New Roman" w:hAnsi="Times New Roman" w:cs="Times New Roman"/>
          <w:sz w:val="24"/>
          <w:szCs w:val="24"/>
        </w:rPr>
      </w:pPr>
    </w:p>
    <w:p w14:paraId="06F4D189" w14:textId="77777777" w:rsidR="00261AA9" w:rsidRPr="003371A1" w:rsidRDefault="00261AA9" w:rsidP="00261AA9">
      <w:pPr>
        <w:rPr>
          <w:rFonts w:ascii="Times New Roman" w:hAnsi="Times New Roman" w:cs="Times New Roman"/>
          <w:sz w:val="24"/>
          <w:szCs w:val="24"/>
        </w:rPr>
      </w:pPr>
    </w:p>
    <w:p w14:paraId="094D209B" w14:textId="6EE882FE" w:rsidR="00261AA9" w:rsidRPr="003371A1" w:rsidRDefault="00261AA9" w:rsidP="00261AA9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ab/>
      </w:r>
    </w:p>
    <w:p w14:paraId="4974B496" w14:textId="77777777" w:rsidR="00261AA9" w:rsidRPr="003371A1" w:rsidRDefault="00261AA9" w:rsidP="00261AA9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</w:p>
    <w:p w14:paraId="5CEA8A54" w14:textId="77777777" w:rsidR="00261AA9" w:rsidRPr="003371A1" w:rsidRDefault="00261AA9" w:rsidP="00261AA9">
      <w:pPr>
        <w:tabs>
          <w:tab w:val="left" w:pos="26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🎯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Assign Roles to Alice in ServiceNow</w:t>
      </w:r>
    </w:p>
    <w:p w14:paraId="2CC9A2D7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 in to ServiceNow.</w:t>
      </w:r>
    </w:p>
    <w:p w14:paraId="4E78E247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left-hand navigation pane,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“All”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expand the modules.</w:t>
      </w:r>
    </w:p>
    <w:p w14:paraId="0E8DA546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filter navigator, type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“Users”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and press Enter.</w:t>
      </w:r>
    </w:p>
    <w:p w14:paraId="6B0A1BFC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From the list, find and select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Project Manager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user (assuming this is Alice’s user record).</w:t>
      </w:r>
    </w:p>
    <w:p w14:paraId="7DE07D2B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Scroll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3371A1">
        <w:rPr>
          <w:rFonts w:ascii="Times New Roman" w:hAnsi="Times New Roman" w:cs="Times New Roman"/>
          <w:sz w:val="24"/>
          <w:szCs w:val="24"/>
        </w:rPr>
        <w:t xml:space="preserve"> related list on the user’s form.</w:t>
      </w:r>
    </w:p>
    <w:p w14:paraId="282EC6BF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“Edit”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in the Roles section.</w:t>
      </w:r>
    </w:p>
    <w:p w14:paraId="258B450F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pop-up, select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Project Member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role and move it to the selected list.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AE528B6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Again,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“Edit”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add more roles.</w:t>
      </w:r>
    </w:p>
    <w:p w14:paraId="7457CD45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 and add the following roles:</w:t>
      </w:r>
    </w:p>
    <w:p w14:paraId="676AB358" w14:textId="77777777" w:rsidR="00261AA9" w:rsidRPr="003371A1" w:rsidRDefault="00261AA9" w:rsidP="00177EAC">
      <w:pPr>
        <w:numPr>
          <w:ilvl w:val="1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u_project_table</w:t>
      </w:r>
    </w:p>
    <w:p w14:paraId="036F2ABD" w14:textId="77777777" w:rsidR="00261AA9" w:rsidRPr="003371A1" w:rsidRDefault="00261AA9" w:rsidP="00177EAC">
      <w:pPr>
        <w:numPr>
          <w:ilvl w:val="1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>u_task_table</w:t>
      </w:r>
    </w:p>
    <w:p w14:paraId="5AC73A1F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update the roles.</w:t>
      </w:r>
    </w:p>
    <w:p w14:paraId="280DB093" w14:textId="77777777" w:rsidR="00261AA9" w:rsidRPr="003371A1" w:rsidRDefault="00261AA9" w:rsidP="00177EAC">
      <w:pPr>
        <w:numPr>
          <w:ilvl w:val="0"/>
          <w:numId w:val="14"/>
        </w:num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Finally,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 on the user form to save all changes.</w:t>
      </w:r>
    </w:p>
    <w:p w14:paraId="54EF9D71" w14:textId="69E2953D" w:rsidR="00261AA9" w:rsidRPr="003371A1" w:rsidRDefault="00261AA9" w:rsidP="00261AA9">
      <w:pPr>
        <w:tabs>
          <w:tab w:val="left" w:pos="261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CEAB2" wp14:editId="1901DC40">
            <wp:extent cx="5731510" cy="3223895"/>
            <wp:effectExtent l="0" t="0" r="2540" b="0"/>
            <wp:docPr id="1886102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59F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</w:p>
    <w:p w14:paraId="6996DC27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</w:p>
    <w:p w14:paraId="25530B2F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</w:p>
    <w:p w14:paraId="3210F92E" w14:textId="5034295C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ab/>
      </w:r>
    </w:p>
    <w:p w14:paraId="7AAADE73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7464B383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How to Assign Roles to Bob and Test Access in ServiceNow</w:t>
      </w:r>
    </w:p>
    <w:p w14:paraId="5647AD36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Open ServiceNow &amp; Search for the User</w:t>
      </w:r>
    </w:p>
    <w:p w14:paraId="16CCDDF1" w14:textId="77777777" w:rsidR="00B53B09" w:rsidRPr="003371A1" w:rsidRDefault="00B53B09" w:rsidP="00177EAC">
      <w:pPr>
        <w:numPr>
          <w:ilvl w:val="0"/>
          <w:numId w:val="15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Log into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ServiceNow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4C6B1A8D" w14:textId="77777777" w:rsidR="00B53B09" w:rsidRPr="003371A1" w:rsidRDefault="00B53B09" w:rsidP="00177EAC">
      <w:pPr>
        <w:numPr>
          <w:ilvl w:val="0"/>
          <w:numId w:val="15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use the search bar.</w:t>
      </w:r>
    </w:p>
    <w:p w14:paraId="43E66F4F" w14:textId="77777777" w:rsidR="00B53B09" w:rsidRPr="003371A1" w:rsidRDefault="00B53B09" w:rsidP="00177EAC">
      <w:pPr>
        <w:numPr>
          <w:ilvl w:val="0"/>
          <w:numId w:val="15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Type and select: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3371A1">
        <w:rPr>
          <w:rFonts w:ascii="Times New Roman" w:hAnsi="Times New Roman" w:cs="Times New Roman"/>
          <w:sz w:val="24"/>
          <w:szCs w:val="24"/>
        </w:rPr>
        <w:t xml:space="preserve"> (under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User Administration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section).</w:t>
      </w:r>
    </w:p>
    <w:p w14:paraId="7A490C9A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0F801B2">
          <v:rect id="_x0000_i1025" style="width:0;height:1.5pt" o:hralign="center" o:hrstd="t" o:hr="t" fillcolor="#a0a0a0" stroked="f"/>
        </w:pict>
      </w:r>
    </w:p>
    <w:p w14:paraId="5F756728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Find and Open Bob's User Record</w:t>
      </w:r>
    </w:p>
    <w:p w14:paraId="36034312" w14:textId="77777777" w:rsidR="00B53B09" w:rsidRPr="003371A1" w:rsidRDefault="00B53B09" w:rsidP="00177EAC">
      <w:pPr>
        <w:numPr>
          <w:ilvl w:val="0"/>
          <w:numId w:val="16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list of users, search for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 P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(or however the username is listed).</w:t>
      </w:r>
    </w:p>
    <w:p w14:paraId="3630E5B4" w14:textId="77777777" w:rsidR="00B53B09" w:rsidRPr="003371A1" w:rsidRDefault="00B53B09" w:rsidP="00177EAC">
      <w:pPr>
        <w:numPr>
          <w:ilvl w:val="0"/>
          <w:numId w:val="16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the record to open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Bob's user profile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0CE8EDE8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565E8D3">
          <v:rect id="_x0000_i1026" style="width:0;height:1.5pt" o:hralign="center" o:hrstd="t" o:hr="t" fillcolor="#a0a0a0" stroked="f"/>
        </w:pict>
      </w:r>
    </w:p>
    <w:p w14:paraId="5EFB83A5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Assign the Role</w:t>
      </w:r>
    </w:p>
    <w:p w14:paraId="71F62AC7" w14:textId="77777777" w:rsidR="00B53B09" w:rsidRPr="003371A1" w:rsidRDefault="00B53B09" w:rsidP="00177EAC">
      <w:pPr>
        <w:numPr>
          <w:ilvl w:val="0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 xml:space="preserve">Scroll down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Roles</w:t>
      </w:r>
      <w:r w:rsidRPr="003371A1">
        <w:rPr>
          <w:rFonts w:ascii="Times New Roman" w:hAnsi="Times New Roman" w:cs="Times New Roman"/>
          <w:sz w:val="24"/>
          <w:szCs w:val="24"/>
        </w:rPr>
        <w:t xml:space="preserve"> related list.</w:t>
      </w:r>
    </w:p>
    <w:p w14:paraId="0BD40C55" w14:textId="77777777" w:rsidR="00B53B09" w:rsidRPr="003371A1" w:rsidRDefault="00B53B09" w:rsidP="00177EAC">
      <w:pPr>
        <w:numPr>
          <w:ilvl w:val="0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Edit</w:t>
      </w:r>
      <w:r w:rsidRPr="003371A1">
        <w:rPr>
          <w:rFonts w:ascii="Times New Roman" w:hAnsi="Times New Roman" w:cs="Times New Roman"/>
          <w:sz w:val="24"/>
          <w:szCs w:val="24"/>
        </w:rPr>
        <w:t xml:space="preserve"> (next to the Roles section).</w:t>
      </w:r>
    </w:p>
    <w:p w14:paraId="60E9CC0E" w14:textId="77777777" w:rsidR="00B53B09" w:rsidRPr="003371A1" w:rsidRDefault="00B53B09" w:rsidP="00177EAC">
      <w:pPr>
        <w:numPr>
          <w:ilvl w:val="0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Collection box</w:t>
      </w:r>
      <w:r w:rsidRPr="003371A1">
        <w:rPr>
          <w:rFonts w:ascii="Times New Roman" w:hAnsi="Times New Roman" w:cs="Times New Roman"/>
          <w:sz w:val="24"/>
          <w:szCs w:val="24"/>
        </w:rPr>
        <w:t>, search and select the role(s):</w:t>
      </w:r>
    </w:p>
    <w:p w14:paraId="04461140" w14:textId="77777777" w:rsidR="00B53B09" w:rsidRPr="003371A1" w:rsidRDefault="00B53B09" w:rsidP="00177EAC">
      <w:pPr>
        <w:numPr>
          <w:ilvl w:val="1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team_member</w:t>
      </w:r>
    </w:p>
    <w:p w14:paraId="0F1087C4" w14:textId="77777777" w:rsidR="00B53B09" w:rsidRPr="003371A1" w:rsidRDefault="00B53B09" w:rsidP="00177EAC">
      <w:pPr>
        <w:numPr>
          <w:ilvl w:val="1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Any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table-specific role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needed (e.g., one tied to Task Table2).</w:t>
      </w:r>
    </w:p>
    <w:p w14:paraId="08351092" w14:textId="77777777" w:rsidR="00B53B09" w:rsidRPr="003371A1" w:rsidRDefault="00B53B09" w:rsidP="00177EAC">
      <w:pPr>
        <w:numPr>
          <w:ilvl w:val="0"/>
          <w:numId w:val="17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Add →</w:t>
      </w:r>
      <w:r w:rsidRPr="003371A1">
        <w:rPr>
          <w:rFonts w:ascii="Times New Roman" w:hAnsi="Times New Roman" w:cs="Times New Roman"/>
          <w:sz w:val="24"/>
          <w:szCs w:val="24"/>
        </w:rPr>
        <w:t xml:space="preserve"> and then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Update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76C96483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1A1B45B">
          <v:rect id="_x0000_i1027" style="width:0;height:1.5pt" o:hralign="center" o:hrstd="t" o:hr="t" fillcolor="#a0a0a0" stroked="f"/>
        </w:pict>
      </w:r>
    </w:p>
    <w:p w14:paraId="2721EDA0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4: Impersonate Bob to Test Access</w:t>
      </w:r>
    </w:p>
    <w:p w14:paraId="5BA5ECAA" w14:textId="77777777" w:rsidR="00B53B09" w:rsidRPr="003371A1" w:rsidRDefault="00B53B09" w:rsidP="00177EAC">
      <w:pPr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your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profile icon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(top-right corner of the screen).</w:t>
      </w:r>
    </w:p>
    <w:p w14:paraId="077511EC" w14:textId="77777777" w:rsidR="00B53B09" w:rsidRPr="003371A1" w:rsidRDefault="00B53B09" w:rsidP="00177EAC">
      <w:pPr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Choose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Impersonate User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→ Search and select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 P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313D4E3F" w14:textId="77777777" w:rsidR="00B53B09" w:rsidRPr="003371A1" w:rsidRDefault="00B53B09" w:rsidP="00177EAC">
      <w:pPr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You are now viewing ServiceNow as Bob.</w:t>
      </w:r>
    </w:p>
    <w:p w14:paraId="17EF939E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5390C865">
          <v:rect id="_x0000_i1028" style="width:0;height:1.5pt" o:hralign="center" o:hrstd="t" o:hr="t" fillcolor="#a0a0a0" stroked="f"/>
        </w:pict>
      </w:r>
    </w:p>
    <w:p w14:paraId="5CFEC7DF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5: Verify Access</w:t>
      </w:r>
    </w:p>
    <w:p w14:paraId="3546AE0C" w14:textId="77777777" w:rsidR="00B53B09" w:rsidRPr="003371A1" w:rsidRDefault="00B53B09" w:rsidP="00177EAC">
      <w:pPr>
        <w:numPr>
          <w:ilvl w:val="0"/>
          <w:numId w:val="19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Application Navigator (while impersonating Bob), search for:</w:t>
      </w:r>
    </w:p>
    <w:p w14:paraId="738FDBBF" w14:textId="77777777" w:rsidR="00B53B09" w:rsidRPr="003371A1" w:rsidRDefault="00B53B09" w:rsidP="00177EAC">
      <w:pPr>
        <w:numPr>
          <w:ilvl w:val="1"/>
          <w:numId w:val="19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Table2</w:t>
      </w:r>
    </w:p>
    <w:p w14:paraId="70EE22F9" w14:textId="77777777" w:rsidR="00B53B09" w:rsidRPr="003371A1" w:rsidRDefault="00B53B09" w:rsidP="00177EAC">
      <w:pPr>
        <w:numPr>
          <w:ilvl w:val="0"/>
          <w:numId w:val="19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If Bob has the correct roles,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Table2</w:t>
      </w:r>
      <w:r w:rsidRPr="003371A1">
        <w:rPr>
          <w:rFonts w:ascii="Times New Roman" w:hAnsi="Times New Roman" w:cs="Times New Roman"/>
          <w:sz w:val="24"/>
          <w:szCs w:val="24"/>
        </w:rPr>
        <w:t xml:space="preserve"> should now be visible and accessible.</w:t>
      </w:r>
    </w:p>
    <w:p w14:paraId="4D2F43C5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5445AC8C" w14:textId="1956C338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62ED53" wp14:editId="61489FAC">
            <wp:extent cx="5731510" cy="3223895"/>
            <wp:effectExtent l="0" t="0" r="2540" b="0"/>
            <wp:docPr id="9936894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DC4F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1B8AEBBD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13CDC8A2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25E401EE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</w:p>
    <w:p w14:paraId="3ABF7295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Assign Table Access to an Application (Humanized Instructions)</w:t>
      </w:r>
    </w:p>
    <w:p w14:paraId="5D9B98A4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When you create a new table in ServiceNow (or a similar system), an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and a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Module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are automatically created for that table. Follow these steps to update access roles:</w:t>
      </w:r>
    </w:p>
    <w:p w14:paraId="353BB59A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64338BE">
          <v:rect id="_x0000_i1029" style="width:0;height:1.5pt" o:hralign="center" o:hrstd="t" o:hr="t" fillcolor="#a0a0a0" stroked="f"/>
        </w:pict>
      </w:r>
    </w:p>
    <w:p w14:paraId="4EB2AF9C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1. Create the Table</w:t>
      </w:r>
    </w:p>
    <w:p w14:paraId="3807C545" w14:textId="77777777" w:rsidR="00B53B09" w:rsidRPr="003371A1" w:rsidRDefault="00B53B09" w:rsidP="00177EAC">
      <w:pPr>
        <w:numPr>
          <w:ilvl w:val="0"/>
          <w:numId w:val="20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When you create a new table (e.g., Project or Task Table 2), the system will automatically:</w:t>
      </w:r>
    </w:p>
    <w:p w14:paraId="1D27BA7D" w14:textId="77777777" w:rsidR="00B53B09" w:rsidRPr="003371A1" w:rsidRDefault="00B53B09" w:rsidP="00177EAC">
      <w:pPr>
        <w:numPr>
          <w:ilvl w:val="1"/>
          <w:numId w:val="20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Create an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associated with that table.</w:t>
      </w:r>
    </w:p>
    <w:p w14:paraId="182A1FC2" w14:textId="77777777" w:rsidR="00B53B09" w:rsidRPr="003371A1" w:rsidRDefault="00B53B09" w:rsidP="00177EAC">
      <w:pPr>
        <w:numPr>
          <w:ilvl w:val="1"/>
          <w:numId w:val="20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Add a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Module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under that application in the navigator.</w:t>
      </w:r>
    </w:p>
    <w:p w14:paraId="231120DB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7BE4A205">
          <v:rect id="_x0000_i1030" style="width:0;height:1.5pt" o:hralign="center" o:hrstd="t" o:hr="t" fillcolor="#a0a0a0" stroked="f"/>
        </w:pict>
      </w:r>
    </w:p>
    <w:p w14:paraId="6326410E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2. Find the Application in the Navigator</w:t>
      </w:r>
    </w:p>
    <w:p w14:paraId="4D9AAB93" w14:textId="77777777" w:rsidR="00B53B09" w:rsidRPr="003371A1" w:rsidRDefault="00B53B09" w:rsidP="00177EAC">
      <w:pPr>
        <w:numPr>
          <w:ilvl w:val="0"/>
          <w:numId w:val="21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Go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41B4F90C" w14:textId="77777777" w:rsidR="00B53B09" w:rsidRPr="003371A1" w:rsidRDefault="00B53B09" w:rsidP="00177EAC">
      <w:pPr>
        <w:numPr>
          <w:ilvl w:val="0"/>
          <w:numId w:val="21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 your table’s application:</w:t>
      </w:r>
    </w:p>
    <w:p w14:paraId="56C3289C" w14:textId="77777777" w:rsidR="00B53B09" w:rsidRPr="003371A1" w:rsidRDefault="00B53B09" w:rsidP="00177EAC">
      <w:pPr>
        <w:numPr>
          <w:ilvl w:val="1"/>
          <w:numId w:val="21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Type: Project → select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Project Table Application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17F9CE0D" w14:textId="77777777" w:rsidR="00B53B09" w:rsidRPr="003371A1" w:rsidRDefault="00B53B09" w:rsidP="00177EAC">
      <w:pPr>
        <w:numPr>
          <w:ilvl w:val="1"/>
          <w:numId w:val="21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Type: Task Table 2 → select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 2 Application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5629958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D288139">
          <v:rect id="_x0000_i1031" style="width:0;height:1.5pt" o:hralign="center" o:hrstd="t" o:hr="t" fillcolor="#a0a0a0" stroked="f"/>
        </w:pict>
      </w:r>
    </w:p>
    <w:p w14:paraId="12A1AFE5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3. Edit the Application Module</w:t>
      </w:r>
    </w:p>
    <w:p w14:paraId="5FE59F62" w14:textId="77777777" w:rsidR="00B53B09" w:rsidRPr="003371A1" w:rsidRDefault="00B53B09" w:rsidP="00177EAC">
      <w:pPr>
        <w:numPr>
          <w:ilvl w:val="0"/>
          <w:numId w:val="22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Edit Module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Edit Application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(depending on what shows up).</w:t>
      </w:r>
    </w:p>
    <w:p w14:paraId="07205F7A" w14:textId="77777777" w:rsidR="00B53B09" w:rsidRPr="003371A1" w:rsidRDefault="00B53B09" w:rsidP="00177EAC">
      <w:pPr>
        <w:numPr>
          <w:ilvl w:val="0"/>
          <w:numId w:val="22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You’ll now be in the application/module settings.</w:t>
      </w:r>
    </w:p>
    <w:p w14:paraId="7FFB7BDF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65F20E4B">
          <v:rect id="_x0000_i1032" style="width:0;height:1.5pt" o:hralign="center" o:hrstd="t" o:hr="t" fillcolor="#a0a0a0" stroked="f"/>
        </w:pict>
      </w:r>
    </w:p>
    <w:p w14:paraId="6DCC0ED3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4. Assign Roles</w:t>
      </w:r>
    </w:p>
    <w:p w14:paraId="48619562" w14:textId="77777777" w:rsidR="00B53B09" w:rsidRPr="003371A1" w:rsidRDefault="00B53B09" w:rsidP="00177EAC">
      <w:pPr>
        <w:numPr>
          <w:ilvl w:val="0"/>
          <w:numId w:val="23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For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Project Table Application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62ACBD9F" w14:textId="77777777" w:rsidR="00B53B09" w:rsidRPr="003371A1" w:rsidRDefault="00B53B09" w:rsidP="00177EAC">
      <w:pPr>
        <w:numPr>
          <w:ilvl w:val="1"/>
          <w:numId w:val="23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Add the role: project_member</w:t>
      </w:r>
    </w:p>
    <w:p w14:paraId="17F3619E" w14:textId="77777777" w:rsidR="00B53B09" w:rsidRPr="003371A1" w:rsidRDefault="00B53B09" w:rsidP="00177EAC">
      <w:pPr>
        <w:numPr>
          <w:ilvl w:val="0"/>
          <w:numId w:val="23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For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 2 Application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6EF4B09B" w14:textId="77777777" w:rsidR="00B53B09" w:rsidRPr="003371A1" w:rsidRDefault="00B53B09" w:rsidP="00177EAC">
      <w:pPr>
        <w:numPr>
          <w:ilvl w:val="1"/>
          <w:numId w:val="23"/>
        </w:num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Add both roles: project_member and team_member</w:t>
      </w:r>
    </w:p>
    <w:p w14:paraId="3C280BB7" w14:textId="77777777" w:rsidR="00B53B09" w:rsidRPr="003371A1" w:rsidRDefault="001D2D73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121B41FE">
          <v:rect id="_x0000_i1033" style="width:0;height:1.5pt" o:hralign="center" o:hrstd="t" o:hr="t" fillcolor="#a0a0a0" stroked="f"/>
        </w:pict>
      </w:r>
    </w:p>
    <w:p w14:paraId="67564A6A" w14:textId="77777777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🔒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Why Assign Roles?</w:t>
      </w:r>
    </w:p>
    <w:p w14:paraId="7471A3AA" w14:textId="082F6615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Assigning roles ensures only users with the right permissions can access the application and view/edit data related to those tables.</w:t>
      </w:r>
    </w:p>
    <w:p w14:paraId="06609594" w14:textId="02E58F25" w:rsidR="00B53B09" w:rsidRPr="003371A1" w:rsidRDefault="00B53B09" w:rsidP="00B53B09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419758" wp14:editId="1D556153">
            <wp:extent cx="5731510" cy="3222625"/>
            <wp:effectExtent l="0" t="0" r="2540" b="0"/>
            <wp:docPr id="80038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D398" w14:textId="54517BC8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423219" wp14:editId="7E8CF57E">
            <wp:extent cx="5731510" cy="3222625"/>
            <wp:effectExtent l="0" t="0" r="2540" b="0"/>
            <wp:docPr id="8829431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44DA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Open ServiceNow &amp; Navigate to ACL</w:t>
      </w:r>
    </w:p>
    <w:p w14:paraId="78AD63BE" w14:textId="77777777" w:rsidR="00B53B09" w:rsidRPr="003371A1" w:rsidRDefault="00B53B09" w:rsidP="00177EAC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your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ServiceNow</w:t>
      </w:r>
      <w:r w:rsidRPr="003371A1">
        <w:rPr>
          <w:rFonts w:ascii="Times New Roman" w:hAnsi="Times New Roman" w:cs="Times New Roman"/>
          <w:sz w:val="24"/>
          <w:szCs w:val="24"/>
        </w:rPr>
        <w:t xml:space="preserve"> instance.</w:t>
      </w:r>
    </w:p>
    <w:p w14:paraId="2ED8564D" w14:textId="77777777" w:rsidR="00B53B09" w:rsidRPr="003371A1" w:rsidRDefault="00B53B09" w:rsidP="00177EAC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 xml:space="preserve"> (left sidebar),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>, or simply use the search bar.</w:t>
      </w:r>
    </w:p>
    <w:p w14:paraId="3C739F90" w14:textId="77777777" w:rsidR="00B53B09" w:rsidRPr="003371A1" w:rsidRDefault="00B53B09" w:rsidP="00177EAC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for:</w:t>
      </w:r>
    </w:p>
    <w:p w14:paraId="3ABD3E1D" w14:textId="77777777" w:rsidR="00B53B09" w:rsidRPr="003371A1" w:rsidRDefault="00B53B09" w:rsidP="00177EAC">
      <w:pPr>
        <w:numPr>
          <w:ilvl w:val="0"/>
          <w:numId w:val="24"/>
        </w:numPr>
        <w:tabs>
          <w:tab w:val="clear" w:pos="72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ACL</w:t>
      </w:r>
    </w:p>
    <w:p w14:paraId="0904C078" w14:textId="77777777" w:rsidR="00B53B09" w:rsidRPr="003371A1" w:rsidRDefault="00B53B09" w:rsidP="00177EAC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System Security</w:t>
      </w:r>
      <w:r w:rsidRPr="003371A1">
        <w:rPr>
          <w:rFonts w:ascii="Times New Roman" w:hAnsi="Times New Roman" w:cs="Times New Roman"/>
          <w:sz w:val="24"/>
          <w:szCs w:val="24"/>
        </w:rPr>
        <w:t>, click on:</w:t>
      </w:r>
      <w:r w:rsidRPr="003371A1">
        <w:rPr>
          <w:rFonts w:ascii="Times New Roman" w:hAnsi="Times New Roman" w:cs="Times New Roman"/>
          <w:sz w:val="24"/>
          <w:szCs w:val="24"/>
        </w:rPr>
        <w:br/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Access Control (ACL)</w:t>
      </w:r>
    </w:p>
    <w:p w14:paraId="16587E95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pict w14:anchorId="3A87C69B">
          <v:rect id="_x0000_i1034" style="width:0;height:1.5pt" o:hralign="center" o:hrstd="t" o:hr="t" fillcolor="#a0a0a0" stroked="f"/>
        </w:pict>
      </w:r>
    </w:p>
    <w:p w14:paraId="5BFCDC70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🔒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Elevate Your Role (if required)</w:t>
      </w:r>
    </w:p>
    <w:p w14:paraId="0EA1AB61" w14:textId="77777777" w:rsidR="00B53B09" w:rsidRPr="003371A1" w:rsidRDefault="00B53B09" w:rsidP="00177EA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profile icon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(top right corner).</w:t>
      </w:r>
    </w:p>
    <w:p w14:paraId="6B3850EC" w14:textId="77777777" w:rsidR="00B53B09" w:rsidRPr="003371A1" w:rsidRDefault="00B53B09" w:rsidP="00177EA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Choose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Elevate Roles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A855FC6" w14:textId="77777777" w:rsidR="00B53B09" w:rsidRPr="003371A1" w:rsidRDefault="00B53B09" w:rsidP="00177EA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Check the box for:</w:t>
      </w:r>
    </w:p>
    <w:p w14:paraId="19B81A74" w14:textId="77777777" w:rsidR="00B53B09" w:rsidRPr="003371A1" w:rsidRDefault="00B53B09" w:rsidP="00177EAC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security_admin</w:t>
      </w:r>
    </w:p>
    <w:p w14:paraId="46DBA0B8" w14:textId="77777777" w:rsidR="00B53B09" w:rsidRPr="003371A1" w:rsidRDefault="00B53B09" w:rsidP="00177EA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confirm elevation.</w:t>
      </w:r>
    </w:p>
    <w:p w14:paraId="72B17EBE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⚠</w:t>
      </w:r>
      <w:r w:rsidRPr="003371A1">
        <w:rPr>
          <w:rFonts w:ascii="Times New Roman" w:hAnsi="Times New Roman" w:cs="Times New Roman"/>
          <w:sz w:val="24"/>
          <w:szCs w:val="24"/>
        </w:rPr>
        <w:t>️ Elevating to security_admin is required to create or modify ACLs.</w:t>
      </w:r>
    </w:p>
    <w:p w14:paraId="1E583F4E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5DB0D04">
          <v:rect id="_x0000_i1035" style="width:0;height:1.5pt" o:hralign="center" o:hrstd="t" o:hr="t" fillcolor="#a0a0a0" stroked="f"/>
        </w:pict>
      </w:r>
    </w:p>
    <w:p w14:paraId="3A81459D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➕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Create a New ACL</w:t>
      </w:r>
    </w:p>
    <w:p w14:paraId="0C586D4F" w14:textId="77777777" w:rsidR="00B53B09" w:rsidRPr="003371A1" w:rsidRDefault="00B53B09" w:rsidP="00177EA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Access Control (ACL)</w:t>
      </w:r>
      <w:r w:rsidRPr="003371A1">
        <w:rPr>
          <w:rFonts w:ascii="Times New Roman" w:hAnsi="Times New Roman" w:cs="Times New Roman"/>
          <w:sz w:val="24"/>
          <w:szCs w:val="24"/>
        </w:rPr>
        <w:t xml:space="preserve"> list page,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376617F0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F8F0ABA">
          <v:rect id="_x0000_i1036" style="width:0;height:1.5pt" o:hralign="center" o:hrstd="t" o:hr="t" fillcolor="#a0a0a0" stroked="f"/>
        </w:pict>
      </w:r>
    </w:p>
    <w:p w14:paraId="62B11A6B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4: Fill in ACL Details</w:t>
      </w:r>
    </w:p>
    <w:p w14:paraId="3F4F589B" w14:textId="77777777" w:rsidR="00B53B09" w:rsidRPr="003371A1" w:rsidRDefault="00B53B09" w:rsidP="00177EA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Fill in the necessary fields. Here's an example: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6313"/>
      </w:tblGrid>
      <w:tr w:rsidR="00B53B09" w:rsidRPr="003371A1" w14:paraId="126A5DB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071510" w14:textId="77777777" w:rsidR="00B53B09" w:rsidRPr="003371A1" w:rsidRDefault="00B53B09" w:rsidP="00B53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44BFF016" w14:textId="77777777" w:rsidR="00B53B09" w:rsidRPr="003371A1" w:rsidRDefault="00B53B09" w:rsidP="00B53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B53B09" w:rsidRPr="003371A1" w14:paraId="5A2B36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97079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A7CA0A2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Record</w:t>
            </w:r>
          </w:p>
        </w:tc>
      </w:tr>
      <w:tr w:rsidR="00B53B09" w:rsidRPr="003371A1" w14:paraId="2D1E4A4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56A56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E8D4860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Read / Write / Create / Delete (choose as needed)</w:t>
            </w:r>
          </w:p>
        </w:tc>
      </w:tr>
      <w:tr w:rsidR="00B53B09" w:rsidRPr="003371A1" w14:paraId="010E939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3DFCD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B7DB827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Select the Table (e.g., task_table2)</w:t>
            </w:r>
          </w:p>
        </w:tc>
      </w:tr>
      <w:tr w:rsidR="00B53B09" w:rsidRPr="003371A1" w14:paraId="3515A31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12FD9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Requires Role</w:t>
            </w:r>
          </w:p>
        </w:tc>
        <w:tc>
          <w:tcPr>
            <w:tcW w:w="0" w:type="auto"/>
            <w:vAlign w:val="center"/>
            <w:hideMark/>
          </w:tcPr>
          <w:p w14:paraId="0AD55474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Select the role(s) required (e.g., team_member, project_member)</w:t>
            </w:r>
          </w:p>
        </w:tc>
      </w:tr>
      <w:tr w:rsidR="00B53B09" w:rsidRPr="003371A1" w14:paraId="260C4D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EB3B7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14:paraId="26E12319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Add optional conditions for access (e.g., Active is true)</w:t>
            </w:r>
          </w:p>
        </w:tc>
      </w:tr>
      <w:tr w:rsidR="00B53B09" w:rsidRPr="003371A1" w14:paraId="70965C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FB6DE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Script</w:t>
            </w:r>
          </w:p>
        </w:tc>
        <w:tc>
          <w:tcPr>
            <w:tcW w:w="0" w:type="auto"/>
            <w:vAlign w:val="center"/>
            <w:hideMark/>
          </w:tcPr>
          <w:p w14:paraId="2D1743F2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(Optional) Add custom script logic to evaluate access</w:t>
            </w:r>
          </w:p>
        </w:tc>
      </w:tr>
    </w:tbl>
    <w:p w14:paraId="535DEC13" w14:textId="77777777" w:rsidR="00B53B09" w:rsidRPr="003371A1" w:rsidRDefault="00B53B09" w:rsidP="00177EA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Once everything is filled out,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8C9E38B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After Creating a New ACL (continued):</w:t>
      </w:r>
    </w:p>
    <w:p w14:paraId="242B3AFE" w14:textId="77777777" w:rsidR="00B53B09" w:rsidRPr="003371A1" w:rsidRDefault="00B53B09" w:rsidP="00177EA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Scroll down 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Requires Role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related list.</w:t>
      </w:r>
    </w:p>
    <w:p w14:paraId="2982E08A" w14:textId="77777777" w:rsidR="00B53B09" w:rsidRPr="003371A1" w:rsidRDefault="00B53B09" w:rsidP="00177EA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Double-click</w:t>
      </w:r>
      <w:r w:rsidRPr="003371A1">
        <w:rPr>
          <w:rFonts w:ascii="Times New Roman" w:hAnsi="Times New Roman" w:cs="Times New Roman"/>
          <w:sz w:val="24"/>
          <w:szCs w:val="24"/>
        </w:rPr>
        <w:t xml:space="preserve"> on the empty row that says:</w:t>
      </w:r>
      <w:r w:rsidRPr="003371A1">
        <w:rPr>
          <w:rFonts w:ascii="Times New Roman" w:hAnsi="Times New Roman" w:cs="Times New Roman"/>
          <w:sz w:val="24"/>
          <w:szCs w:val="24"/>
        </w:rPr>
        <w:br/>
        <w:t>"Insert a new row..."</w:t>
      </w:r>
    </w:p>
    <w:p w14:paraId="1CECE5CD" w14:textId="77777777" w:rsidR="00B53B09" w:rsidRPr="003371A1" w:rsidRDefault="00B53B09" w:rsidP="00177EA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popup or inline form:</w:t>
      </w:r>
    </w:p>
    <w:p w14:paraId="4738B0E1" w14:textId="77777777" w:rsidR="00B53B09" w:rsidRPr="003371A1" w:rsidRDefault="00B53B09" w:rsidP="00177EAC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>: Select the relevant table (e.g., task_table2)</w:t>
      </w:r>
    </w:p>
    <w:p w14:paraId="64E6858C" w14:textId="77777777" w:rsidR="00B53B09" w:rsidRPr="003371A1" w:rsidRDefault="00B53B09" w:rsidP="00177EAC">
      <w:pPr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3371A1">
        <w:rPr>
          <w:rFonts w:ascii="Times New Roman" w:hAnsi="Times New Roman" w:cs="Times New Roman"/>
          <w:sz w:val="24"/>
          <w:szCs w:val="24"/>
        </w:rPr>
        <w:t>: Select team_member</w:t>
      </w:r>
    </w:p>
    <w:p w14:paraId="7A9E3594" w14:textId="77777777" w:rsidR="00B53B09" w:rsidRPr="003371A1" w:rsidRDefault="00B53B09" w:rsidP="00177EAC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(or checkmark </w:t>
      </w:r>
      <w:r w:rsidRPr="003371A1">
        <w:rPr>
          <w:rFonts w:ascii="Segoe UI Symbol" w:hAnsi="Segoe UI Symbol" w:cs="Segoe UI Symbol"/>
          <w:sz w:val="24"/>
          <w:szCs w:val="24"/>
        </w:rPr>
        <w:t>✓</w:t>
      </w:r>
      <w:r w:rsidRPr="003371A1">
        <w:rPr>
          <w:rFonts w:ascii="Times New Roman" w:hAnsi="Times New Roman" w:cs="Times New Roman"/>
          <w:sz w:val="24"/>
          <w:szCs w:val="24"/>
        </w:rPr>
        <w:t xml:space="preserve"> if inline).</w:t>
      </w:r>
    </w:p>
    <w:p w14:paraId="227A7A49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pict w14:anchorId="28E2F3E4">
          <v:rect id="_x0000_i1037" style="width:0;height:1.5pt" o:hralign="center" o:hrstd="t" o:hr="t" fillcolor="#a0a0a0" stroked="f"/>
        </w:pict>
      </w:r>
    </w:p>
    <w:p w14:paraId="4FB1FE63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Step: Create 4 ACLs for Specific Fields</w:t>
      </w:r>
    </w:p>
    <w:p w14:paraId="7A78FAD2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Repeat the ACL creation steps for each of the following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fields</w:t>
      </w:r>
      <w:r w:rsidRPr="003371A1">
        <w:rPr>
          <w:rFonts w:ascii="Times New Roman" w:hAnsi="Times New Roman" w:cs="Times New Roman"/>
          <w:sz w:val="24"/>
          <w:szCs w:val="24"/>
        </w:rPr>
        <w:t xml:space="preserve"> (assuming these are on the same table, e.g., task_table2):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1114"/>
        <w:gridCol w:w="1815"/>
      </w:tblGrid>
      <w:tr w:rsidR="00B53B09" w:rsidRPr="003371A1" w14:paraId="6319A57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3B48D9" w14:textId="77777777" w:rsidR="00B53B09" w:rsidRPr="003371A1" w:rsidRDefault="00B53B09" w:rsidP="00B53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1366585E" w14:textId="77777777" w:rsidR="00B53B09" w:rsidRPr="003371A1" w:rsidRDefault="00B53B09" w:rsidP="00B53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5858D614" w14:textId="77777777" w:rsidR="00B53B09" w:rsidRPr="003371A1" w:rsidRDefault="00B53B09" w:rsidP="00B53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Role(s) Required</w:t>
            </w:r>
          </w:p>
        </w:tc>
      </w:tr>
      <w:tr w:rsidR="00B53B09" w:rsidRPr="003371A1" w14:paraId="45860F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E9FA6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short_description</w:t>
            </w:r>
          </w:p>
        </w:tc>
        <w:tc>
          <w:tcPr>
            <w:tcW w:w="0" w:type="auto"/>
            <w:vAlign w:val="center"/>
            <w:hideMark/>
          </w:tcPr>
          <w:p w14:paraId="026F8B16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0C376E10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team_member</w:t>
            </w:r>
          </w:p>
        </w:tc>
      </w:tr>
      <w:tr w:rsidR="00B53B09" w:rsidRPr="003371A1" w14:paraId="66712A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0F208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7C21F3D2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3D93B41A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team_member</w:t>
            </w:r>
          </w:p>
        </w:tc>
      </w:tr>
      <w:tr w:rsidR="00B53B09" w:rsidRPr="003371A1" w14:paraId="0F51E2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BED4C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assigned_to</w:t>
            </w:r>
          </w:p>
        </w:tc>
        <w:tc>
          <w:tcPr>
            <w:tcW w:w="0" w:type="auto"/>
            <w:vAlign w:val="center"/>
            <w:hideMark/>
          </w:tcPr>
          <w:p w14:paraId="2D7B3422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6A8BC6AE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project_member</w:t>
            </w:r>
          </w:p>
        </w:tc>
      </w:tr>
      <w:tr w:rsidR="00B53B09" w:rsidRPr="003371A1" w14:paraId="2DBB22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146FA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5ECD895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7A3DBE51" w14:textId="77777777" w:rsidR="00B53B09" w:rsidRPr="003371A1" w:rsidRDefault="00B53B09" w:rsidP="00B53B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project_member</w:t>
            </w:r>
          </w:p>
        </w:tc>
      </w:tr>
    </w:tbl>
    <w:p w14:paraId="7F306321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5B340CE">
          <v:rect id="_x0000_i1038" style="width:0;height:1.5pt" o:hralign="center" o:hrstd="t" o:hr="t" fillcolor="#a0a0a0" stroked="f"/>
        </w:pict>
      </w:r>
    </w:p>
    <w:p w14:paraId="7E57EB36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🔄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How to Do It:</w:t>
      </w:r>
    </w:p>
    <w:p w14:paraId="0DE76B22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each field</w:t>
      </w:r>
      <w:r w:rsidRPr="003371A1">
        <w:rPr>
          <w:rFonts w:ascii="Times New Roman" w:hAnsi="Times New Roman" w:cs="Times New Roman"/>
          <w:sz w:val="24"/>
          <w:szCs w:val="24"/>
        </w:rPr>
        <w:t>, follow these steps:</w:t>
      </w:r>
    </w:p>
    <w:p w14:paraId="0205BC37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Go to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Access Control (ACL)</w:t>
      </w:r>
      <w:r w:rsidRPr="003371A1">
        <w:rPr>
          <w:rFonts w:ascii="Times New Roman" w:hAnsi="Times New Roman" w:cs="Times New Roman"/>
          <w:sz w:val="24"/>
          <w:szCs w:val="24"/>
        </w:rPr>
        <w:t xml:space="preserve"> →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31123AAF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Pr="003371A1">
        <w:rPr>
          <w:rFonts w:ascii="Times New Roman" w:hAnsi="Times New Roman" w:cs="Times New Roman"/>
          <w:sz w:val="24"/>
          <w:szCs w:val="24"/>
        </w:rPr>
        <w:t>: record</w:t>
      </w:r>
    </w:p>
    <w:p w14:paraId="236227F7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Operation</w:t>
      </w:r>
      <w:r w:rsidRPr="003371A1">
        <w:rPr>
          <w:rFonts w:ascii="Times New Roman" w:hAnsi="Times New Roman" w:cs="Times New Roman"/>
          <w:sz w:val="24"/>
          <w:szCs w:val="24"/>
        </w:rPr>
        <w:t>: (Read / Write as needed)</w:t>
      </w:r>
    </w:p>
    <w:p w14:paraId="07A3F7CA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71A1">
        <w:rPr>
          <w:rFonts w:ascii="Times New Roman" w:hAnsi="Times New Roman" w:cs="Times New Roman"/>
          <w:sz w:val="24"/>
          <w:szCs w:val="24"/>
        </w:rPr>
        <w:t xml:space="preserve">: Select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(e.g., task_table2) → then choose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Pr="003371A1">
        <w:rPr>
          <w:rFonts w:ascii="Times New Roman" w:hAnsi="Times New Roman" w:cs="Times New Roman"/>
          <w:sz w:val="24"/>
          <w:szCs w:val="24"/>
        </w:rPr>
        <w:t xml:space="preserve"> (e.g., short_description)</w:t>
      </w:r>
    </w:p>
    <w:p w14:paraId="3865B7AE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Scroll down to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Requires Role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→ Insert the required role (team_member or project_member)</w:t>
      </w:r>
    </w:p>
    <w:p w14:paraId="31446A00" w14:textId="77777777" w:rsidR="00B53B09" w:rsidRPr="003371A1" w:rsidRDefault="00B53B09" w:rsidP="00177EAC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Submit</w:t>
      </w:r>
    </w:p>
    <w:p w14:paraId="1DDA6AFA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Impersonate the User (Bob)</w:t>
      </w:r>
    </w:p>
    <w:p w14:paraId="5F46A8B3" w14:textId="77777777" w:rsidR="00B53B09" w:rsidRPr="003371A1" w:rsidRDefault="00B53B09" w:rsidP="00177EAC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your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profile icon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top-right corner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of the screen.</w:t>
      </w:r>
    </w:p>
    <w:p w14:paraId="34C2B77D" w14:textId="77777777" w:rsidR="00B53B09" w:rsidRPr="003371A1" w:rsidRDefault="00B53B09" w:rsidP="00177EAC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Choose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Impersonate User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from the dropdown menu.</w:t>
      </w:r>
    </w:p>
    <w:p w14:paraId="2D0615CC" w14:textId="77777777" w:rsidR="00B53B09" w:rsidRPr="003371A1" w:rsidRDefault="00B53B09" w:rsidP="00177EAC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user search box, type and select:</w:t>
      </w:r>
      <w:r w:rsidRPr="003371A1">
        <w:rPr>
          <w:rFonts w:ascii="Times New Roman" w:hAnsi="Times New Roman" w:cs="Times New Roman"/>
          <w:sz w:val="24"/>
          <w:szCs w:val="24"/>
        </w:rPr>
        <w:br/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(or Bob P, depending on the full name).</w:t>
      </w:r>
    </w:p>
    <w:p w14:paraId="5D7EEF5A" w14:textId="77777777" w:rsidR="00B53B09" w:rsidRPr="003371A1" w:rsidRDefault="00B53B09" w:rsidP="00177EAC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You are now logged in as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Bob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9B12B08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2AB263D">
          <v:rect id="_x0000_i1039" style="width:0;height:1.5pt" o:hralign="center" o:hrstd="t" o:hr="t" fillcolor="#a0a0a0" stroked="f"/>
        </w:pict>
      </w:r>
    </w:p>
    <w:p w14:paraId="4CCCBBDB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Navigate to the Application</w:t>
      </w:r>
    </w:p>
    <w:p w14:paraId="654F9440" w14:textId="77777777" w:rsidR="00B53B09" w:rsidRPr="003371A1" w:rsidRDefault="00B53B09" w:rsidP="00177EAC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 xml:space="preserve"> (left menu),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use the search bar.</w:t>
      </w:r>
    </w:p>
    <w:p w14:paraId="38F75755" w14:textId="77777777" w:rsidR="00B53B09" w:rsidRPr="003371A1" w:rsidRDefault="00B53B09" w:rsidP="00177EAC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for:</w:t>
      </w:r>
      <w:r w:rsidRPr="003371A1">
        <w:rPr>
          <w:rFonts w:ascii="Times New Roman" w:hAnsi="Times New Roman" w:cs="Times New Roman"/>
          <w:sz w:val="24"/>
          <w:szCs w:val="24"/>
        </w:rPr>
        <w:br/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Table2</w:t>
      </w:r>
      <w:r w:rsidRPr="003371A1">
        <w:rPr>
          <w:rFonts w:ascii="Times New Roman" w:hAnsi="Times New Roman" w:cs="Times New Roman"/>
          <w:sz w:val="24"/>
          <w:szCs w:val="24"/>
        </w:rPr>
        <w:t xml:space="preserve"> (the custom app/module you created).</w:t>
      </w:r>
    </w:p>
    <w:p w14:paraId="03DE29EE" w14:textId="77777777" w:rsidR="00B53B09" w:rsidRPr="003371A1" w:rsidRDefault="00B53B09" w:rsidP="00177EAC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to open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Table2</w:t>
      </w:r>
      <w:r w:rsidRPr="003371A1">
        <w:rPr>
          <w:rFonts w:ascii="Times New Roman" w:hAnsi="Times New Roman" w:cs="Times New Roman"/>
          <w:sz w:val="24"/>
          <w:szCs w:val="24"/>
        </w:rPr>
        <w:t xml:space="preserve"> list or form.</w:t>
      </w:r>
    </w:p>
    <w:p w14:paraId="7CFB3EF6" w14:textId="77777777" w:rsidR="00B53B09" w:rsidRPr="003371A1" w:rsidRDefault="001D2D73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pict w14:anchorId="1AE6A87C">
          <v:rect id="_x0000_i1040" style="width:0;height:1.5pt" o:hralign="center" o:hrstd="t" o:hr="t" fillcolor="#a0a0a0" stroked="f"/>
        </w:pict>
      </w:r>
    </w:p>
    <w:p w14:paraId="4DAB69B7" w14:textId="77777777" w:rsidR="00B53B09" w:rsidRPr="003371A1" w:rsidRDefault="00B53B09" w:rsidP="00B53B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Verify Field-Level ACLs</w:t>
      </w:r>
    </w:p>
    <w:p w14:paraId="44035F2E" w14:textId="77777777" w:rsidR="00B53B09" w:rsidRPr="003371A1" w:rsidRDefault="00B53B09" w:rsidP="00177EAC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Open any record from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Table2</w:t>
      </w:r>
      <w:r w:rsidRPr="003371A1">
        <w:rPr>
          <w:rFonts w:ascii="Times New Roman" w:hAnsi="Times New Roman" w:cs="Times New Roman"/>
          <w:sz w:val="24"/>
          <w:szCs w:val="24"/>
        </w:rPr>
        <w:t xml:space="preserve"> list.</w:t>
      </w:r>
    </w:p>
    <w:p w14:paraId="50674F69" w14:textId="77777777" w:rsidR="00B53B09" w:rsidRPr="003371A1" w:rsidRDefault="00B53B09" w:rsidP="00177EAC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Check the following fields:</w:t>
      </w:r>
    </w:p>
    <w:p w14:paraId="265E57F9" w14:textId="77777777" w:rsidR="00B53B09" w:rsidRPr="003371A1" w:rsidRDefault="00B53B09" w:rsidP="00177EAC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Comment</w:t>
      </w:r>
      <w:r w:rsidRPr="003371A1">
        <w:rPr>
          <w:rFonts w:ascii="Times New Roman" w:hAnsi="Times New Roman" w:cs="Times New Roman"/>
          <w:sz w:val="24"/>
          <w:szCs w:val="24"/>
        </w:rPr>
        <w:t xml:space="preserve">: </w:t>
      </w: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Should be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editable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0C61A35B" w14:textId="77777777" w:rsidR="00B53B09" w:rsidRPr="003371A1" w:rsidRDefault="00B53B09" w:rsidP="00177EAC">
      <w:pPr>
        <w:numPr>
          <w:ilvl w:val="1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3371A1">
        <w:rPr>
          <w:rFonts w:ascii="Times New Roman" w:hAnsi="Times New Roman" w:cs="Times New Roman"/>
          <w:sz w:val="24"/>
          <w:szCs w:val="24"/>
        </w:rPr>
        <w:t xml:space="preserve">: </w:t>
      </w: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Should be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editable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18C4A0DE" w14:textId="77777777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💡</w:t>
      </w:r>
      <w:r w:rsidRPr="003371A1">
        <w:rPr>
          <w:rFonts w:ascii="Times New Roman" w:hAnsi="Times New Roman" w:cs="Times New Roman"/>
          <w:sz w:val="24"/>
          <w:szCs w:val="24"/>
        </w:rPr>
        <w:t xml:space="preserve"> If Bob can successfully edit these fields, it confirms that the ACLs and roles (team_member, project_member) are correctly applied.</w:t>
      </w:r>
    </w:p>
    <w:p w14:paraId="49D45CEF" w14:textId="7E669E8B" w:rsidR="00B53B09" w:rsidRPr="003371A1" w:rsidRDefault="00B53B09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5C0E2" wp14:editId="12B91433">
            <wp:extent cx="5731510" cy="3223260"/>
            <wp:effectExtent l="0" t="0" r="2540" b="0"/>
            <wp:docPr id="74844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70A3" w14:textId="4B88969A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085FDC" wp14:editId="022F63DE">
            <wp:extent cx="5731510" cy="3223260"/>
            <wp:effectExtent l="0" t="0" r="2540" b="0"/>
            <wp:docPr id="261513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7AA5" w14:textId="6C728349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7914F3" wp14:editId="0E2802DD">
            <wp:extent cx="5731510" cy="3223260"/>
            <wp:effectExtent l="0" t="0" r="2540" b="0"/>
            <wp:docPr id="7388467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F43E" w14:textId="77777777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</w:p>
    <w:p w14:paraId="07654DBC" w14:textId="77777777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</w:p>
    <w:p w14:paraId="1349AF15" w14:textId="77777777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</w:p>
    <w:p w14:paraId="53A9B8C8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🔁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Create a Flow to Assign Operations Ticket to a Group in ServiceNow</w:t>
      </w:r>
    </w:p>
    <w:p w14:paraId="3122AC4B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64A1263">
          <v:rect id="_x0000_i1041" style="width:0;height:1.5pt" o:hralign="center" o:hrstd="t" o:hr="t" fillcolor="#a0a0a0" stroked="f"/>
        </w:pict>
      </w:r>
    </w:p>
    <w:p w14:paraId="1A3898B5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Open Flow Designer</w:t>
      </w:r>
    </w:p>
    <w:p w14:paraId="08471AF8" w14:textId="77777777" w:rsidR="00C94D0A" w:rsidRPr="003371A1" w:rsidRDefault="00C94D0A" w:rsidP="00177EA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Log into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ServiceNow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2AE24CF3" w14:textId="77777777" w:rsidR="00C94D0A" w:rsidRPr="003371A1" w:rsidRDefault="00C94D0A" w:rsidP="00177EA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46AECA3D" w14:textId="77777777" w:rsidR="00C94D0A" w:rsidRPr="003371A1" w:rsidRDefault="00C94D0A" w:rsidP="00177EAC">
      <w:pPr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use the search bar.</w:t>
      </w:r>
    </w:p>
    <w:p w14:paraId="3A915656" w14:textId="77777777" w:rsidR="00C94D0A" w:rsidRPr="003371A1" w:rsidRDefault="00C94D0A" w:rsidP="00177EAC">
      <w:pPr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Type: Flow Designer</w:t>
      </w:r>
    </w:p>
    <w:p w14:paraId="74A9E25A" w14:textId="77777777" w:rsidR="00C94D0A" w:rsidRPr="003371A1" w:rsidRDefault="00C94D0A" w:rsidP="00177EAC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Flow Designer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Process Automation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345D90FB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2B028E0">
          <v:rect id="_x0000_i1042" style="width:0;height:1.5pt" o:hralign="center" o:hrstd="t" o:hr="t" fillcolor="#a0a0a0" stroked="f"/>
        </w:pict>
      </w:r>
    </w:p>
    <w:p w14:paraId="048FB172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Create a New Flow</w:t>
      </w:r>
    </w:p>
    <w:p w14:paraId="1797281A" w14:textId="77777777" w:rsidR="00C94D0A" w:rsidRPr="003371A1" w:rsidRDefault="00C94D0A" w:rsidP="00177EAC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Once Flow Designer opens, click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371A1">
        <w:rPr>
          <w:rFonts w:ascii="Times New Roman" w:hAnsi="Times New Roman" w:cs="Times New Roman"/>
          <w:sz w:val="24"/>
          <w:szCs w:val="24"/>
        </w:rPr>
        <w:t xml:space="preserve"> button (top right).</w:t>
      </w:r>
    </w:p>
    <w:p w14:paraId="1CEA1E14" w14:textId="77777777" w:rsidR="00C94D0A" w:rsidRPr="003371A1" w:rsidRDefault="00C94D0A" w:rsidP="00177EAC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 popup will appear for flow details:</w:t>
      </w:r>
    </w:p>
    <w:p w14:paraId="5C909452" w14:textId="77777777" w:rsidR="00C94D0A" w:rsidRPr="003371A1" w:rsidRDefault="00C94D0A" w:rsidP="00177EAC">
      <w:pPr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3196EA54" w14:textId="77777777" w:rsidR="00C94D0A" w:rsidRPr="003371A1" w:rsidRDefault="00C94D0A" w:rsidP="00177EAC">
      <w:pPr>
        <w:numPr>
          <w:ilvl w:val="1"/>
          <w:numId w:val="35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task table</w:t>
      </w:r>
    </w:p>
    <w:p w14:paraId="05A85882" w14:textId="77777777" w:rsidR="00C94D0A" w:rsidRPr="003371A1" w:rsidRDefault="00C94D0A" w:rsidP="00177EAC">
      <w:pPr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26582B5A" w14:textId="77777777" w:rsidR="00C94D0A" w:rsidRPr="003371A1" w:rsidRDefault="00C94D0A" w:rsidP="00177EAC">
      <w:pPr>
        <w:numPr>
          <w:ilvl w:val="1"/>
          <w:numId w:val="35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Global</w:t>
      </w:r>
    </w:p>
    <w:p w14:paraId="1F83D10C" w14:textId="77777777" w:rsidR="00C94D0A" w:rsidRPr="003371A1" w:rsidRDefault="00C94D0A" w:rsidP="00177EAC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3371A1">
        <w:rPr>
          <w:rFonts w:ascii="Times New Roman" w:hAnsi="Times New Roman" w:cs="Times New Roman"/>
          <w:sz w:val="24"/>
          <w:szCs w:val="24"/>
        </w:rPr>
        <w:t xml:space="preserve"> (or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Pr="003371A1">
        <w:rPr>
          <w:rFonts w:ascii="Times New Roman" w:hAnsi="Times New Roman" w:cs="Times New Roman"/>
          <w:sz w:val="24"/>
          <w:szCs w:val="24"/>
        </w:rPr>
        <w:t>, depending on your version).</w:t>
      </w:r>
    </w:p>
    <w:p w14:paraId="1EF7796D" w14:textId="77777777" w:rsidR="00C94D0A" w:rsidRPr="003371A1" w:rsidRDefault="00C94D0A" w:rsidP="00177EAC">
      <w:pPr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Then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"Click to continue"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"Create Flow"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start building the flow.</w:t>
      </w:r>
    </w:p>
    <w:p w14:paraId="16FA09B1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B1CC2BC">
          <v:rect id="_x0000_i1043" style="width:0;height:1.5pt" o:hralign="center" o:hrstd="t" o:hr="t" fillcolor="#a0a0a0" stroked="f"/>
        </w:pict>
      </w:r>
    </w:p>
    <w:p w14:paraId="11527C88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Define the Trigger</w:t>
      </w:r>
    </w:p>
    <w:p w14:paraId="24802DD9" w14:textId="77777777" w:rsidR="00C94D0A" w:rsidRPr="003371A1" w:rsidRDefault="00C94D0A" w:rsidP="00177EAC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+ Add Trigger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46B9966" w14:textId="77777777" w:rsidR="00C94D0A" w:rsidRPr="003371A1" w:rsidRDefault="00C94D0A" w:rsidP="00177EAC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Choose:</w:t>
      </w:r>
    </w:p>
    <w:p w14:paraId="0EE8C768" w14:textId="77777777" w:rsidR="00C94D0A" w:rsidRPr="003371A1" w:rsidRDefault="00C94D0A" w:rsidP="00177EAC">
      <w:pPr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>: Task Table (or your custom table like task_table2)</w:t>
      </w:r>
    </w:p>
    <w:p w14:paraId="1336A319" w14:textId="77777777" w:rsidR="00C94D0A" w:rsidRPr="003371A1" w:rsidRDefault="00C94D0A" w:rsidP="00177EAC">
      <w:pPr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Trigger Conditions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321BA00B" w14:textId="77777777" w:rsidR="00C94D0A" w:rsidRPr="003371A1" w:rsidRDefault="00C94D0A" w:rsidP="00177EAC">
      <w:pPr>
        <w:numPr>
          <w:ilvl w:val="2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Updated</w:t>
      </w:r>
      <w:r w:rsidRPr="003371A1">
        <w:rPr>
          <w:rFonts w:ascii="Times New Roman" w:hAnsi="Times New Roman" w:cs="Times New Roman"/>
          <w:sz w:val="24"/>
          <w:szCs w:val="24"/>
        </w:rPr>
        <w:t xml:space="preserve"> (depending on your use case)</w:t>
      </w:r>
    </w:p>
    <w:p w14:paraId="68D7950B" w14:textId="77777777" w:rsidR="00C94D0A" w:rsidRPr="003371A1" w:rsidRDefault="00C94D0A" w:rsidP="00177EAC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317DB90A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59678A54">
          <v:rect id="_x0000_i1044" style="width:0;height:1.5pt" o:hralign="center" o:hrstd="t" o:hr="t" fillcolor="#a0a0a0" stroked="f"/>
        </w:pict>
      </w:r>
    </w:p>
    <w:p w14:paraId="3F3079A4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4: Add Action – Assign to Group</w:t>
      </w:r>
    </w:p>
    <w:p w14:paraId="41B76D95" w14:textId="77777777" w:rsidR="00C94D0A" w:rsidRPr="003371A1" w:rsidRDefault="00C94D0A" w:rsidP="00177EAC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+ Add Action</w:t>
      </w:r>
    </w:p>
    <w:p w14:paraId="34F3C146" w14:textId="77777777" w:rsidR="00C94D0A" w:rsidRPr="003371A1" w:rsidRDefault="00C94D0A" w:rsidP="00177EAC">
      <w:pPr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Choose:</w:t>
      </w:r>
    </w:p>
    <w:p w14:paraId="064A7399" w14:textId="77777777" w:rsidR="00C94D0A" w:rsidRPr="003371A1" w:rsidRDefault="00C94D0A" w:rsidP="00177EAC">
      <w:pPr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ServiceNow Core</w:t>
      </w:r>
      <w:r w:rsidRPr="003371A1">
        <w:rPr>
          <w:rFonts w:ascii="Times New Roman" w:hAnsi="Times New Roman" w:cs="Times New Roman"/>
          <w:sz w:val="24"/>
          <w:szCs w:val="24"/>
        </w:rPr>
        <w:t xml:space="preserve"> →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Update Record</w:t>
      </w:r>
    </w:p>
    <w:p w14:paraId="71416DE6" w14:textId="77777777" w:rsidR="00C94D0A" w:rsidRPr="003371A1" w:rsidRDefault="00C94D0A" w:rsidP="00177EAC">
      <w:pPr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Set the following:</w:t>
      </w:r>
    </w:p>
    <w:p w14:paraId="76220F08" w14:textId="77777777" w:rsidR="00C94D0A" w:rsidRPr="003371A1" w:rsidRDefault="00C94D0A" w:rsidP="00177EAC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>: Task Table</w:t>
      </w:r>
    </w:p>
    <w:p w14:paraId="13A79720" w14:textId="77777777" w:rsidR="00C94D0A" w:rsidRPr="003371A1" w:rsidRDefault="00C94D0A" w:rsidP="00177EAC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Pr="003371A1">
        <w:rPr>
          <w:rFonts w:ascii="Times New Roman" w:hAnsi="Times New Roman" w:cs="Times New Roman"/>
          <w:sz w:val="24"/>
          <w:szCs w:val="24"/>
        </w:rPr>
        <w:t>: Use data pill (e.g., Trigger → Record)</w:t>
      </w:r>
    </w:p>
    <w:p w14:paraId="1F5D6BC9" w14:textId="77777777" w:rsidR="00C94D0A" w:rsidRPr="003371A1" w:rsidRDefault="00C94D0A" w:rsidP="00177EAC">
      <w:pPr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Fields to Update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5DFCCA98" w14:textId="77777777" w:rsidR="00C94D0A" w:rsidRPr="003371A1" w:rsidRDefault="00C94D0A" w:rsidP="00177EAC">
      <w:pPr>
        <w:numPr>
          <w:ilvl w:val="1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Assignment Group</w:t>
      </w:r>
      <w:r w:rsidRPr="003371A1">
        <w:rPr>
          <w:rFonts w:ascii="Times New Roman" w:hAnsi="Times New Roman" w:cs="Times New Roman"/>
          <w:sz w:val="24"/>
          <w:szCs w:val="24"/>
        </w:rPr>
        <w:t xml:space="preserve"> → Select the group (e.g., Operations or your custom group)</w:t>
      </w:r>
    </w:p>
    <w:p w14:paraId="45F51B7C" w14:textId="77777777" w:rsidR="00C94D0A" w:rsidRPr="003371A1" w:rsidRDefault="00C94D0A" w:rsidP="00177EAC">
      <w:pPr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72C3DF5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743295CC">
          <v:rect id="_x0000_i1045" style="width:0;height:1.5pt" o:hralign="center" o:hrstd="t" o:hr="t" fillcolor="#a0a0a0" stroked="f"/>
        </w:pict>
      </w:r>
    </w:p>
    <w:p w14:paraId="2751DF02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5: Save &amp; Activate</w:t>
      </w:r>
    </w:p>
    <w:p w14:paraId="0AE52500" w14:textId="77777777" w:rsidR="00C94D0A" w:rsidRPr="003371A1" w:rsidRDefault="00C94D0A" w:rsidP="00177EAC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13C9193D" w14:textId="77777777" w:rsidR="00C94D0A" w:rsidRPr="003371A1" w:rsidRDefault="00C94D0A" w:rsidP="00177EAC">
      <w:pPr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Then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Activate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turn on the flow.</w:t>
      </w:r>
    </w:p>
    <w:p w14:paraId="51C55506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▶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️ Step: Add a Trigger for Record Creation with Specific Conditions</w:t>
      </w:r>
    </w:p>
    <w:p w14:paraId="1A5BB4A7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F6252C2">
          <v:rect id="_x0000_i1046" style="width:0;height:1.5pt" o:hralign="center" o:hrstd="t" o:hr="t" fillcolor="#a0a0a0" stroked="f"/>
        </w:pict>
      </w:r>
    </w:p>
    <w:p w14:paraId="4B2E2C9B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Add a Trigger</w:t>
      </w:r>
    </w:p>
    <w:p w14:paraId="45720A27" w14:textId="77777777" w:rsidR="00C94D0A" w:rsidRPr="003371A1" w:rsidRDefault="00C94D0A" w:rsidP="00177EAC">
      <w:pPr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Flow Designer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“+ Add Trigger”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(if you haven't already).</w:t>
      </w:r>
    </w:p>
    <w:p w14:paraId="42FC5DD3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6A0D9E43">
          <v:rect id="_x0000_i1047" style="width:0;height:1.5pt" o:hralign="center" o:hrstd="t" o:hr="t" fillcolor="#a0a0a0" stroked="f"/>
        </w:pict>
      </w:r>
    </w:p>
    <w:p w14:paraId="66A83174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Select Trigger Type</w:t>
      </w:r>
    </w:p>
    <w:p w14:paraId="5D7E2C1F" w14:textId="77777777" w:rsidR="00C94D0A" w:rsidRPr="003371A1" w:rsidRDefault="00C94D0A" w:rsidP="00177EAC">
      <w:pPr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trigger selection window:</w:t>
      </w:r>
    </w:p>
    <w:p w14:paraId="4C6F7A33" w14:textId="77777777" w:rsidR="00C94D0A" w:rsidRPr="003371A1" w:rsidRDefault="00C94D0A" w:rsidP="00177EAC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for:</w:t>
      </w:r>
    </w:p>
    <w:p w14:paraId="6BAFE7AB" w14:textId="77777777" w:rsidR="00C94D0A" w:rsidRPr="003371A1" w:rsidRDefault="00C94D0A" w:rsidP="00177EAC">
      <w:pPr>
        <w:numPr>
          <w:ilvl w:val="1"/>
          <w:numId w:val="44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Create Record</w:t>
      </w:r>
    </w:p>
    <w:p w14:paraId="56576F99" w14:textId="77777777" w:rsidR="00C94D0A" w:rsidRPr="003371A1" w:rsidRDefault="00C94D0A" w:rsidP="00177EAC">
      <w:pPr>
        <w:numPr>
          <w:ilvl w:val="1"/>
          <w:numId w:val="4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Select the trigger type: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Created Record</w:t>
      </w:r>
    </w:p>
    <w:p w14:paraId="736130BF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77D5C9D">
          <v:rect id="_x0000_i1048" style="width:0;height:1.5pt" o:hralign="center" o:hrstd="t" o:hr="t" fillcolor="#a0a0a0" stroked="f"/>
        </w:pict>
      </w:r>
    </w:p>
    <w:p w14:paraId="72980C5D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Configure the Trigger</w:t>
      </w:r>
    </w:p>
    <w:p w14:paraId="4E1F4B16" w14:textId="77777777" w:rsidR="00C94D0A" w:rsidRPr="003371A1" w:rsidRDefault="00C94D0A" w:rsidP="00177EAC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Set the following values:</w:t>
      </w:r>
    </w:p>
    <w:p w14:paraId="21907C36" w14:textId="77777777" w:rsidR="00C94D0A" w:rsidRPr="003371A1" w:rsidRDefault="00C94D0A" w:rsidP="00177EAC">
      <w:pPr>
        <w:numPr>
          <w:ilvl w:val="1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3EF9E8B4" w14:textId="77777777" w:rsidR="00C94D0A" w:rsidRPr="003371A1" w:rsidRDefault="00C94D0A" w:rsidP="00177EAC">
      <w:pPr>
        <w:numPr>
          <w:ilvl w:val="1"/>
          <w:numId w:val="45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task table</w:t>
      </w:r>
    </w:p>
    <w:p w14:paraId="14610701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F56B892">
          <v:rect id="_x0000_i1049" style="width:0;height:1.5pt" o:hralign="center" o:hrstd="t" o:hr="t" fillcolor="#a0a0a0" stroked="f"/>
        </w:pict>
      </w:r>
    </w:p>
    <w:p w14:paraId="69565B05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4: Add Trigger Conditions</w:t>
      </w:r>
    </w:p>
    <w:p w14:paraId="30EECEB8" w14:textId="77777777" w:rsidR="00C94D0A" w:rsidRPr="003371A1" w:rsidRDefault="00C94D0A" w:rsidP="00177EAC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Conditions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+ Add Condition</w:t>
      </w:r>
      <w:r w:rsidRPr="003371A1">
        <w:rPr>
          <w:rFonts w:ascii="Times New Roman" w:hAnsi="Times New Roman" w:cs="Times New Roman"/>
          <w:sz w:val="24"/>
          <w:szCs w:val="24"/>
        </w:rPr>
        <w:t xml:space="preserve"> three times and fill them out as follows: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1020"/>
        <w:gridCol w:w="1162"/>
      </w:tblGrid>
      <w:tr w:rsidR="00C94D0A" w:rsidRPr="003371A1" w14:paraId="6932F74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7D4501" w14:textId="77777777" w:rsidR="00C94D0A" w:rsidRPr="003371A1" w:rsidRDefault="00C94D0A" w:rsidP="00C94D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64CD213C" w14:textId="77777777" w:rsidR="00C94D0A" w:rsidRPr="003371A1" w:rsidRDefault="00C94D0A" w:rsidP="00C94D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Operator</w:t>
            </w:r>
          </w:p>
        </w:tc>
        <w:tc>
          <w:tcPr>
            <w:tcW w:w="0" w:type="auto"/>
            <w:vAlign w:val="center"/>
            <w:hideMark/>
          </w:tcPr>
          <w:p w14:paraId="2C80EDE3" w14:textId="77777777" w:rsidR="00C94D0A" w:rsidRPr="003371A1" w:rsidRDefault="00C94D0A" w:rsidP="00C94D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</w:tr>
      <w:tr w:rsidR="00C94D0A" w:rsidRPr="003371A1" w14:paraId="653097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63D02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189F4F1E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</w:p>
        </w:tc>
        <w:tc>
          <w:tcPr>
            <w:tcW w:w="0" w:type="auto"/>
            <w:vAlign w:val="center"/>
            <w:hideMark/>
          </w:tcPr>
          <w:p w14:paraId="32AB0020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In Progress</w:t>
            </w:r>
          </w:p>
        </w:tc>
      </w:tr>
      <w:tr w:rsidR="00C94D0A" w:rsidRPr="003371A1" w14:paraId="03E01C7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C3038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Comments</w:t>
            </w:r>
          </w:p>
        </w:tc>
        <w:tc>
          <w:tcPr>
            <w:tcW w:w="0" w:type="auto"/>
            <w:vAlign w:val="center"/>
            <w:hideMark/>
          </w:tcPr>
          <w:p w14:paraId="7E428EDC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</w:p>
        </w:tc>
        <w:tc>
          <w:tcPr>
            <w:tcW w:w="0" w:type="auto"/>
            <w:vAlign w:val="center"/>
            <w:hideMark/>
          </w:tcPr>
          <w:p w14:paraId="5A6F88CE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</w:tr>
      <w:tr w:rsidR="00C94D0A" w:rsidRPr="003371A1" w14:paraId="28657A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165C3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0" w:type="auto"/>
            <w:vAlign w:val="center"/>
            <w:hideMark/>
          </w:tcPr>
          <w:p w14:paraId="7B99C3D3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</w:p>
        </w:tc>
        <w:tc>
          <w:tcPr>
            <w:tcW w:w="0" w:type="auto"/>
            <w:vAlign w:val="center"/>
            <w:hideMark/>
          </w:tcPr>
          <w:p w14:paraId="54FA7BA0" w14:textId="77777777" w:rsidR="00C94D0A" w:rsidRPr="003371A1" w:rsidRDefault="00C94D0A" w:rsidP="00C94D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71A1">
              <w:rPr>
                <w:rFonts w:ascii="Times New Roman" w:hAnsi="Times New Roman" w:cs="Times New Roman"/>
                <w:sz w:val="24"/>
                <w:szCs w:val="24"/>
              </w:rPr>
              <w:t>Bob</w:t>
            </w:r>
          </w:p>
        </w:tc>
      </w:tr>
    </w:tbl>
    <w:p w14:paraId="58109E67" w14:textId="77777777" w:rsidR="00C94D0A" w:rsidRPr="003371A1" w:rsidRDefault="00C94D0A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💡</w:t>
      </w:r>
      <w:r w:rsidRPr="003371A1">
        <w:rPr>
          <w:rFonts w:ascii="Times New Roman" w:hAnsi="Times New Roman" w:cs="Times New Roman"/>
          <w:sz w:val="24"/>
          <w:szCs w:val="24"/>
        </w:rPr>
        <w:t xml:space="preserve"> Use the field picker to ensure correct field names, and select "Bob" from the user list for Assigned to.</w:t>
      </w:r>
    </w:p>
    <w:p w14:paraId="1099C07E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pict w14:anchorId="0CF38219">
          <v:rect id="_x0000_i1050" style="width:0;height:1.5pt" o:hralign="center" o:hrstd="t" o:hr="t" fillcolor="#a0a0a0" stroked="f"/>
        </w:pict>
      </w:r>
    </w:p>
    <w:p w14:paraId="757A6AE7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5: Finish Trigger Setup</w:t>
      </w:r>
    </w:p>
    <w:p w14:paraId="7464048B" w14:textId="77777777" w:rsidR="00C94D0A" w:rsidRPr="003371A1" w:rsidRDefault="00C94D0A" w:rsidP="00177EAC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save the trigger configuration.</w:t>
      </w:r>
    </w:p>
    <w:p w14:paraId="3C0F469A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74D2B060">
          <v:rect id="_x0000_i1051" style="width:0;height:1.5pt" o:hralign="center" o:hrstd="t" o:hr="t" fillcolor="#a0a0a0" stroked="f"/>
        </w:pict>
      </w:r>
    </w:p>
    <w:p w14:paraId="31145065" w14:textId="77777777" w:rsidR="00C94D0A" w:rsidRPr="003371A1" w:rsidRDefault="00C94D0A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Trigger Set!</w:t>
      </w:r>
      <w:r w:rsidRPr="003371A1">
        <w:rPr>
          <w:rFonts w:ascii="Times New Roman" w:hAnsi="Times New Roman" w:cs="Times New Roman"/>
          <w:sz w:val="24"/>
          <w:szCs w:val="24"/>
        </w:rPr>
        <w:br/>
        <w:t xml:space="preserve">Now, this flow will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run automatically</w:t>
      </w:r>
      <w:r w:rsidRPr="003371A1">
        <w:rPr>
          <w:rFonts w:ascii="Times New Roman" w:hAnsi="Times New Roman" w:cs="Times New Roman"/>
          <w:sz w:val="24"/>
          <w:szCs w:val="24"/>
        </w:rPr>
        <w:t xml:space="preserve"> when a new record is created in the task table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with the following conditions</w:t>
      </w:r>
      <w:r w:rsidRPr="003371A1">
        <w:rPr>
          <w:rFonts w:ascii="Times New Roman" w:hAnsi="Times New Roman" w:cs="Times New Roman"/>
          <w:sz w:val="24"/>
          <w:szCs w:val="24"/>
        </w:rPr>
        <w:t>:</w:t>
      </w:r>
    </w:p>
    <w:p w14:paraId="735D1359" w14:textId="77777777" w:rsidR="00C94D0A" w:rsidRPr="003371A1" w:rsidRDefault="00C94D0A" w:rsidP="00177EAC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Status =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In Progress</w:t>
      </w:r>
    </w:p>
    <w:p w14:paraId="54BC234F" w14:textId="77777777" w:rsidR="00C94D0A" w:rsidRPr="003371A1" w:rsidRDefault="00C94D0A" w:rsidP="00177EAC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Comments =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feedback</w:t>
      </w:r>
    </w:p>
    <w:p w14:paraId="50A36FC8" w14:textId="77777777" w:rsidR="00C94D0A" w:rsidRPr="003371A1" w:rsidRDefault="00C94D0A" w:rsidP="00177EAC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Assigned to =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Bob</w:t>
      </w:r>
    </w:p>
    <w:p w14:paraId="2C977F34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Step: Add an Action to Update the Record in Flow Designer</w:t>
      </w:r>
    </w:p>
    <w:p w14:paraId="4AF7C9AE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A7E5581">
          <v:rect id="_x0000_i1052" style="width:0;height:1.5pt" o:hralign="center" o:hrstd="t" o:hr="t" fillcolor="#a0a0a0" stroked="f"/>
        </w:pict>
      </w:r>
    </w:p>
    <w:p w14:paraId="1F00F640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1: Add an Action</w:t>
      </w:r>
    </w:p>
    <w:p w14:paraId="02F3A728" w14:textId="77777777" w:rsidR="00C94D0A" w:rsidRPr="003371A1" w:rsidRDefault="00C94D0A" w:rsidP="00177EAC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After setting up the trigger, 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“+ Add Action”</w:t>
      </w:r>
      <w:r w:rsidRPr="003371A1">
        <w:rPr>
          <w:rFonts w:ascii="Times New Roman" w:hAnsi="Times New Roman" w:cs="Times New Roman"/>
          <w:sz w:val="24"/>
          <w:szCs w:val="24"/>
        </w:rPr>
        <w:t xml:space="preserve"> below it.</w:t>
      </w:r>
    </w:p>
    <w:p w14:paraId="58605BF5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1BA2F7A7">
          <v:rect id="_x0000_i1053" style="width:0;height:1.5pt" o:hralign="center" o:hrstd="t" o:hr="t" fillcolor="#a0a0a0" stroked="f"/>
        </w:pict>
      </w:r>
    </w:p>
    <w:p w14:paraId="03B4A937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2: Select Action Type</w:t>
      </w:r>
    </w:p>
    <w:p w14:paraId="44CC59FA" w14:textId="77777777" w:rsidR="00C94D0A" w:rsidRPr="003371A1" w:rsidRDefault="00C94D0A" w:rsidP="00177EAC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In the action selection window:</w:t>
      </w:r>
    </w:p>
    <w:p w14:paraId="6EA4B218" w14:textId="77777777" w:rsidR="00C94D0A" w:rsidRPr="003371A1" w:rsidRDefault="00C94D0A" w:rsidP="00177EAC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Search for:</w:t>
      </w:r>
    </w:p>
    <w:p w14:paraId="3F514099" w14:textId="77777777" w:rsidR="00C94D0A" w:rsidRPr="003371A1" w:rsidRDefault="00C94D0A" w:rsidP="00177EAC">
      <w:pPr>
        <w:numPr>
          <w:ilvl w:val="1"/>
          <w:numId w:val="50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Update Record</w:t>
      </w:r>
    </w:p>
    <w:p w14:paraId="2B280D6B" w14:textId="77777777" w:rsidR="00C94D0A" w:rsidRPr="003371A1" w:rsidRDefault="00C94D0A" w:rsidP="00177EAC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Update Record</w:t>
      </w:r>
      <w:r w:rsidRPr="003371A1">
        <w:rPr>
          <w:rFonts w:ascii="Times New Roman" w:hAnsi="Times New Roman" w:cs="Times New Roman"/>
          <w:sz w:val="24"/>
          <w:szCs w:val="24"/>
        </w:rPr>
        <w:t xml:space="preserve"> (under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ServiceNow Core</w:t>
      </w:r>
      <w:r w:rsidRPr="003371A1">
        <w:rPr>
          <w:rFonts w:ascii="Times New Roman" w:hAnsi="Times New Roman" w:cs="Times New Roman"/>
          <w:sz w:val="24"/>
          <w:szCs w:val="24"/>
        </w:rPr>
        <w:t>).</w:t>
      </w:r>
    </w:p>
    <w:p w14:paraId="3A978190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56038793">
          <v:rect id="_x0000_i1054" style="width:0;height:1.5pt" o:hralign="center" o:hrstd="t" o:hr="t" fillcolor="#a0a0a0" stroked="f"/>
        </w:pict>
      </w:r>
    </w:p>
    <w:p w14:paraId="615233EC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3: Configure the Action</w:t>
      </w:r>
    </w:p>
    <w:p w14:paraId="299ED0EF" w14:textId="77777777" w:rsidR="00C94D0A" w:rsidRPr="003371A1" w:rsidRDefault="00C94D0A" w:rsidP="00177EAC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Pr="003371A1">
        <w:rPr>
          <w:rFonts w:ascii="Times New Roman" w:hAnsi="Times New Roman" w:cs="Times New Roman"/>
          <w:sz w:val="24"/>
          <w:szCs w:val="24"/>
        </w:rPr>
        <w:t xml:space="preserve"> field:</w:t>
      </w:r>
    </w:p>
    <w:p w14:paraId="4CC21F64" w14:textId="77777777" w:rsidR="00C94D0A" w:rsidRPr="003371A1" w:rsidRDefault="00C94D0A" w:rsidP="00177EAC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From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Data Panel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on the right side, expand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Trigger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section.</w:t>
      </w:r>
    </w:p>
    <w:p w14:paraId="4E3B0C81" w14:textId="77777777" w:rsidR="00C94D0A" w:rsidRPr="003371A1" w:rsidRDefault="00C94D0A" w:rsidP="00177EAC">
      <w:pPr>
        <w:numPr>
          <w:ilvl w:val="1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Drag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Pr="003371A1">
        <w:rPr>
          <w:rFonts w:ascii="Times New Roman" w:hAnsi="Times New Roman" w:cs="Times New Roman"/>
          <w:sz w:val="24"/>
          <w:szCs w:val="24"/>
        </w:rPr>
        <w:t xml:space="preserve"> data pill into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Record</w:t>
      </w:r>
      <w:r w:rsidRPr="003371A1">
        <w:rPr>
          <w:rFonts w:ascii="Times New Roman" w:hAnsi="Times New Roman" w:cs="Times New Roman"/>
          <w:sz w:val="24"/>
          <w:szCs w:val="24"/>
        </w:rPr>
        <w:t xml:space="preserve"> field of the action.</w:t>
      </w:r>
    </w:p>
    <w:p w14:paraId="4A5B8E26" w14:textId="77777777" w:rsidR="00C94D0A" w:rsidRPr="003371A1" w:rsidRDefault="00C94D0A" w:rsidP="00177EAC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will be auto-filled based on the record (e.g., task table).</w:t>
      </w:r>
    </w:p>
    <w:p w14:paraId="3569271D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6074FE4C">
          <v:rect id="_x0000_i1055" style="width:0;height:1.5pt" o:hralign="center" o:hrstd="t" o:hr="t" fillcolor="#a0a0a0" stroked="f"/>
        </w:pict>
      </w:r>
    </w:p>
    <w:p w14:paraId="1E0E5F2D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4: Set Fields to Update</w:t>
      </w:r>
    </w:p>
    <w:p w14:paraId="2865FA72" w14:textId="77777777" w:rsidR="00C94D0A" w:rsidRPr="003371A1" w:rsidRDefault="00C94D0A" w:rsidP="00177EAC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Fields to update</w:t>
      </w:r>
      <w:r w:rsidRPr="003371A1">
        <w:rPr>
          <w:rFonts w:ascii="Times New Roman" w:hAnsi="Times New Roman" w:cs="Times New Roman"/>
          <w:sz w:val="24"/>
          <w:szCs w:val="24"/>
        </w:rPr>
        <w:t xml:space="preserve">, 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+ Add Field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6B45AA9F" w14:textId="77777777" w:rsidR="00C94D0A" w:rsidRPr="003371A1" w:rsidRDefault="00C94D0A" w:rsidP="00177EAC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Set the following:</w:t>
      </w:r>
    </w:p>
    <w:p w14:paraId="6AAF9357" w14:textId="77777777" w:rsidR="00C94D0A" w:rsidRPr="003371A1" w:rsidRDefault="00C94D0A" w:rsidP="00177EAC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Pr="003371A1">
        <w:rPr>
          <w:rFonts w:ascii="Times New Roman" w:hAnsi="Times New Roman" w:cs="Times New Roman"/>
          <w:sz w:val="24"/>
          <w:szCs w:val="24"/>
        </w:rPr>
        <w:t>: Status</w:t>
      </w:r>
    </w:p>
    <w:p w14:paraId="6CB45AED" w14:textId="77777777" w:rsidR="00C94D0A" w:rsidRPr="003371A1" w:rsidRDefault="00C94D0A" w:rsidP="00177EAC">
      <w:pPr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lastRenderedPageBreak/>
        <w:t>Value</w:t>
      </w:r>
      <w:r w:rsidRPr="003371A1">
        <w:rPr>
          <w:rFonts w:ascii="Times New Roman" w:hAnsi="Times New Roman" w:cs="Times New Roman"/>
          <w:sz w:val="24"/>
          <w:szCs w:val="24"/>
        </w:rPr>
        <w:t>: Completed (select from dropdown if available)</w:t>
      </w:r>
    </w:p>
    <w:p w14:paraId="5E112CA2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34C9908">
          <v:rect id="_x0000_i1056" style="width:0;height:1.5pt" o:hralign="center" o:hrstd="t" o:hr="t" fillcolor="#a0a0a0" stroked="f"/>
        </w:pict>
      </w:r>
    </w:p>
    <w:p w14:paraId="53EA2A7A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5: Save the Action</w:t>
      </w:r>
    </w:p>
    <w:p w14:paraId="596C6C2D" w14:textId="77777777" w:rsidR="00C94D0A" w:rsidRPr="003371A1" w:rsidRDefault="00C94D0A" w:rsidP="00177EAC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3371A1">
        <w:rPr>
          <w:rFonts w:ascii="Times New Roman" w:hAnsi="Times New Roman" w:cs="Times New Roman"/>
          <w:sz w:val="24"/>
          <w:szCs w:val="24"/>
        </w:rPr>
        <w:t xml:space="preserve"> to complete this action setup.</w:t>
      </w:r>
    </w:p>
    <w:p w14:paraId="3C2B0C84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Final Verification: Check If Status Was Updated</w:t>
      </w:r>
    </w:p>
    <w:p w14:paraId="5A8C00B7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4DC49C23">
          <v:rect id="_x0000_i1057" style="width:0;height:1.5pt" o:hralign="center" o:hrstd="t" o:hr="t" fillcolor="#a0a0a0" stroked="f"/>
        </w:pict>
      </w:r>
    </w:p>
    <w:p w14:paraId="48044160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9: Search for the Task Table</w:t>
      </w:r>
    </w:p>
    <w:p w14:paraId="664CD1FF" w14:textId="77777777" w:rsidR="00C94D0A" w:rsidRPr="003371A1" w:rsidRDefault="00C94D0A" w:rsidP="00177EAC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 xml:space="preserve"> (left-hand side):</w:t>
      </w:r>
    </w:p>
    <w:p w14:paraId="2C210079" w14:textId="77777777" w:rsidR="00C94D0A" w:rsidRPr="003371A1" w:rsidRDefault="00C94D0A" w:rsidP="00177EAC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use the search bar.</w:t>
      </w:r>
    </w:p>
    <w:p w14:paraId="091BFDD3" w14:textId="77777777" w:rsidR="00C94D0A" w:rsidRPr="003371A1" w:rsidRDefault="00C94D0A" w:rsidP="00177EAC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Type:</w:t>
      </w:r>
    </w:p>
    <w:p w14:paraId="11E52F4B" w14:textId="77777777" w:rsidR="00C94D0A" w:rsidRPr="003371A1" w:rsidRDefault="00C94D0A" w:rsidP="00177EAC">
      <w:pPr>
        <w:numPr>
          <w:ilvl w:val="1"/>
          <w:numId w:val="54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task table</w:t>
      </w:r>
    </w:p>
    <w:p w14:paraId="20540719" w14:textId="77777777" w:rsidR="00C94D0A" w:rsidRPr="003371A1" w:rsidRDefault="00C94D0A" w:rsidP="00177EAC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Select the relevant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Task Table</w:t>
      </w:r>
      <w:r w:rsidRPr="003371A1">
        <w:rPr>
          <w:rFonts w:ascii="Times New Roman" w:hAnsi="Times New Roman" w:cs="Times New Roman"/>
          <w:sz w:val="24"/>
          <w:szCs w:val="24"/>
        </w:rPr>
        <w:t xml:space="preserve"> module from the results (this should open the list of records).</w:t>
      </w:r>
    </w:p>
    <w:p w14:paraId="52A0FC0F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0AA6B81F">
          <v:rect id="_x0000_i1058" style="width:0;height:1.5pt" o:hralign="center" o:hrstd="t" o:hr="t" fillcolor="#a0a0a0" stroked="f"/>
        </w:pict>
      </w:r>
    </w:p>
    <w:p w14:paraId="04F2AB36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📋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10: Verify Record Update</w:t>
      </w:r>
    </w:p>
    <w:p w14:paraId="6C9EEF56" w14:textId="77777777" w:rsidR="00C94D0A" w:rsidRPr="003371A1" w:rsidRDefault="00C94D0A" w:rsidP="00177EAC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Look through the list of records or use filters to find the one that matches:</w:t>
      </w:r>
    </w:p>
    <w:p w14:paraId="2850A357" w14:textId="77777777" w:rsidR="00C94D0A" w:rsidRPr="003371A1" w:rsidRDefault="00C94D0A" w:rsidP="00177EAC">
      <w:pPr>
        <w:numPr>
          <w:ilvl w:val="1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3371A1">
        <w:rPr>
          <w:rFonts w:ascii="Times New Roman" w:hAnsi="Times New Roman" w:cs="Times New Roman"/>
          <w:sz w:val="24"/>
          <w:szCs w:val="24"/>
        </w:rPr>
        <w:t xml:space="preserve">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In Progress</w:t>
      </w:r>
    </w:p>
    <w:p w14:paraId="38970611" w14:textId="77777777" w:rsidR="00C94D0A" w:rsidRPr="003371A1" w:rsidRDefault="00C94D0A" w:rsidP="00177EAC">
      <w:pPr>
        <w:numPr>
          <w:ilvl w:val="1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Comments</w:t>
      </w:r>
      <w:r w:rsidRPr="003371A1">
        <w:rPr>
          <w:rFonts w:ascii="Times New Roman" w:hAnsi="Times New Roman" w:cs="Times New Roman"/>
          <w:sz w:val="24"/>
          <w:szCs w:val="24"/>
        </w:rPr>
        <w:t xml:space="preserve">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feedback</w:t>
      </w:r>
    </w:p>
    <w:p w14:paraId="14D07C44" w14:textId="77777777" w:rsidR="00C94D0A" w:rsidRPr="003371A1" w:rsidRDefault="00C94D0A" w:rsidP="00177EAC">
      <w:pPr>
        <w:numPr>
          <w:ilvl w:val="1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Assigned to</w:t>
      </w:r>
      <w:r w:rsidRPr="003371A1">
        <w:rPr>
          <w:rFonts w:ascii="Times New Roman" w:hAnsi="Times New Roman" w:cs="Times New Roman"/>
          <w:sz w:val="24"/>
          <w:szCs w:val="24"/>
        </w:rPr>
        <w:t xml:space="preserve">: </w:t>
      </w:r>
      <w:r w:rsidRPr="003371A1">
        <w:rPr>
          <w:rFonts w:ascii="Times New Roman" w:hAnsi="Times New Roman" w:cs="Times New Roman"/>
          <w:i/>
          <w:iCs/>
          <w:sz w:val="24"/>
          <w:szCs w:val="24"/>
        </w:rPr>
        <w:t>Bob</w:t>
      </w:r>
    </w:p>
    <w:p w14:paraId="1D3BF820" w14:textId="77777777" w:rsidR="00C94D0A" w:rsidRPr="003371A1" w:rsidRDefault="00C94D0A" w:rsidP="00177EAC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Open the record.</w:t>
      </w:r>
    </w:p>
    <w:p w14:paraId="20AA98AD" w14:textId="77777777" w:rsidR="00C94D0A" w:rsidRPr="003371A1" w:rsidRDefault="00C94D0A" w:rsidP="00177EAC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✅</w:t>
      </w:r>
      <w:r w:rsidRPr="003371A1">
        <w:rPr>
          <w:rFonts w:ascii="Times New Roman" w:hAnsi="Times New Roman" w:cs="Times New Roman"/>
          <w:sz w:val="24"/>
          <w:szCs w:val="24"/>
        </w:rPr>
        <w:t xml:space="preserve"> Confirm that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Status field</w:t>
      </w:r>
      <w:r w:rsidRPr="003371A1">
        <w:rPr>
          <w:rFonts w:ascii="Times New Roman" w:hAnsi="Times New Roman" w:cs="Times New Roman"/>
          <w:sz w:val="24"/>
          <w:szCs w:val="24"/>
        </w:rPr>
        <w:t xml:space="preserve"> has been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automatically updated to "Completed"</w:t>
      </w:r>
      <w:r w:rsidRPr="003371A1">
        <w:rPr>
          <w:rFonts w:ascii="Times New Roman" w:hAnsi="Times New Roman" w:cs="Times New Roman"/>
          <w:sz w:val="24"/>
          <w:szCs w:val="24"/>
        </w:rPr>
        <w:t xml:space="preserve"> — this means your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flow ran successfully</w:t>
      </w:r>
      <w:r w:rsidRPr="003371A1">
        <w:rPr>
          <w:rFonts w:ascii="Times New Roman" w:hAnsi="Times New Roman" w:cs="Times New Roman"/>
          <w:sz w:val="24"/>
          <w:szCs w:val="24"/>
        </w:rPr>
        <w:t>!</w:t>
      </w:r>
    </w:p>
    <w:p w14:paraId="4BAFEF67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38F222BA">
          <v:rect id="_x0000_i1059" style="width:0;height:1.5pt" o:hralign="center" o:hrstd="t" o:hr="t" fillcolor="#a0a0a0" stroked="f"/>
        </w:pict>
      </w:r>
    </w:p>
    <w:p w14:paraId="378011FE" w14:textId="77777777" w:rsidR="00C94D0A" w:rsidRPr="003371A1" w:rsidRDefault="00C94D0A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Segoe UI Emoji" w:hAnsi="Segoe UI Emoji" w:cs="Segoe UI Emoji"/>
          <w:sz w:val="24"/>
          <w:szCs w:val="24"/>
        </w:rPr>
        <w:t>🎉</w:t>
      </w:r>
      <w:r w:rsidRPr="003371A1">
        <w:rPr>
          <w:rFonts w:ascii="Times New Roman" w:hAnsi="Times New Roman" w:cs="Times New Roman"/>
          <w:sz w:val="24"/>
          <w:szCs w:val="24"/>
        </w:rPr>
        <w:t xml:space="preserve">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Flow Verified!</w:t>
      </w:r>
      <w:r w:rsidRPr="003371A1">
        <w:rPr>
          <w:rFonts w:ascii="Times New Roman" w:hAnsi="Times New Roman" w:cs="Times New Roman"/>
          <w:sz w:val="24"/>
          <w:szCs w:val="24"/>
        </w:rPr>
        <w:br/>
        <w:t xml:space="preserve">You’ve now built and tested a working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Flow in ServiceNow</w:t>
      </w:r>
      <w:r w:rsidRPr="003371A1">
        <w:rPr>
          <w:rFonts w:ascii="Times New Roman" w:hAnsi="Times New Roman" w:cs="Times New Roman"/>
          <w:sz w:val="24"/>
          <w:szCs w:val="24"/>
        </w:rPr>
        <w:t xml:space="preserve"> that:</w:t>
      </w:r>
    </w:p>
    <w:p w14:paraId="473F135E" w14:textId="77777777" w:rsidR="00C94D0A" w:rsidRPr="003371A1" w:rsidRDefault="00C94D0A" w:rsidP="00177EAC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Triggers on record creation with specific conditions.</w:t>
      </w:r>
    </w:p>
    <w:p w14:paraId="59D6CBAC" w14:textId="77777777" w:rsidR="00C94D0A" w:rsidRPr="003371A1" w:rsidRDefault="00C94D0A" w:rsidP="00177EAC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Automatically updates the record’s status field.</w:t>
      </w:r>
    </w:p>
    <w:p w14:paraId="47F2A798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11–13: Approve a Request from My Approvals (as Alice)</w:t>
      </w:r>
    </w:p>
    <w:p w14:paraId="43146010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478064CA">
          <v:rect id="_x0000_i1060" style="width:0;height:1.5pt" o:hralign="center" o:hrstd="t" o:hr="t" fillcolor="#a0a0a0" stroked="f"/>
        </w:pict>
      </w:r>
    </w:p>
    <w:p w14:paraId="7FB62A96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11: Open "My Approvals"</w:t>
      </w:r>
    </w:p>
    <w:p w14:paraId="0A8CC876" w14:textId="77777777" w:rsidR="00C94D0A" w:rsidRPr="003371A1" w:rsidRDefault="00C94D0A" w:rsidP="00177EAC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Application Navigator</w:t>
      </w:r>
      <w:r w:rsidRPr="003371A1">
        <w:rPr>
          <w:rFonts w:ascii="Times New Roman" w:hAnsi="Times New Roman" w:cs="Times New Roman"/>
          <w:sz w:val="24"/>
          <w:szCs w:val="24"/>
        </w:rPr>
        <w:t xml:space="preserve"> (left panel):</w:t>
      </w:r>
    </w:p>
    <w:p w14:paraId="55F31608" w14:textId="77777777" w:rsidR="00C94D0A" w:rsidRPr="003371A1" w:rsidRDefault="00C94D0A" w:rsidP="00177EAC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All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use the search bar.</w:t>
      </w:r>
    </w:p>
    <w:p w14:paraId="69A10F77" w14:textId="77777777" w:rsidR="00C94D0A" w:rsidRPr="003371A1" w:rsidRDefault="00C94D0A" w:rsidP="00177EAC">
      <w:pPr>
        <w:numPr>
          <w:ilvl w:val="1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Type:</w:t>
      </w:r>
    </w:p>
    <w:p w14:paraId="62DB2AE9" w14:textId="77777777" w:rsidR="00C94D0A" w:rsidRPr="003371A1" w:rsidRDefault="00C94D0A" w:rsidP="00177EAC">
      <w:pPr>
        <w:numPr>
          <w:ilvl w:val="1"/>
          <w:numId w:val="57"/>
        </w:numPr>
        <w:tabs>
          <w:tab w:val="clear" w:pos="1440"/>
        </w:tabs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My Approvals</w:t>
      </w:r>
    </w:p>
    <w:p w14:paraId="0D0A0EF4" w14:textId="77777777" w:rsidR="00C94D0A" w:rsidRPr="003371A1" w:rsidRDefault="00C94D0A" w:rsidP="00177EAC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Under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Service Desk</w:t>
      </w:r>
      <w:r w:rsidRPr="003371A1">
        <w:rPr>
          <w:rFonts w:ascii="Times New Roman" w:hAnsi="Times New Roman" w:cs="Times New Roman"/>
          <w:sz w:val="24"/>
          <w:szCs w:val="24"/>
        </w:rPr>
        <w:t xml:space="preserve"> section, click on:</w:t>
      </w:r>
      <w:r w:rsidRPr="003371A1">
        <w:rPr>
          <w:rFonts w:ascii="Times New Roman" w:hAnsi="Times New Roman" w:cs="Times New Roman"/>
          <w:sz w:val="24"/>
          <w:szCs w:val="24"/>
        </w:rPr>
        <w:br/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My Approvals</w:t>
      </w:r>
    </w:p>
    <w:p w14:paraId="55EC661B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23A771E0">
          <v:rect id="_x0000_i1061" style="width:0;height:1.5pt" o:hralign="center" o:hrstd="t" o:hr="t" fillcolor="#a0a0a0" stroked="f"/>
        </w:pict>
      </w:r>
    </w:p>
    <w:p w14:paraId="6915EDE0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Segoe UI Emoji" w:hAnsi="Segoe UI Emoji" w:cs="Segoe UI Emoji"/>
          <w:b/>
          <w:bCs/>
          <w:sz w:val="24"/>
          <w:szCs w:val="24"/>
        </w:rPr>
        <w:t>👤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 xml:space="preserve"> Step 12: View Alice P’s Approval Requests</w:t>
      </w:r>
    </w:p>
    <w:p w14:paraId="0953A2F0" w14:textId="77777777" w:rsidR="00C94D0A" w:rsidRPr="003371A1" w:rsidRDefault="00C94D0A" w:rsidP="00177EAC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Ensure you’re logged in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as Alice P</w:t>
      </w:r>
      <w:r w:rsidRPr="003371A1">
        <w:rPr>
          <w:rFonts w:ascii="Times New Roman" w:hAnsi="Times New Roman" w:cs="Times New Roman"/>
          <w:sz w:val="24"/>
          <w:szCs w:val="24"/>
        </w:rPr>
        <w:t xml:space="preserve"> or impersonating her.</w:t>
      </w:r>
    </w:p>
    <w:p w14:paraId="689E8EA0" w14:textId="77777777" w:rsidR="00C94D0A" w:rsidRPr="003371A1" w:rsidRDefault="00C94D0A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If not already impersonating, click your profile icon &gt;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Impersonate User</w:t>
      </w:r>
      <w:r w:rsidRPr="003371A1">
        <w:rPr>
          <w:rFonts w:ascii="Times New Roman" w:hAnsi="Times New Roman" w:cs="Times New Roman"/>
          <w:sz w:val="24"/>
          <w:szCs w:val="24"/>
        </w:rPr>
        <w:t xml:space="preserve"> &gt; select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Alice P</w:t>
      </w:r>
      <w:r w:rsidRPr="003371A1">
        <w:rPr>
          <w:rFonts w:ascii="Times New Roman" w:hAnsi="Times New Roman" w:cs="Times New Roman"/>
          <w:sz w:val="24"/>
          <w:szCs w:val="24"/>
        </w:rPr>
        <w:t>.</w:t>
      </w:r>
    </w:p>
    <w:p w14:paraId="25D28E3B" w14:textId="77777777" w:rsidR="00C94D0A" w:rsidRPr="003371A1" w:rsidRDefault="00C94D0A" w:rsidP="00177EAC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You’ll now see a list of approval records assigned to Alice.</w:t>
      </w:r>
    </w:p>
    <w:p w14:paraId="19A73BD0" w14:textId="77777777" w:rsidR="00C94D0A" w:rsidRPr="003371A1" w:rsidRDefault="001D2D73" w:rsidP="00C94D0A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pict w14:anchorId="69C865B4">
          <v:rect id="_x0000_i1062" style="width:0;height:1.5pt" o:hralign="center" o:hrstd="t" o:hr="t" fillcolor="#a0a0a0" stroked="f"/>
        </w:pict>
      </w:r>
    </w:p>
    <w:p w14:paraId="3FAE4DE4" w14:textId="77777777" w:rsidR="00C94D0A" w:rsidRPr="003371A1" w:rsidRDefault="00C94D0A" w:rsidP="00C94D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71A1">
        <w:rPr>
          <w:rFonts w:ascii="Times New Roman" w:hAnsi="Times New Roman" w:cs="Times New Roman"/>
          <w:b/>
          <w:bCs/>
          <w:sz w:val="24"/>
          <w:szCs w:val="24"/>
        </w:rPr>
        <w:t>🟢 Step 13: Approve the Request</w:t>
      </w:r>
    </w:p>
    <w:p w14:paraId="1CEEE791" w14:textId="77777777" w:rsidR="00C94D0A" w:rsidRPr="003371A1" w:rsidRDefault="00C94D0A" w:rsidP="00177EAC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Locate the relevant approval request in the list.</w:t>
      </w:r>
    </w:p>
    <w:p w14:paraId="143660F2" w14:textId="77777777" w:rsidR="00C94D0A" w:rsidRPr="003371A1" w:rsidRDefault="00C94D0A" w:rsidP="00177EAC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 xml:space="preserve">Right-click on the </w:t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Requested</w:t>
      </w:r>
      <w:r w:rsidRPr="003371A1">
        <w:rPr>
          <w:rFonts w:ascii="Times New Roman" w:hAnsi="Times New Roman" w:cs="Times New Roman"/>
          <w:sz w:val="24"/>
          <w:szCs w:val="24"/>
        </w:rPr>
        <w:t xml:space="preserve"> status field of that record.</w:t>
      </w:r>
    </w:p>
    <w:p w14:paraId="0531F165" w14:textId="77777777" w:rsidR="00C94D0A" w:rsidRPr="003371A1" w:rsidRDefault="00C94D0A" w:rsidP="00177EAC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t>From the context menu, click on:</w:t>
      </w:r>
      <w:r w:rsidRPr="003371A1">
        <w:rPr>
          <w:rFonts w:ascii="Times New Roman" w:hAnsi="Times New Roman" w:cs="Times New Roman"/>
          <w:sz w:val="24"/>
          <w:szCs w:val="24"/>
        </w:rPr>
        <w:br/>
      </w:r>
      <w:r w:rsidRPr="003371A1">
        <w:rPr>
          <w:rFonts w:ascii="Times New Roman" w:hAnsi="Times New Roman" w:cs="Times New Roman"/>
          <w:b/>
          <w:bCs/>
          <w:sz w:val="24"/>
          <w:szCs w:val="24"/>
        </w:rPr>
        <w:t>Approve</w:t>
      </w:r>
    </w:p>
    <w:p w14:paraId="66F36F85" w14:textId="0EC8863F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1116FB" wp14:editId="18AD810B">
            <wp:extent cx="5731510" cy="3223260"/>
            <wp:effectExtent l="0" t="0" r="2540" b="0"/>
            <wp:docPr id="2290369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185B" w14:textId="223AFA64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2A3D09" wp14:editId="0CC9B4B4">
            <wp:extent cx="5731510" cy="3223260"/>
            <wp:effectExtent l="0" t="0" r="2540" b="0"/>
            <wp:docPr id="19278397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FF27" w14:textId="391B3AF1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81A634" wp14:editId="68F4696E">
            <wp:extent cx="5731510" cy="3223260"/>
            <wp:effectExtent l="0" t="0" r="2540" b="0"/>
            <wp:docPr id="2800154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A681A" w14:textId="79FBFFEF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F182EC" wp14:editId="2532F99F">
            <wp:extent cx="5731510" cy="3223260"/>
            <wp:effectExtent l="0" t="0" r="2540" b="0"/>
            <wp:docPr id="16004058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41A2" w14:textId="21F2E2F0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AC98D6" wp14:editId="60586419">
            <wp:extent cx="5731510" cy="3223260"/>
            <wp:effectExtent l="0" t="0" r="2540" b="0"/>
            <wp:docPr id="17063936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FC12" w14:textId="0D70E153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AC19F0" wp14:editId="3384C32C">
            <wp:extent cx="5731510" cy="3223260"/>
            <wp:effectExtent l="0" t="0" r="2540" b="0"/>
            <wp:docPr id="9116256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DBA1" w14:textId="4EDF4ACA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AB1E10" wp14:editId="2A275512">
            <wp:extent cx="5731510" cy="3223260"/>
            <wp:effectExtent l="0" t="0" r="2540" b="0"/>
            <wp:docPr id="10318765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AC8A" w14:textId="455E66A5" w:rsidR="00C94D0A" w:rsidRPr="003371A1" w:rsidRDefault="00C94D0A" w:rsidP="00B53B09">
      <w:pPr>
        <w:rPr>
          <w:rFonts w:ascii="Times New Roman" w:hAnsi="Times New Roman" w:cs="Times New Roman"/>
          <w:sz w:val="24"/>
          <w:szCs w:val="24"/>
        </w:rPr>
      </w:pPr>
      <w:r w:rsidRPr="003371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F73D5D" wp14:editId="479CF4B6">
            <wp:extent cx="5731510" cy="3223260"/>
            <wp:effectExtent l="0" t="0" r="2540" b="0"/>
            <wp:docPr id="12132020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4D0A" w:rsidRPr="003371A1" w:rsidSect="00944311">
      <w:headerReference w:type="default" r:id="rId26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F0F4B9" w14:textId="77777777" w:rsidR="00177EAC" w:rsidRDefault="00177EAC" w:rsidP="003371A1">
      <w:pPr>
        <w:spacing w:after="0"/>
      </w:pPr>
      <w:r>
        <w:separator/>
      </w:r>
    </w:p>
  </w:endnote>
  <w:endnote w:type="continuationSeparator" w:id="0">
    <w:p w14:paraId="57B1ADD6" w14:textId="77777777" w:rsidR="00177EAC" w:rsidRDefault="00177EAC" w:rsidP="003371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1C89F2" w14:textId="77777777" w:rsidR="00177EAC" w:rsidRDefault="00177EAC" w:rsidP="003371A1">
      <w:pPr>
        <w:spacing w:after="0"/>
      </w:pPr>
      <w:r>
        <w:separator/>
      </w:r>
    </w:p>
  </w:footnote>
  <w:footnote w:type="continuationSeparator" w:id="0">
    <w:p w14:paraId="095C586B" w14:textId="77777777" w:rsidR="00177EAC" w:rsidRDefault="00177EAC" w:rsidP="003371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4C0F2" w14:textId="515ADAC1" w:rsidR="001D2D73" w:rsidRPr="003371A1" w:rsidRDefault="001D2D73" w:rsidP="003371A1">
    <w:pPr>
      <w:rPr>
        <w:rFonts w:ascii="Times New Roman" w:hAnsi="Times New Roman" w:cs="Times New Roman"/>
        <w:b/>
        <w:bCs/>
        <w:sz w:val="28"/>
        <w:szCs w:val="28"/>
      </w:rPr>
    </w:pPr>
    <w:r w:rsidRPr="003371A1">
      <w:rPr>
        <w:rFonts w:ascii="Times New Roman" w:hAnsi="Times New Roman" w:cs="Times New Roman"/>
        <w:sz w:val="28"/>
        <w:szCs w:val="28"/>
      </w:rPr>
      <w:t>Project Title:</w:t>
    </w:r>
    <w:r w:rsidRPr="003371A1">
      <w:rPr>
        <w:rFonts w:ascii="Times New Roman" w:hAnsi="Times New Roman" w:cs="Times New Roman"/>
        <w:b/>
        <w:bCs/>
        <w:sz w:val="28"/>
        <w:szCs w:val="28"/>
      </w:rPr>
      <w:t xml:space="preserve"> Optimizing User, Group, and Role Management with Access Control and Workflows</w:t>
    </w:r>
  </w:p>
  <w:p w14:paraId="2F57A6FE" w14:textId="1ADC7AF5" w:rsidR="001D2D73" w:rsidRDefault="001D2D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1A9E"/>
    <w:multiLevelType w:val="multilevel"/>
    <w:tmpl w:val="9B60491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14ACC"/>
    <w:multiLevelType w:val="multilevel"/>
    <w:tmpl w:val="8544F67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CA2B75"/>
    <w:multiLevelType w:val="multilevel"/>
    <w:tmpl w:val="D708D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3C3B6F"/>
    <w:multiLevelType w:val="multilevel"/>
    <w:tmpl w:val="B6EC33A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464D0B"/>
    <w:multiLevelType w:val="multilevel"/>
    <w:tmpl w:val="B908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F656B"/>
    <w:multiLevelType w:val="multilevel"/>
    <w:tmpl w:val="332A3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46292A"/>
    <w:multiLevelType w:val="multilevel"/>
    <w:tmpl w:val="F12238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0530E"/>
    <w:multiLevelType w:val="multilevel"/>
    <w:tmpl w:val="00A4C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7F4ABE"/>
    <w:multiLevelType w:val="multilevel"/>
    <w:tmpl w:val="57E2F7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EE2AFF"/>
    <w:multiLevelType w:val="multilevel"/>
    <w:tmpl w:val="76122F9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AC380E"/>
    <w:multiLevelType w:val="multilevel"/>
    <w:tmpl w:val="6D6AF24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F640F6"/>
    <w:multiLevelType w:val="multilevel"/>
    <w:tmpl w:val="C05C25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3E3865"/>
    <w:multiLevelType w:val="multilevel"/>
    <w:tmpl w:val="784CA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D356AE"/>
    <w:multiLevelType w:val="multilevel"/>
    <w:tmpl w:val="2D78D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B36FFE"/>
    <w:multiLevelType w:val="multilevel"/>
    <w:tmpl w:val="6156B4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E71DD8"/>
    <w:multiLevelType w:val="multilevel"/>
    <w:tmpl w:val="523E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A129C7"/>
    <w:multiLevelType w:val="multilevel"/>
    <w:tmpl w:val="CE985A6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B402E5"/>
    <w:multiLevelType w:val="multilevel"/>
    <w:tmpl w:val="846E0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4D6E3F"/>
    <w:multiLevelType w:val="multilevel"/>
    <w:tmpl w:val="6DE684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3E75E7"/>
    <w:multiLevelType w:val="multilevel"/>
    <w:tmpl w:val="BF52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F9D7067"/>
    <w:multiLevelType w:val="multilevel"/>
    <w:tmpl w:val="DC820C8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3052D67"/>
    <w:multiLevelType w:val="multilevel"/>
    <w:tmpl w:val="F330011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8479BE"/>
    <w:multiLevelType w:val="multilevel"/>
    <w:tmpl w:val="A46A27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8B05DD"/>
    <w:multiLevelType w:val="multilevel"/>
    <w:tmpl w:val="48149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3109A2"/>
    <w:multiLevelType w:val="multilevel"/>
    <w:tmpl w:val="892AA49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8F5E44"/>
    <w:multiLevelType w:val="multilevel"/>
    <w:tmpl w:val="2E9C811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3B3063"/>
    <w:multiLevelType w:val="multilevel"/>
    <w:tmpl w:val="13C002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0538D7"/>
    <w:multiLevelType w:val="multilevel"/>
    <w:tmpl w:val="871A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C42AD7"/>
    <w:multiLevelType w:val="multilevel"/>
    <w:tmpl w:val="789A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2F115A"/>
    <w:multiLevelType w:val="multilevel"/>
    <w:tmpl w:val="A0E04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636331"/>
    <w:multiLevelType w:val="multilevel"/>
    <w:tmpl w:val="28AA620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9C4576"/>
    <w:multiLevelType w:val="multilevel"/>
    <w:tmpl w:val="EF90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AF0923"/>
    <w:multiLevelType w:val="multilevel"/>
    <w:tmpl w:val="812A938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551013"/>
    <w:multiLevelType w:val="multilevel"/>
    <w:tmpl w:val="A87E5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8638F3"/>
    <w:multiLevelType w:val="multilevel"/>
    <w:tmpl w:val="0BE819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CB4638F"/>
    <w:multiLevelType w:val="multilevel"/>
    <w:tmpl w:val="448C0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0A33B0"/>
    <w:multiLevelType w:val="multilevel"/>
    <w:tmpl w:val="3E26C1A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15E5246"/>
    <w:multiLevelType w:val="multilevel"/>
    <w:tmpl w:val="32B00E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917E4A"/>
    <w:multiLevelType w:val="multilevel"/>
    <w:tmpl w:val="418C2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6005E3"/>
    <w:multiLevelType w:val="multilevel"/>
    <w:tmpl w:val="E976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220FF8"/>
    <w:multiLevelType w:val="multilevel"/>
    <w:tmpl w:val="9808F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682DD5"/>
    <w:multiLevelType w:val="multilevel"/>
    <w:tmpl w:val="E160AE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ED2073"/>
    <w:multiLevelType w:val="multilevel"/>
    <w:tmpl w:val="4AE0C6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B0C2699"/>
    <w:multiLevelType w:val="multilevel"/>
    <w:tmpl w:val="C6CE78B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D55496A"/>
    <w:multiLevelType w:val="multilevel"/>
    <w:tmpl w:val="3B741E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1472511"/>
    <w:multiLevelType w:val="multilevel"/>
    <w:tmpl w:val="59E89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E046A0A"/>
    <w:multiLevelType w:val="multilevel"/>
    <w:tmpl w:val="A322CC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4C3939"/>
    <w:multiLevelType w:val="multilevel"/>
    <w:tmpl w:val="1CBCA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1375E7"/>
    <w:multiLevelType w:val="multilevel"/>
    <w:tmpl w:val="DC6C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E0325E"/>
    <w:multiLevelType w:val="multilevel"/>
    <w:tmpl w:val="E9D2BC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4647551"/>
    <w:multiLevelType w:val="multilevel"/>
    <w:tmpl w:val="E29E43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5A7504C"/>
    <w:multiLevelType w:val="multilevel"/>
    <w:tmpl w:val="968E3C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CE445C"/>
    <w:multiLevelType w:val="multilevel"/>
    <w:tmpl w:val="A5FAF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20326E"/>
    <w:multiLevelType w:val="multilevel"/>
    <w:tmpl w:val="D164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AD4C8A"/>
    <w:multiLevelType w:val="multilevel"/>
    <w:tmpl w:val="2AF8D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A45720D"/>
    <w:multiLevelType w:val="multilevel"/>
    <w:tmpl w:val="3D345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AC47CF3"/>
    <w:multiLevelType w:val="multilevel"/>
    <w:tmpl w:val="AFCE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EE56C4"/>
    <w:multiLevelType w:val="multilevel"/>
    <w:tmpl w:val="C01C8D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332E68"/>
    <w:multiLevelType w:val="multilevel"/>
    <w:tmpl w:val="0138F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5"/>
  </w:num>
  <w:num w:numId="2">
    <w:abstractNumId w:val="17"/>
  </w:num>
  <w:num w:numId="3">
    <w:abstractNumId w:val="52"/>
  </w:num>
  <w:num w:numId="4">
    <w:abstractNumId w:val="47"/>
  </w:num>
  <w:num w:numId="5">
    <w:abstractNumId w:val="8"/>
  </w:num>
  <w:num w:numId="6">
    <w:abstractNumId w:val="33"/>
  </w:num>
  <w:num w:numId="7">
    <w:abstractNumId w:val="43"/>
  </w:num>
  <w:num w:numId="8">
    <w:abstractNumId w:val="11"/>
  </w:num>
  <w:num w:numId="9">
    <w:abstractNumId w:val="48"/>
  </w:num>
  <w:num w:numId="10">
    <w:abstractNumId w:val="25"/>
  </w:num>
  <w:num w:numId="11">
    <w:abstractNumId w:val="15"/>
  </w:num>
  <w:num w:numId="12">
    <w:abstractNumId w:val="1"/>
  </w:num>
  <w:num w:numId="13">
    <w:abstractNumId w:val="54"/>
  </w:num>
  <w:num w:numId="14">
    <w:abstractNumId w:val="5"/>
  </w:num>
  <w:num w:numId="15">
    <w:abstractNumId w:val="13"/>
  </w:num>
  <w:num w:numId="16">
    <w:abstractNumId w:val="3"/>
  </w:num>
  <w:num w:numId="17">
    <w:abstractNumId w:val="42"/>
  </w:num>
  <w:num w:numId="18">
    <w:abstractNumId w:val="32"/>
  </w:num>
  <w:num w:numId="19">
    <w:abstractNumId w:val="16"/>
  </w:num>
  <w:num w:numId="20">
    <w:abstractNumId w:val="2"/>
  </w:num>
  <w:num w:numId="21">
    <w:abstractNumId w:val="35"/>
  </w:num>
  <w:num w:numId="22">
    <w:abstractNumId w:val="39"/>
  </w:num>
  <w:num w:numId="23">
    <w:abstractNumId w:val="31"/>
  </w:num>
  <w:num w:numId="24">
    <w:abstractNumId w:val="7"/>
  </w:num>
  <w:num w:numId="25">
    <w:abstractNumId w:val="37"/>
  </w:num>
  <w:num w:numId="26">
    <w:abstractNumId w:val="36"/>
  </w:num>
  <w:num w:numId="27">
    <w:abstractNumId w:val="24"/>
  </w:num>
  <w:num w:numId="28">
    <w:abstractNumId w:val="0"/>
  </w:num>
  <w:num w:numId="29">
    <w:abstractNumId w:val="45"/>
  </w:num>
  <w:num w:numId="30">
    <w:abstractNumId w:val="19"/>
  </w:num>
  <w:num w:numId="31">
    <w:abstractNumId w:val="23"/>
  </w:num>
  <w:num w:numId="32">
    <w:abstractNumId w:val="44"/>
  </w:num>
  <w:num w:numId="33">
    <w:abstractNumId w:val="20"/>
  </w:num>
  <w:num w:numId="34">
    <w:abstractNumId w:val="38"/>
  </w:num>
  <w:num w:numId="35">
    <w:abstractNumId w:val="50"/>
  </w:num>
  <w:num w:numId="36">
    <w:abstractNumId w:val="26"/>
  </w:num>
  <w:num w:numId="37">
    <w:abstractNumId w:val="21"/>
  </w:num>
  <w:num w:numId="38">
    <w:abstractNumId w:val="56"/>
  </w:num>
  <w:num w:numId="39">
    <w:abstractNumId w:val="30"/>
  </w:num>
  <w:num w:numId="40">
    <w:abstractNumId w:val="27"/>
  </w:num>
  <w:num w:numId="41">
    <w:abstractNumId w:val="9"/>
  </w:num>
  <w:num w:numId="42">
    <w:abstractNumId w:val="10"/>
  </w:num>
  <w:num w:numId="43">
    <w:abstractNumId w:val="12"/>
  </w:num>
  <w:num w:numId="44">
    <w:abstractNumId w:val="14"/>
  </w:num>
  <w:num w:numId="45">
    <w:abstractNumId w:val="57"/>
  </w:num>
  <w:num w:numId="46">
    <w:abstractNumId w:val="22"/>
  </w:num>
  <w:num w:numId="47">
    <w:abstractNumId w:val="29"/>
  </w:num>
  <w:num w:numId="48">
    <w:abstractNumId w:val="28"/>
  </w:num>
  <w:num w:numId="49">
    <w:abstractNumId w:val="40"/>
  </w:num>
  <w:num w:numId="50">
    <w:abstractNumId w:val="46"/>
  </w:num>
  <w:num w:numId="51">
    <w:abstractNumId w:val="34"/>
  </w:num>
  <w:num w:numId="52">
    <w:abstractNumId w:val="6"/>
  </w:num>
  <w:num w:numId="53">
    <w:abstractNumId w:val="51"/>
  </w:num>
  <w:num w:numId="54">
    <w:abstractNumId w:val="58"/>
  </w:num>
  <w:num w:numId="55">
    <w:abstractNumId w:val="41"/>
  </w:num>
  <w:num w:numId="56">
    <w:abstractNumId w:val="4"/>
  </w:num>
  <w:num w:numId="57">
    <w:abstractNumId w:val="53"/>
  </w:num>
  <w:num w:numId="58">
    <w:abstractNumId w:val="49"/>
  </w:num>
  <w:num w:numId="59">
    <w:abstractNumId w:val="1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B41"/>
    <w:rsid w:val="00177EAC"/>
    <w:rsid w:val="001D2D73"/>
    <w:rsid w:val="00261AA9"/>
    <w:rsid w:val="003167F1"/>
    <w:rsid w:val="00327E88"/>
    <w:rsid w:val="003371A1"/>
    <w:rsid w:val="003667BF"/>
    <w:rsid w:val="003C6B41"/>
    <w:rsid w:val="003F0DB8"/>
    <w:rsid w:val="00635E0B"/>
    <w:rsid w:val="00733A52"/>
    <w:rsid w:val="00761622"/>
    <w:rsid w:val="0091013E"/>
    <w:rsid w:val="00944311"/>
    <w:rsid w:val="009F7BB8"/>
    <w:rsid w:val="00AE194D"/>
    <w:rsid w:val="00B53B09"/>
    <w:rsid w:val="00BA433C"/>
    <w:rsid w:val="00C94D0A"/>
    <w:rsid w:val="00D4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1B3F6"/>
  <w15:chartTrackingRefBased/>
  <w15:docId w15:val="{A88982B3-3D1B-4324-AB1E-1EDBFBD3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7E88"/>
    <w:pPr>
      <w:kinsoku w:val="0"/>
      <w:autoSpaceDE w:val="0"/>
      <w:autoSpaceDN w:val="0"/>
      <w:adjustRightInd w:val="0"/>
      <w:snapToGrid w:val="0"/>
      <w:spacing w:line="240" w:lineRule="auto"/>
      <w:textAlignment w:val="baseline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C6B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B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6B4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B4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B4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B4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B4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B4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B4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B41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B4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C6B41"/>
    <w:rPr>
      <w:rFonts w:asciiTheme="minorHAnsi" w:eastAsiaTheme="majorEastAsia" w:hAnsiTheme="minorHAnsi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B41"/>
    <w:rPr>
      <w:rFonts w:asciiTheme="minorHAnsi" w:eastAsiaTheme="majorEastAsia" w:hAnsiTheme="minorHAnsi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B41"/>
    <w:rPr>
      <w:rFonts w:asciiTheme="minorHAnsi" w:eastAsiaTheme="majorEastAsia" w:hAnsiTheme="minorHAnsi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B41"/>
    <w:rPr>
      <w:rFonts w:asciiTheme="minorHAnsi" w:eastAsiaTheme="majorEastAsia" w:hAnsiTheme="minorHAnsi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B41"/>
    <w:rPr>
      <w:rFonts w:asciiTheme="minorHAnsi" w:eastAsiaTheme="majorEastAsia" w:hAnsiTheme="minorHAnsi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B41"/>
    <w:rPr>
      <w:rFonts w:asciiTheme="minorHAnsi" w:eastAsiaTheme="majorEastAsia" w:hAnsiTheme="minorHAnsi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B41"/>
    <w:rPr>
      <w:rFonts w:asciiTheme="minorHAnsi" w:eastAsiaTheme="majorEastAsia" w:hAnsiTheme="minorHAnsi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B41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B41"/>
    <w:rPr>
      <w:rFonts w:asciiTheme="majorHAnsi" w:eastAsiaTheme="majorEastAsia" w:hAnsiTheme="majorHAnsi" w:cstheme="majorBidi"/>
      <w:noProof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B4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B41"/>
    <w:rPr>
      <w:rFonts w:asciiTheme="minorHAnsi" w:eastAsiaTheme="majorEastAsia" w:hAnsiTheme="minorHAnsi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B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B41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B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B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B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B41"/>
    <w:rPr>
      <w:i/>
      <w:iCs/>
      <w:noProof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B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71A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371A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3371A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371A1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26</Pages>
  <Words>2308</Words>
  <Characters>13157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Aadhitya E</dc:creator>
  <cp:keywords/>
  <dc:description/>
  <cp:lastModifiedBy>DELL</cp:lastModifiedBy>
  <cp:revision>7</cp:revision>
  <cp:lastPrinted>2025-09-09T11:45:00Z</cp:lastPrinted>
  <dcterms:created xsi:type="dcterms:W3CDTF">2025-09-09T09:59:00Z</dcterms:created>
  <dcterms:modified xsi:type="dcterms:W3CDTF">2025-09-09T16:08:00Z</dcterms:modified>
</cp:coreProperties>
</file>