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D3F" w:rsidRDefault="00302D3F"/>
    <w:p w:rsidR="00936BE8" w:rsidRDefault="00936BE8">
      <w:pPr>
        <w:rPr>
          <w:b/>
          <w:bCs/>
          <w:sz w:val="36"/>
          <w:szCs w:val="36"/>
        </w:rPr>
      </w:pPr>
      <w:r w:rsidRPr="00936BE8">
        <w:rPr>
          <w:b/>
          <w:bCs/>
          <w:sz w:val="36"/>
          <w:szCs w:val="36"/>
        </w:rPr>
        <w:t>HTML</w:t>
      </w:r>
    </w:p>
    <w:p w:rsidR="00936BE8" w:rsidRDefault="00936BE8">
      <w:pPr>
        <w:rPr>
          <w:b/>
          <w:bCs/>
          <w:sz w:val="36"/>
          <w:szCs w:val="36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&lt;!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DOCTYPE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html&gt;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html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lang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"en"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head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meta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charset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"UTF-8"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meta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name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"viewport"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"width=device-width, initial-scale=1.0"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title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DishDrip - Taste the Perfection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title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link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rel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"stylesheet"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"style.css"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head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body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&lt;!-- Header --&gt;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header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h1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"logo"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DishDrip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h1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nav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ul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Home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Menu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About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Contact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li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ul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nav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header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&lt;!-- Hero Section --&gt;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section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"hero"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"hero-content"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h2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Where Every Bite Drips with Flavor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h2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Experience the perfect blend of taste, tradition, and elegance at DishDrip.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"btn"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Order Now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section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lastRenderedPageBreak/>
        <w:t xml:space="preserve">  </w:t>
      </w: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&lt;!-- Menu / Products Section --&gt;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section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"menu"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h3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Our Signature Dishes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h3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"menu-container"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"dish"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img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src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"https://images.unsplash.com/photo-1606755962773-0b2f9b8c82d8?q=80&amp;w=600&amp;auto=format&amp;fit=crop"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alt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"Pasta"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Classic Alfredo Pasta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Creamy white sauce pasta topped with parmesan and herbs.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"dish"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img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src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"https://images.unsplash.com/photo-1601924571640-6b7367ab644a?q=80&amp;w=600&amp;auto=format&amp;fit=crop"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alt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"Pizza"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Cheesy Margherita Pizza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Authentic Italian crust with rich tomato sauce and fresh mozzarella.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"dish"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img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src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"https://images.unsplash.com/photo-1540189549336-e6e99c3679fe?q=80&amp;w=600&amp;auto=format&amp;fit=crop"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alt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"Burger"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Smoky Beef Burger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Juicy grilled patty with smoky BBQ sauce and crispy lettuce.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class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"dish"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img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src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"https://images.unsplash.com/photo-1565958011705-44e21152a3a8?q=80&amp;w=600&amp;auto=format&amp;fit=crop"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alt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"Dessert"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Chocolate Lava Cake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Rich molten chocolate served warm with vanilla ice cream.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div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section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&lt;!-- Footer --&gt;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footer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© 2025 DishDrip | Follow us on 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Instagram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•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9CDCFE"/>
          <w:sz w:val="24"/>
          <w:szCs w:val="24"/>
          <w:lang w:bidi="ta-IN"/>
        </w:rPr>
        <w:t>href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=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"#"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Facebook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lastRenderedPageBreak/>
        <w:t xml:space="preserve">  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footer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body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&lt;/</w:t>
      </w: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html</w:t>
      </w:r>
      <w:r w:rsidRPr="00936BE8">
        <w:rPr>
          <w:rFonts w:ascii="Consolas" w:eastAsia="Times New Roman" w:hAnsi="Consolas" w:cs="Times New Roman"/>
          <w:color w:val="808080"/>
          <w:sz w:val="24"/>
          <w:szCs w:val="24"/>
          <w:lang w:bidi="ta-IN"/>
        </w:rPr>
        <w:t>&gt;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Default="00936BE8">
      <w:pPr>
        <w:rPr>
          <w:b/>
          <w:bCs/>
          <w:sz w:val="36"/>
          <w:szCs w:val="36"/>
        </w:rPr>
      </w:pPr>
    </w:p>
    <w:p w:rsidR="00936BE8" w:rsidRDefault="00936BE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Css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/* Reset */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569CD6"/>
          <w:sz w:val="24"/>
          <w:szCs w:val="24"/>
          <w:lang w:bidi="ta-IN"/>
        </w:rPr>
        <w:t>*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margin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;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;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box-sizing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border-box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 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body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font-family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'Poppins'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,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sans-serif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background-color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#fff8f0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#3e2c17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line-height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1.6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/* Header */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header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#3e2c17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#fff8f0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display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flex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justify-content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space-between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align-items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40px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.logo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1.8rem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font-weight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bold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nav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ul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list-style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none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display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flex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gap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nav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#fff8f0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text-decoration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none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transition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0.3s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nav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a:hover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#f9b47f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/* Hero Section */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.hero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height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80vh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linear-gradient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rgba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62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44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23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),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rgba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62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44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23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)),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         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url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'https://images.unsplash.com/photo-1504674900247-0877df9cc836?q=80&amp;w=1200&amp;auto=format&amp;fit=crop'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)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no-repeat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/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cover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display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flex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justify-content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align-items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text-align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#fff8f0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.hero-content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2.5rem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margin-bottom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.hero-content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1.1rem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margin-bottom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#fcead1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.btn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display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inline-block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lastRenderedPageBreak/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background-color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#b37a4c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white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text-decoration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none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border-radius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6px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font-weight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bold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transition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F44747"/>
          <w:sz w:val="24"/>
          <w:szCs w:val="24"/>
          <w:lang w:bidi="ta-IN"/>
        </w:rPr>
        <w:t>background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0.3s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.btn:hover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background-color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#a36a3d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/* Menu Section */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.menu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text-align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60px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.menu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h3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#3e2c17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margin-bottom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40px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.menu-container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display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grid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grid-template-columns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repeat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4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,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1fr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gap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.dish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#fff3e6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border-radius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box-shadow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4px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rgba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0.1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overflow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hidden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transition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transform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0.3s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, box-shadow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0.3s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lastRenderedPageBreak/>
        <w:t>.dish:hover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transform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translateY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-5px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box-shadow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6px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rgba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,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.dish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img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width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100%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height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200px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object-fit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cover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.dish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h4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#b37a4c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margin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.dish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p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#3e2c17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0.95rem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t>/* Footer */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footer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background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#3e2c17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#fff8f0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text-align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center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padding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15px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footer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color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#f9b47f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text-decoration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none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footer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a:hover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text-decoration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underline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7CA668"/>
          <w:sz w:val="24"/>
          <w:szCs w:val="24"/>
          <w:lang w:bidi="ta-IN"/>
        </w:rPr>
        <w:lastRenderedPageBreak/>
        <w:t>/* Responsive */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C586C0"/>
          <w:sz w:val="24"/>
          <w:szCs w:val="24"/>
          <w:lang w:bidi="ta-IN"/>
        </w:rPr>
        <w:t>@media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(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max-width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900px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.menu-container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grid-template-columns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DCDCAA"/>
          <w:sz w:val="24"/>
          <w:szCs w:val="24"/>
          <w:lang w:bidi="ta-IN"/>
        </w:rPr>
        <w:t>repeat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(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,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1fr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  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.hero-content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2rem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  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C586C0"/>
          <w:sz w:val="24"/>
          <w:szCs w:val="24"/>
          <w:lang w:bidi="ta-IN"/>
        </w:rPr>
        <w:t>@media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(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max-width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600px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)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header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flex-direction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CE9178"/>
          <w:sz w:val="24"/>
          <w:szCs w:val="24"/>
          <w:lang w:bidi="ta-IN"/>
        </w:rPr>
        <w:t>column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gap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10px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  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.menu-container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grid-template-columns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1fr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  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.hero-content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</w:t>
      </w:r>
      <w:r w:rsidRPr="00936BE8">
        <w:rPr>
          <w:rFonts w:ascii="Consolas" w:eastAsia="Times New Roman" w:hAnsi="Consolas" w:cs="Times New Roman"/>
          <w:color w:val="D7BA7D"/>
          <w:sz w:val="24"/>
          <w:szCs w:val="24"/>
          <w:lang w:bidi="ta-IN"/>
        </w:rPr>
        <w:t>h2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 {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    </w:t>
      </w:r>
      <w:r w:rsidRPr="00936BE8">
        <w:rPr>
          <w:rFonts w:ascii="Consolas" w:eastAsia="Times New Roman" w:hAnsi="Consolas" w:cs="Times New Roman"/>
          <w:color w:val="D4D4D4"/>
          <w:sz w:val="24"/>
          <w:szCs w:val="24"/>
          <w:lang w:bidi="ta-IN"/>
        </w:rPr>
        <w:t>font-size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 xml:space="preserve">: </w:t>
      </w:r>
      <w:r w:rsidRPr="00936BE8">
        <w:rPr>
          <w:rFonts w:ascii="Consolas" w:eastAsia="Times New Roman" w:hAnsi="Consolas" w:cs="Times New Roman"/>
          <w:color w:val="B5CEA8"/>
          <w:sz w:val="24"/>
          <w:szCs w:val="24"/>
          <w:lang w:bidi="ta-IN"/>
        </w:rPr>
        <w:t>1.7rem</w:t>
      </w: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;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  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  <w:r w:rsidRPr="00936BE8"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  <w:t>}</w:t>
      </w:r>
    </w:p>
    <w:p w:rsidR="00936BE8" w:rsidRPr="00936BE8" w:rsidRDefault="00936BE8" w:rsidP="00936BE8">
      <w:pPr>
        <w:shd w:val="clear" w:color="auto" w:fill="000000"/>
        <w:spacing w:after="0" w:line="326" w:lineRule="atLeast"/>
        <w:rPr>
          <w:rFonts w:ascii="Consolas" w:eastAsia="Times New Roman" w:hAnsi="Consolas" w:cs="Times New Roman"/>
          <w:color w:val="FFFFFF"/>
          <w:sz w:val="24"/>
          <w:szCs w:val="24"/>
          <w:lang w:bidi="ta-IN"/>
        </w:rPr>
      </w:pPr>
    </w:p>
    <w:p w:rsidR="00936BE8" w:rsidRPr="00936BE8" w:rsidRDefault="00936BE8">
      <w:pPr>
        <w:rPr>
          <w:b/>
          <w:bCs/>
          <w:sz w:val="36"/>
          <w:szCs w:val="36"/>
        </w:rPr>
      </w:pPr>
    </w:p>
    <w:sectPr w:rsidR="00936BE8" w:rsidRPr="00936BE8" w:rsidSect="00302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oNotDisplayPageBoundaries/>
  <w:defaultTabStop w:val="720"/>
  <w:characterSpacingControl w:val="doNotCompress"/>
  <w:compat/>
  <w:rsids>
    <w:rsidRoot w:val="00936BE8"/>
    <w:rsid w:val="00302D3F"/>
    <w:rsid w:val="00936BE8"/>
    <w:rsid w:val="00F07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Alpha</dc:creator>
  <cp:lastModifiedBy>Alpha</cp:lastModifiedBy>
  <cp:revision>1</cp:revision>
  <dcterms:created xsi:type="dcterms:W3CDTF">2025-11-13T14:28:00Z</dcterms:created>
  <dcterms:modified xsi:type="dcterms:W3CDTF">2025-11-13T14:30:00Z</dcterms:modified>
</cp:coreProperties>
</file>