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9AB" w:rsidRDefault="00D20BAE">
      <w:r>
        <w:t>1)Styles</w:t>
      </w:r>
    </w:p>
    <w:p w:rsidR="00D20BAE" w:rsidRPr="00D20BAE" w:rsidRDefault="00D20BAE" w:rsidP="00D20B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</w:rPr>
      </w:pP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h2{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color: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"red"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text-align:center;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body{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margin:none;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//text-align:center;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.h22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font-family: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'Squada One'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.head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background-color:#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edfff;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padding: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px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px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px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line-height: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font-family: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'Rubik'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.title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position:relative;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text-align:center;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font-size: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.subhead{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position:relative;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left: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850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hr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border-style:dotted;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border-bottom:none;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width: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.navbar-brand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font-size: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.img1{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height: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.about{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float:right;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height: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width: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P{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font-size: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font-family: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'Chivo'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.middle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background-color:#eaf6f6;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padding: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px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px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px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.button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CAF50;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white;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px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text-align: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text-decoration: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inline-block;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px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cursor: pointer;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.feature-box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text-align:center;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padding: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.container-fluid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padding: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%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.pd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text-align:center;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.job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text-align:center;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.projpic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height: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.jobpic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height: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.contract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text-align:center;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.button1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CAF50;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white;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px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text-align: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text-decoration: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inline-block;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px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cursor: pointer;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.contractimg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height: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.bottom-container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text-align:center;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line-height: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background-color:#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BFBF;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padding: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px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px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px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.footer-link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margin: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px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</w:p>
    <w:p w:rsidR="00D20BAE" w:rsidRDefault="00D20BAE"/>
    <w:p w:rsidR="00D20BAE" w:rsidRDefault="00D20BAE">
      <w:r>
        <w:t>2)Bootstrap</w:t>
      </w:r>
    </w:p>
    <w:p w:rsidR="00D20BAE" w:rsidRPr="00D20BAE" w:rsidRDefault="00D20BAE" w:rsidP="00D20B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</w:rPr>
      </w:pPr>
      <w:r w:rsidRPr="00D20BAE">
        <w:rPr>
          <w:rFonts w:ascii="Consolas" w:eastAsia="Times New Roman" w:hAnsi="Consolas" w:cs="Consolas"/>
          <w:color w:val="808080"/>
          <w:sz w:val="20"/>
          <w:szCs w:val="20"/>
        </w:rPr>
        <w:t>/*!</w:t>
      </w:r>
      <w:r w:rsidRPr="00D20BAE">
        <w:rPr>
          <w:rFonts w:ascii="Consolas" w:eastAsia="Times New Roman" w:hAnsi="Consolas" w:cs="Consolas"/>
          <w:color w:val="808080"/>
          <w:sz w:val="20"/>
          <w:szCs w:val="20"/>
        </w:rPr>
        <w:br/>
        <w:t xml:space="preserve"> * Bootstrap v4.3.1 (https://getbootstrap.com/)</w:t>
      </w:r>
      <w:r w:rsidRPr="00D20BAE">
        <w:rPr>
          <w:rFonts w:ascii="Consolas" w:eastAsia="Times New Roman" w:hAnsi="Consolas" w:cs="Consolas"/>
          <w:color w:val="808080"/>
          <w:sz w:val="20"/>
          <w:szCs w:val="20"/>
        </w:rPr>
        <w:br/>
        <w:t xml:space="preserve"> * Copyright 2011-2019 The Bootstrap Authors</w:t>
      </w:r>
      <w:r w:rsidRPr="00D20BAE">
        <w:rPr>
          <w:rFonts w:ascii="Consolas" w:eastAsia="Times New Roman" w:hAnsi="Consolas" w:cs="Consolas"/>
          <w:color w:val="808080"/>
          <w:sz w:val="20"/>
          <w:szCs w:val="20"/>
        </w:rPr>
        <w:br/>
        <w:t xml:space="preserve"> * Copyright 2011-2019 Twitter, Inc.</w:t>
      </w:r>
      <w:r w:rsidRPr="00D20BAE">
        <w:rPr>
          <w:rFonts w:ascii="Consolas" w:eastAsia="Times New Roman" w:hAnsi="Consolas" w:cs="Consolas"/>
          <w:color w:val="808080"/>
          <w:sz w:val="20"/>
          <w:szCs w:val="20"/>
        </w:rPr>
        <w:br/>
        <w:t xml:space="preserve"> * Licensed under MIT (https://github.com/twbs/bootstrap/blob/master/LICENSE)</w:t>
      </w:r>
      <w:r w:rsidRPr="00D20BAE">
        <w:rPr>
          <w:rFonts w:ascii="Consolas" w:eastAsia="Times New Roman" w:hAnsi="Consolas" w:cs="Consolas"/>
          <w:color w:val="808080"/>
          <w:sz w:val="20"/>
          <w:szCs w:val="20"/>
        </w:rPr>
        <w:br/>
        <w:t xml:space="preserve"> */</w:t>
      </w:r>
      <w:r w:rsidRPr="00D20BAE">
        <w:rPr>
          <w:rFonts w:ascii="Consolas" w:eastAsia="Times New Roman" w:hAnsi="Consolas" w:cs="Consolas"/>
          <w:color w:val="808080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:root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--blue: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--indigo: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6610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f2;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--purple: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f42c1;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--pink: #e83e8c;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--red: #dc3545;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--orange: #fd7e14;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--yellow: #ffc107;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--green: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a745;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--teal: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c997;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--cyan: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a2b8;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--white: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--gray: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c757d;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--gray-dark: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343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a40;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--primary: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--secondary: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c757d;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--success: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a745;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--info: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a2b8;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--warning: #ffc107;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--danger: #dc3545;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--light: #f8f9fa;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--dark: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343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a40;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--breakpoint-xs: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--breakpoint-sm: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576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--breakpoint-md: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768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--breakpoint-lg: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992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--breakpoint-xl: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1200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--font-family-sans-serif: -apple-system, BlinkMacSystemFont,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"Segoe UI"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Roboto,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"Helvetica Neue"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Arial,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"Noto Sans"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sans-serif,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"Apple Color Emoji"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"Segoe UI Emoji"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"Segoe UI Symbol"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"Noto Color Emoji"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--font-family-monospace: SFMono-Regular, Menlo, Monaco, Consolas,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"Liberation Mono"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"Courier New"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, monospace;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*,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*::before,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*::after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box-sizing: border-box;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html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font-family: sans-serif;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line-height: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1.15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-webkit-text-size-adjust: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-webkit-tap-highlight-color: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article, aside, figcaption, figure, footer, header, hgroup, main, nav, section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body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font-family: -apple-system, BlinkMacSystemFont,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"Segoe UI"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Roboto,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"Helvetica Neue"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Arial,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"Noto Sans"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sans-serif,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"Apple Color Emoji"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"Segoe UI Emoji"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"Segoe UI Symbol"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"Noto Color Emoji"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font-weight: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line-height: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212529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text-align: left;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[tabindex=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"-1"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outline: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hr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box-sizing: content-box;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overflow: visible;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h1, h2, h3, h4, h5, h6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p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abbr[title],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abbr[data-original-title]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text-decoration: underline;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-webkit-text-decoration: underline dotted;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text-decoration: underline dotted;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cursor: help;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-webkit-text-decoration-skip-ink: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text-decoration-skip-ink: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address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font-style: normal;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line-height: inherit;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ol,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ul,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dl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ol ol,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ul ul,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ol ul,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ul ol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dt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font-weight: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dd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blockquote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b,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strong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font-weight: bolder;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small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br/>
        <w:t>sub,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sup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relative;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line-height: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vertical-align: baseline;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sub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bottom: -.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sup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top: -.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a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text-decoration: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transparent;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a:hover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0056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b3;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text-decoration: underline;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a:not([href]):not([tabindex])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inherit;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text-decoration: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a:not([href]):not([tabindex]):hover, a:not([href]):not([tabindex]):focus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inherit;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text-decoration: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a:not([href]):not([tabindex]):focus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outline: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pre,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code,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kbd,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samp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font-family: SFMono-Regular, Menlo, Monaco, Consolas,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"Liberation Mono"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"Courier New"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, monospace;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pre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overflow: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figure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img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vertical-align: middle;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border-style: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svg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overflow: hidden;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vertical-align: middle;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table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border-collapse: collapse;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caption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c757d;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text-align: left;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caption-side: bottom;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th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text-align: inherit;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label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inline-block;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button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button:focus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outline: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 dotted;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outline: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 auto -webkit-focus-ring-color;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input,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button,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select,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optgroup,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textarea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font-family: inherit;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inherit;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line-height: inherit;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button,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input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overflow: visible;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button,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select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text-transform: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select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word-wrap: normal;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button,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[type=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"button"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[type=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"reset"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[type=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"submit"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-webkit-appearance: button;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button:not(:disabled),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[type=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"button"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]:not(:disabled),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[type=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"reset"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]:not(:disabled),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[type=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"submit"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]:not(:disabled)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cursor: pointer;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button::-moz-focus-inner,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[type=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"button"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]::-moz-focus-inner,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[type=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"reset"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]::-moz-focus-inner,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[type=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"submit"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]::-moz-focus-inner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border-style: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input[type=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"radio"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input[type=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"checkbox"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box-sizing: border-box;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input[type=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"date"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input[type=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"time"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input[type=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"datetime-local"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input[type=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"month"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-webkit-appearance: listbox;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textarea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overflow: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resize: vertical;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br/>
        <w:t>fieldset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legend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line-height: inherit;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inherit;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white-space: normal;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progress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vertical-align: baseline;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[type=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"number"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]::-webkit-inner-spin-button,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[type=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"number"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]::-webkit-outer-spin-button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[type=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"search"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outline-offset: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-webkit-appearance: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[type=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"search"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]::-webkit-search-decoration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-webkit-appearance: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::-webkit-file-upload-button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font: inherit;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-webkit-appearance: button;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output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inline-block;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summary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list-item;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cursor: pointer;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template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br/>
        <w:t>.navbar-custom{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background-color:red;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[hidden]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none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h1, h2, h3, h4, h5, h6,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.h1, .h2, .h3, .h4, .h5, .h6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font-weight: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line-height: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1.2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h1, .h1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h2, .h2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h3, .h3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h4, .h4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h5, .h5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h6, .h6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.lead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font-weight: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.display-1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font-weight: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line-height: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1.2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.display-2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font-weight: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line-height: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1.2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.display-3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font-weight: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line-height: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1.2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.display-4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font-weight: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line-height: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1.2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hr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 solid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small,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.small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font-weight: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mark,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.mark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#fcf8e3;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.list-unstyled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list-style: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.list-inline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list-style: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.list-inline-item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inline-block;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.list-inline-item:not(:last-child)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.initialism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text-transform: uppercase;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br/>
        <w:t>.blockquote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.blockquote-footer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c757d;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.blockquote-footer::before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content: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"\2014\00A0"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.img-fluid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.img-thumbnail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 solid #dee2e6;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.figure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inline-block;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.figure-img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line-height: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.figure-caption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c757d;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code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87.5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#e83e8c;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word-break: break-word;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a &gt; code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inherit;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kbd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87.5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212529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kbd kbd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font-weight: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pre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87.5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212529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pre code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inherit;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inherit;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word-break: normal;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.pre-scrollable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max-height: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340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overflow-y: scroll;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.container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margin-right: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@media (min-width: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576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.container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540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@media (min-width: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768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.container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720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@media (min-width: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992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.container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960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br/>
        <w:t xml:space="preserve">@media (min-width: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1200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.container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1140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.container-fluid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margin-right: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.row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-ms-flexbox;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flex;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-ms-flex-wrap: 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flex-wrap: 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margin-right: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.no-gutters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.no-gutters &gt; .col,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.no-gutters &gt; [class*=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"col-"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.col-1, .col-2, .col-3, .col-4, .col-5, .col-6, .col-7, .col-8, .col-9, .col-10, .col-11, .col-12, .col,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.col-auto, .col-sm-1, .col-sm-2, .col-sm-3, .col-sm-4, .col-sm-5, .col-sm-6, .col-sm-7, .col-sm-8, .col-sm-9, .col-sm-10, .col-sm-11, .col-sm-12, .col-sm,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.col-sm-auto, .col-md-1, .col-md-2, .col-md-3, .col-md-4, .col-md-5, .col-md-6, .col-md-7, .col-md-8, .col-md-9, .col-md-10, .col-md-11, .col-md-12, .col-md,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.col-md-auto, .col-lg-1, .col-lg-2, .col-lg-3, .col-lg-4, .col-lg-5, .col-lg-6, .col-lg-7, .col-lg-8, .col-lg-9, .col-lg-10, .col-lg-11, .col-lg-12, .col-lg,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.col-lg-auto, .col-xl-1, .col-xl-2, .col-xl-3, .col-xl-4, .col-xl-5, .col-xl-6, .col-xl-7, .col-xl-8, .col-xl-9, .col-xl-10, .col-xl-11, .col-xl-12, .col-xl,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.col-xl-auto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relative;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.col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-ms-flex-preferred-size: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flex-basis: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-ms-flex-positive: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flex-grow: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.col-auto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.col-1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0 0 8.333333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0 0 8.333333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.col-2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0 0 16.666667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0 0 16.666667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16.666667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.col-3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.col-4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0 0 33.333333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0 0 33.333333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33.333333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.col-5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0 0 41.666667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0 0 41.666667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41.666667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.col-6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0 0 50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0 0 50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.col-7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0 0 58.333333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0 0 58.333333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58.333333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.col-8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0 0 66.666667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0 0 66.666667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66.666667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.col-9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.col-10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0 0 83.333333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0 0 83.333333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83.333333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.col-11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0 0 91.666667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0 0 91.666667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91.666667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.col-12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.order-first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-ms-flex-order: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order: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.order-last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.order-0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.order-1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.order-2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.order-3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.order-4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.order-5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.order-6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.order-7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.order-8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.order-9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.order-10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.order-11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.order-12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.offset-1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.offset-2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16.666667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.offset-3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.offset-4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33.333333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.offset-5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41.666667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.offset-6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.offset-7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58.333333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.offset-8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66.666667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.offset-9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.offset-10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83.333333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.offset-11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91.666667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@media (min-width: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576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.col-sm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-ms-flex-preferred-size: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flex-basis: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-ms-flex-positive: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flex-grow: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.col-sm-auto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width: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.col-sm-1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0 0 8.333333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0 0 8.333333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.col-sm-2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0 0 16.666667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0 0 16.666667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16.666667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.col-sm-3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.col-sm-4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0 0 33.333333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0 0 33.333333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33.333333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.col-sm-5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0 0 41.666667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0 0 41.666667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41.666667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.col-sm-6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0 0 50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0 0 50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.col-sm-7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0 0 58.333333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0 0 58.333333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58.333333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.col-sm-8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0 0 66.666667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0 0 66.666667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66.666667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.col-sm-9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.col-sm-10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0 0 83.333333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0 0 83.333333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83.333333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.col-sm-11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0 0 91.666667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0 0 91.666667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91.666667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.col-sm-12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.order-sm-first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.order-sm-last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.order-sm-0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.order-sm-1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.order-sm-2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.order-sm-3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.order-sm-4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.order-sm-5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.order-sm-6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.order-sm-7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.order-sm-8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.order-sm-9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.order-sm-10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.order-sm-11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.order-sm-12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.offset-sm-0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.offset-sm-1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.offset-sm-2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16.666667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.offset-sm-3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.offset-sm-4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33.333333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.offset-sm-5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41.666667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.offset-sm-6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.offset-sm-7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58.333333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.offset-sm-8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66.666667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.offset-sm-9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.offset-sm-10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83.333333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.offset-sm-11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91.666667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@media (min-width: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768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.col-md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-ms-flex-preferred-size: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flex-basis: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-ms-flex-positive: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flex-grow: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.col-md-auto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width: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.col-md-1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0 0 8.333333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0 0 8.333333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.col-md-2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0 0 16.666667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0 0 16.666667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16.666667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.col-md-3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.col-md-4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0 0 33.333333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0 0 33.333333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33.333333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.col-md-5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0 0 41.666667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0 0 41.666667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41.666667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.col-md-6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0 0 50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0 0 50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.col-md-7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0 0 58.333333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0 0 58.333333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58.333333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.col-md-8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0 0 66.666667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0 0 66.666667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66.666667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.col-md-9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.col-md-10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0 0 83.333333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0 0 83.333333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83.333333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.col-md-11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0 0 91.666667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0 0 91.666667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91.666667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.col-md-12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.order-md-first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.order-md-last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.order-md-0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.order-md-1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.order-md-2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.order-md-3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.order-md-4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.order-md-5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.order-md-6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.order-md-7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.order-md-8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.order-md-9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.order-md-10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.order-md-11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.order-md-12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.offset-md-0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.offset-md-1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.offset-md-2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16.666667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.offset-md-3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.offset-md-4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33.333333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.offset-md-5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41.666667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.offset-md-6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.offset-md-7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58.333333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.offset-md-8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66.666667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.offset-md-9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.offset-md-10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83.333333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.offset-md-11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91.666667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@media (min-width: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992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.col-lg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-ms-flex-preferred-size: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  flex-basis: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-ms-flex-positive: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flex-grow: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.col-lg-auto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width: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.col-lg-1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0 0 8.333333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0 0 8.333333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.col-lg-2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0 0 16.666667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0 0 16.666667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16.666667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.col-lg-3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.col-lg-4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0 0 33.333333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0 0 33.333333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33.333333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.col-lg-5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0 0 41.666667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0 0 41.666667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41.666667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.col-lg-6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0 0 50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0 0 50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.col-lg-7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0 0 58.333333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0 0 58.333333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58.333333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.col-lg-8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0 0 66.666667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0 0 66.666667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66.666667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.col-lg-9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.col-lg-10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0 0 83.333333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0 0 83.333333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83.333333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.col-lg-11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0 0 91.666667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0 0 91.666667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91.666667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.col-lg-12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.order-lg-first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.order-lg-last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.order-lg-0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.order-lg-1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.order-lg-2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.order-lg-3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.order-lg-4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.order-lg-5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.order-lg-6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.order-lg-7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.order-lg-8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.order-lg-9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.order-lg-10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.order-lg-11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.order-lg-12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.offset-lg-0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.offset-lg-1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.offset-lg-2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16.666667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.offset-lg-3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.offset-lg-4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33.333333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.offset-lg-5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41.666667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.offset-lg-6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.offset-lg-7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58.333333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.offset-lg-8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66.666667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.offset-lg-9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.offset-lg-10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83.333333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.offset-lg-11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91.666667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@media (min-width: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1200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.col-xl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-ms-flex-preferred-size: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flex-basis: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-ms-flex-positive: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flex-grow: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.col-xl-auto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width: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.col-xl-1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0 0 8.333333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0 0 8.333333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.col-xl-2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0 0 16.666667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0 0 16.666667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16.666667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.col-xl-3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.col-xl-4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0 0 33.333333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0 0 33.333333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33.333333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.col-xl-5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0 0 41.666667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0 0 41.666667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41.666667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.col-xl-6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0 0 50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0 0 50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.col-xl-7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0 0 58.333333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0 0 58.333333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58.333333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.col-xl-8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0 0 66.666667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0 0 66.666667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66.666667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.col-xl-9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.col-xl-10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0 0 83.333333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0 0 83.333333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83.333333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.col-xl-11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0 0 91.666667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0 0 91.666667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91.666667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.col-xl-12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.order-xl-first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.order-xl-last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.order-xl-0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.order-xl-1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.order-xl-2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.order-xl-3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.order-xl-4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.order-xl-5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.order-xl-6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.order-xl-7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.order-xl-8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.order-xl-9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.order-xl-10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.order-xl-11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.order-xl-12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.offset-xl-0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.offset-xl-1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.offset-xl-2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16.666667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.offset-xl-3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.offset-xl-4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33.333333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.offset-xl-5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41.666667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.offset-xl-6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.offset-xl-7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58.333333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.offset-xl-8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66.666667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.offset-xl-9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.offset-xl-10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83.333333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.offset-xl-11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91.666667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212529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 th,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 td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vertical-align: top;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 solid #dee2e6;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 thead th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vertical-align: bottom;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 solid #dee2e6;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 tbody + tbody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 solid #dee2e6;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.table-sm th,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.table-sm td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.table-bordered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 solid #dee2e6;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.table-bordered th,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.table-bordered td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 solid #dee2e6;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.table-bordered thead th,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.table-bordered thead td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.table-borderless th,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.table-borderless td,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.table-borderless thead th,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.table-borderless tbody + tbody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.table-striped tbody tr:nth-of-type(odd)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0.05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.table-hover tbody tr:hover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212529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0.075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.table-primary,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.table-primary &gt; th,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.table-primary &gt; td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#b8daff;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.table-primary th,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.table-primary td,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.table-primary thead th,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.table-primary tbody + tbody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abaff;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.table-hover .table-primary:hover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fcdff;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.table-hover .table-primary:hover &gt; td,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.table-hover .table-primary:hover &gt; th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fcdff;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.table-secondary,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.table-secondary &gt; th,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.table-secondary &gt; td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#d6d8db;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.table-secondary th,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.table-secondary td,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.table-secondary thead th,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.table-secondary tbody + tbody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#b3b7bb;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.table-hover .table-secondary:hover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#c8cbcf;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.table-hover .table-secondary:hover &gt; td,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.table-hover .table-secondary:hover &gt; th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#c8cbcf;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.table-success,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.table-success &gt; th,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.table-success &gt; td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#c3e6cb;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.table-success th,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.table-success td,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.table-success thead th,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.table-success tbody + tbody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fd19e;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.table-hover .table-success:hover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#b1dfbb;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.table-hover .table-success:hover &gt; td,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.table-hover .table-success:hover &gt; th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#b1dfbb;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.table-info,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.table-info &gt; th,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.table-info &gt; td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#bee5eb;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.table-info th,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.table-info td,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.table-info thead th,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.table-info tbody + tbody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cfda;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.table-hover .table-info:hover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#abdde5;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.table-hover .table-info:hover &gt; td,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.table-hover .table-info:hover &gt; th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#abdde5;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.table-warning,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.table-warning &gt; th,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.table-warning &gt; td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#ffeeba;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.table-warning th,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.table-warning td,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.table-warning thead th,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.table-warning tbody + tbody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#ffdf7e;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.table-hover .table-warning:hover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#ffe8a1;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.table-hover .table-warning:hover &gt; td,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.table-hover .table-warning:hover &gt; th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#ffe8a1;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.table-danger,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.table-danger &gt; th,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.table-danger &gt; td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#f5c6cb;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.table-danger th,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.table-danger td,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.table-danger thead th,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.table-danger tbody + tbody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#ed969e;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.table-hover .table-danger:hover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#f1b0b7;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.table-hover .table-danger:hover &gt; td,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.table-hover .table-danger:hover &gt; th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#f1b0b7;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.table-light,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.table-light &gt; th,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.table-light &gt; td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#fdfdfe;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.table-light th,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.table-light td,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.table-light thead th,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.table-light tbody + tbody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#fbfcfc;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.table-hover .table-light:hover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#ececf6;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.table-hover .table-light:hover &gt; td,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.table-hover .table-light:hover &gt; th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#ececf6;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.table-dark,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.table-dark &gt; th,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.table-dark &gt; td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#c6c8ca;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.table-dark th,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.table-dark td,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.table-dark thead th,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.table-dark tbody + tbody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95999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.table-hover .table-dark:hover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#b9bbbe;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.table-hover .table-dark:hover &gt; td,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.table-hover .table-dark:hover &gt; th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#b9bbbe;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.table-active,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.table-active &gt; th,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.table-active &gt; td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0.075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.table-hover .table-active:hover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0.075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.table-hover .table-active:hover &gt; td,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.table-hover .table-active:hover &gt; th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0.075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 .thead-dark th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343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a40;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454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d55;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 .thead-light th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495057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#e9ecef;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#dee2e6;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.table-dark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343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a40;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br/>
        <w:t>.table-dark th,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.table-dark td,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.table-dark thead th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454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d55;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.table-dark.table-bordered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.table-dark.table-striped tbody tr:nth-of-type(odd)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0.05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.table-dark.table-hover tbody tr:hover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0.075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@media (max-width: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.table-responsive-sm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overflow-x: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-webkit-overflow-scrolling: touch;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.table-responsive-sm &gt; .table-bordered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border: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@media (max-width: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.table-responsive-md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overflow-x: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-webkit-overflow-scrolling: touch;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.table-responsive-md &gt; .table-bordered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border: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@media (max-width: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991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.table-responsive-lg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overflow-x: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-webkit-overflow-scrolling: touch;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.table-responsive-lg &gt; .table-bordered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border: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br/>
        <w:t xml:space="preserve">@media (max-width: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1199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.table-responsive-xl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overflow-x: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-webkit-overflow-scrolling: touch;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.table-responsive-xl &gt; .table-bordered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border: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.table-responsive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overflow-x: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-webkit-overflow-scrolling: touch;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.table-responsive &gt; .table-bordered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.form-control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font-weight: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line-height: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495057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background-clip: padding-box;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 solid #ced4da;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transition: border-color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s ease-in-out, box-shadow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s ease-in-out;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@media (prefers-reduced-motion: reduce)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.form-control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transition: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.form-control::-ms-expand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transparent;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.form-control:focus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495057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bdff;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outline: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123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.form-control::-webkit-input-placeholder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c757d;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opacity: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.form-control::-moz-placeholder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c757d;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opacity: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.form-control:-ms-input-placeholder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c757d;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opacity: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.form-control::-ms-input-placeholder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c757d;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opacity: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.form-control::placeholder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c757d;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opacity: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.form-control:disabled, .form-control[readonly]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#e9ecef;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opacity: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select.form-control:focus::-ms-value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495057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.form-control-file,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.form-control-range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.col-form-label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padding-top: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padding-bottom: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inherit;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line-height: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.col-form-label-lg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padding-top: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padding-bottom: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line-height: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.col-form-label-sm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padding-top: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padding-bottom: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line-height: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.form-control-plaintext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line-height: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212529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transparent;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border: solid transparent;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px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.form-control-plaintext.form-control-sm, .form-control-plaintext.form-control-lg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.form-control-sm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line-height: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.form-control-lg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line-height: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select.form-control[size], select.form-control[multiple]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textarea.form-control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.form-group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.form-text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.form-row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-ms-flexbox;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flex;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-ms-flex-wrap: 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flex-wrap: 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margin-right: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.form-row &gt; .col,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.form-row &gt; [class*=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"col-"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.form-check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relative;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.form-check-input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absolute;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.form-check-input:disabled ~ .form-check-label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c757d;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.form-check-label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.form-check-inline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-ms-inline-flexbox;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inline-flex;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-ms-flex-align: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align-items: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.form-check-inline .form-check-input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static;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3125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.valid-feedback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a745;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.valid-tooltip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absolute;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z-index: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margin-top: 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line-height: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.was-validated .form-control:valid, .form-control.is-valid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a745;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padding-right: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background-image: url(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"data:image/svg+xml,%3csvg xmlns='http://www.w3.org/2000/svg' viewBox='0 0 8 8'%3e%3cpath fill='%2328a745' d='M2.3 6.73L.6 4.53c-.4-1.04.46-1.4 1.1-.8l1.1 1.4 3.4-3.8c.6-.63 1.6-.27 1.2.7l-4 4.6c-.43.5-.8.4-1.1.1z'/%3e%3c/svg%3e"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background-repeat: no-repeat;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background-position: center right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1875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background-size: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rem)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.was-validated .form-control:valid:focus, .form-control.is-valid:focus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a745;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.was-validated .form-control:valid ~ .valid-feedback,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.was-validated .form-control:valid ~ .valid-tooltip, .form-control.is-valid ~ .valid-feedback,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.form-control.is-valid ~ .valid-tooltip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.was-validated textarea.form-control:valid, textarea.form-control.is-valid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padding-right: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background-position: top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1875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rem) right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1875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br/>
        <w:t>.was-validated .custom-select:valid, .custom-select.is-valid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a745;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padding-right: calc((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rem) *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3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/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4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background: url(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"data:image/svg+xml,%3csvg xmlns='http://www.w3.org/2000/svg' viewBox='0 0 4 5'%3e%3cpath fill='%23343a40' d='M2 0L0 2h4zm0 5L0 3h4z'/%3e%3c/svg%3e"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) no-repeat right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center/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px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px, url(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"data:image/svg+xml,%3csvg xmlns='http://www.w3.org/2000/svg' viewBox='0 0 8 8'%3e%3cpath fill='%2328a745' d='M2.3 6.73L.6 4.53c-.4-1.04.46-1.4 1.1-.8l1.1 1.4 3.4-3.8c.6-.63 1.6-.27 1.2.7l-4 4.6c-.43.5-.8.4-1.1.1z'/%3e%3c/svg%3e"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) #fff no-repeat center right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rem/calc(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rem)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.was-validated .custom-select:valid:focus, .custom-select.is-valid:focus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a745;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.was-validated .custom-select:valid ~ .valid-feedback,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.was-validated .custom-select:valid ~ .valid-tooltip, .custom-select.is-valid ~ .valid-feedback,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.custom-select.is-valid ~ .valid-tooltip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.was-validated .form-control-file:valid ~ .valid-feedback,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.was-validated .form-control-file:valid ~ .valid-tooltip, .form-control-file.is-valid ~ .valid-feedback,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.form-control-file.is-valid ~ .valid-tooltip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.was-validated .form-check-input:valid ~ .form-check-label, .form-check-input.is-valid ~ .form-check-label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a745;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.was-validated .form-check-input:valid ~ .valid-feedback,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.was-validated .form-check-input:valid ~ .valid-tooltip, .form-check-input.is-valid ~ .valid-feedback,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.form-check-input.is-valid ~ .valid-tooltip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.was-validated .custom-control-input:valid ~ .custom-control-label, .custom-control-input.is-valid ~ .custom-control-label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a745;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.was-validated .custom-control-input:valid ~ .custom-control-label::before, .custom-control-input.is-valid ~ .custom-control-label::before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a745;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.was-validated .custom-control-input:valid ~ .valid-feedback,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.was-validated .custom-control-input:valid ~ .valid-tooltip, .custom-control-input.is-valid ~ .valid-feedback,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.custom-control-input.is-valid ~ .valid-tooltip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.was-validated .custom-control-input:valid:checked ~ .custom-control-label::before, .custom-control-input.is-valid:checked ~ .custom-control-label::before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ce57;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ce57;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.was-validated .custom-control-input:valid:focus ~ .custom-control-label::before, .custom-control-input.is-valid:focus ~ .custom-control-label::before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.was-validated .custom-control-input:valid:focus:not(:checked) ~ .custom-control-label::before, .custom-control-input.is-valid:focus:not(:checked) ~ .custom-control-label::before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a745;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.was-validated .custom-file-input:valid ~ .custom-file-label, .custom-file-input.is-valid ~ .custom-file-label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a745;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.was-validated .custom-file-input:valid ~ .valid-feedback,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.was-validated .custom-file-input:valid ~ .valid-tooltip, .custom-file-input.is-valid ~ .valid-feedback,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.custom-file-input.is-valid ~ .valid-tooltip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.was-validated .custom-file-input:valid:focus ~ .custom-file-label, .custom-file-input.is-valid:focus ~ .custom-file-label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a745;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.invalid-feedback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#dc3545;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.invalid-tooltip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absolute;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z-index: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margin-top: 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line-height: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220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.was-validated .form-control:invalid, .form-control.is-invalid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#dc3545;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padding-right: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background-image: url(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"data:image/svg+xml,%3csvg xmlns='http://www.w3.org/2000/svg' fill='%23dc3545' viewBox='-2 -2 7 7'%3e%3cpath stroke='%23dc3545' d='M0 0l3 3m0-3L0 3'/%3e%3ccircle r='.5'/%3e%3ccircle cx='3' r='.5'/%3e%3ccircle cy='3' r='.5'/%3e%3ccircle cx='3' cy='3' r='.5'/%3e%3c/svg%3E"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background-repeat: no-repeat;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background-position: center right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1875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background-size: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rem)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.was-validated .form-control:invalid:focus, .form-control.is-invalid:focus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#dc3545;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220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.was-validated .form-control:invalid ~ .invalid-feedback,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.was-validated .form-control:invalid ~ .invalid-tooltip, .form-control.is-invalid ~ .invalid-feedback,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.form-control.is-invalid ~ .invalid-tooltip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.was-validated textarea.form-control:invalid, textarea.form-control.is-invalid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padding-right: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background-position: top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1875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rem) right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1875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.was-validated .custom-select:invalid, .custom-select.is-invalid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#dc3545;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padding-right: calc((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rem) *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3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/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4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background: url(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"data:image/svg+xml,%3csvg xmlns='http://www.w3.org/2000/svg' viewBox='0 0 4 5'%3e%3cpath fill='%23343a40' d='M2 0L0 2h4zm0 5L0 3h4z'/%3e%3c/svg%3e"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) no-repeat right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center/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px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px, url(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"data:image/svg+xml,%3csvg xmlns='http://www.w3.org/2000/svg' fill='%23dc3545' viewBox='-2 -2 7 7'%3e%3cpath stroke='%23dc3545' d='M0 0l3 3m0-3L0 3'/%3e%3ccircle r='.5'/%3e%3ccircle cx='3' r='.5'/%3e%3ccircle cy='3' r='.5'/%3e%3ccircle cx='3' cy='3' r='.5'/%3e%3c/svg%3E"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) #fff no-repeat center right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rem/calc(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rem)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.was-validated .custom-select:invalid:focus, .custom-select.is-invalid:focus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#dc3545;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220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br/>
        <w:t>.was-validated .custom-select:invalid ~ .invalid-feedback,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.was-validated .custom-select:invalid ~ .invalid-tooltip, .custom-select.is-invalid ~ .invalid-feedback,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.custom-select.is-invalid ~ .invalid-tooltip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.was-validated .form-control-file:invalid ~ .invalid-feedback,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.was-validated .form-control-file:invalid ~ .invalid-tooltip, .form-control-file.is-invalid ~ .invalid-feedback,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.form-control-file.is-invalid ~ .invalid-tooltip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.was-validated .form-check-input:invalid ~ .form-check-label, .form-check-input.is-invalid ~ .form-check-label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#dc3545;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.was-validated .form-check-input:invalid ~ .invalid-feedback,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.was-validated .form-check-input:invalid ~ .invalid-tooltip, .form-check-input.is-invalid ~ .invalid-feedback,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.form-check-input.is-invalid ~ .invalid-tooltip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.was-validated .custom-control-input:invalid ~ .custom-control-label, .custom-control-input.is-invalid ~ .custom-control-label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#dc3545;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.was-validated .custom-control-input:invalid ~ .custom-control-label::before, .custom-control-input.is-invalid ~ .custom-control-label::before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#dc3545;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.was-validated .custom-control-input:invalid ~ .invalid-feedback,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.was-validated .custom-control-input:invalid ~ .invalid-tooltip, .custom-control-input.is-invalid ~ .invalid-feedback,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.custom-control-input.is-invalid ~ .invalid-tooltip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.was-validated .custom-control-input:invalid:checked ~ .custom-control-label::before, .custom-control-input.is-invalid:checked ~ .custom-control-label::before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#e4606d;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#e4606d;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.was-validated .custom-control-input:invalid:focus ~ .custom-control-label::before, .custom-control-input.is-invalid:focus ~ .custom-control-label::before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220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.was-validated .custom-control-input:invalid:focus:not(:checked) ~ .custom-control-label::before, .custom-control-input.is-invalid:focus:not(:checked) ~ .custom-control-label::before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#dc3545;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.was-validated .custom-file-input:invalid ~ .custom-file-label, .custom-file-input.is-invalid ~ .custom-file-label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#dc3545;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.was-validated .custom-file-input:invalid ~ .invalid-feedback,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.was-validated .custom-file-input:invalid ~ .invalid-tooltip, .custom-file-input.is-invalid ~ .invalid-feedback,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.custom-file-input.is-invalid ~ .invalid-tooltip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.was-validated .custom-file-input:invalid:focus ~ .custom-file-label, .custom-file-input.is-invalid:focus ~ .custom-file-label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#dc3545;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220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.form-inline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-ms-flexbox;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flex;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-ms-flex-flow: row 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flex-flow: row 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-ms-flex-align: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align-items: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.form-inline .form-check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@media (min-width: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576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.form-inline label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-ms-flexbox;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flex;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-ms-flex-align: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align-items: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-ms-flex-pack: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justify-content: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.form-inline .form-group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-ms-flexbox;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flex;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-ms-flex-flow: row 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flex-flow: row 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-ms-flex-align: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  align-items: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.form-inline .form-control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inline-block;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width: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vertical-align: middle;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.form-inline .form-control-plaintext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inline-block;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.form-inline .input-group,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.form-inline .custom-select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width: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.form-inline .form-check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-ms-flexbox;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flex;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-ms-flex-align: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align-items: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-ms-flex-pack: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justify-content: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width: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.form-inline .form-check-input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position: relative;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-ms-flex-negative: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flex-shrink: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.form-inline .custom-control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-ms-flex-align: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align-items: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-ms-flex-pack: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justify-content: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.form-inline .custom-control-label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inline-block;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font-weight: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212529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text-align: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vertical-align: middle;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-webkit-user-select: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-moz-user-select: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-ms-user-select: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user-select: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transparent;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border: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 solid transparent;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line-height: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transition: color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s ease-in-out, background-color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s ease-in-out, border-color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s ease-in-out, box-shadow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s ease-in-out;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@media (prefers-reduced-motion: reduce)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.btn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transition: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.btn:hover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212529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text-decoration: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.btn:focus, .btn.focus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outline: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123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.btn.disabled, .btn:disabled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opacity: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0.65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a.btn.disabled,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fieldset:disabled a.btn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pointer-events: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.btn-primary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.btn-primary:hover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0069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d9;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0062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cc;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.btn-primary:focus, .btn-primary.focus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143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.btn-primary.disabled, .btn-primary:disabled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br/>
        <w:t>.btn-primary:not(:disabled):not(.disabled):active, .btn-primary:not(:disabled):not(.disabled).active,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.show &gt; .btn-primary.dropdown-toggle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0062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cc;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cbf;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.btn-primary:not(:disabled):not(.disabled):active:focus, .btn-primary:not(:disabled):not(.disabled).active:focus,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.show &gt; .btn-primary.dropdown-toggle:focus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143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.btn-secondary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c757d;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c757d;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.btn-secondary:hover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a6268;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545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b62;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.btn-secondary:focus, .btn-secondary.focus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130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138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145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.btn-secondary.disabled, .btn-secondary:disabled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c757d;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c757d;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.btn-secondary:not(:disabled):not(.disabled):active, .btn-secondary:not(:disabled):not(.disabled).active,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.show &gt; .btn-secondary.dropdown-toggle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545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b62;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e555b;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.btn-secondary:not(:disabled):not(.disabled):active:focus, .btn-secondary:not(:disabled):not(.disabled).active:focus,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.show &gt; .btn-secondary.dropdown-toggle:focus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130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138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145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.btn-success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a745;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a745;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.btn-success:hover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218838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e7e34;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.btn-success:focus, .btn-success.focus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180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.btn-success.disabled, .btn-success:disabled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a745;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a745;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.btn-success:not(:disabled):not(.disabled):active, .btn-success:not(:disabled):not(.disabled).active,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.show &gt; .btn-success.dropdown-toggle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e7e34;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c7430;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.btn-success:not(:disabled):not(.disabled):active:focus, .btn-success:not(:disabled):not(.disabled).active:focus,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.show &gt; .btn-success.dropdown-toggle:focus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180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.btn-info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a2b8;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a2b8;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.btn-info:hover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138496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117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a8b;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.btn-info:focus, .btn-info.focus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176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195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.btn-info.disabled, .btn-info:disabled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a2b8;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a2b8;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.btn-info:not(:disabled):not(.disabled):active, .btn-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info:not(:disabled):not(.disabled).active,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.show &gt; .btn-info.dropdown-toggle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117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a8b;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10707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.btn-info:not(:disabled):not(.disabled):active:focus, .btn-info:not(:disabled):not(.disabled).active:focus,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.show &gt; .btn-info.dropdown-toggle:focus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176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195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.btn-warning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212529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#ffc107;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#ffc107;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.btn-warning:hover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212529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#e0a800;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#d39e00;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.btn-warning:focus, .btn-warning.focus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222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170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.btn-warning.disabled, .btn-warning:disabled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212529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#ffc107;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#ffc107;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.btn-warning:not(:disabled):not(.disabled):active, .btn-warning:not(:disabled):not(.disabled).active,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.show &gt; .btn-warning.dropdown-toggle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212529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#d39e00;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#c69500;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.btn-warning:not(:disabled):not(.disabled):active:focus, .btn-warning:not(:disabled):not(.disabled).active:focus,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.show &gt; .btn-warning.dropdown-toggle:focus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222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170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.btn-danger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#dc3545;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#dc3545;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.btn-danger:hover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#c82333;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#bd2130;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.btn-danger:focus, .btn-danger.focus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.btn-danger.disabled, .btn-danger:disabled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#dc3545;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#dc3545;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.btn-danger:not(:disabled):not(.disabled):active, .btn-danger:not(:disabled):not(.disabled).active,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.show &gt; .btn-danger.dropdown-toggle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#bd2130;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#b21f2d;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.btn-danger:not(:disabled):not(.disabled):active:focus, .btn-danger:not(:disabled):not(.disabled).active:focus,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.show &gt; .btn-danger.dropdown-toggle:focus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.btn-light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212529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#f8f9fa;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#f8f9fa;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.btn-light:hover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212529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#e2e6ea;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#dae0e5;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.btn-light:focus, .btn-light.focus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216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217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219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.btn-light.disabled, .btn-light:disabled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212529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#f8f9fa;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#f8f9fa;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.btn-light:not(:disabled):not(.disabled):active, .btn-light:not(:disabled):not(.disabled).active,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.show &gt; .btn-light.dropdown-toggle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212529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#dae0e5;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#d3d9df;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.btn-light:not(:disabled):not(.disabled):active:focus, .btn-light:not(:disabled):not(.disabled).active:focus,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.show &gt; .btn-light.dropdown-toggle:focus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216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217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219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.btn-dark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343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a40;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343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a40;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.btn-dark:hover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23272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d2124;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.btn-dark:focus, .btn-dark.focus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.btn-dark.disabled, .btn-dark:disabled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343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a40;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343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a40;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.btn-dark:not(:disabled):not(.disabled):active, .btn-dark:not(:disabled):not(.disabled).active,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.show &gt; .btn-dark.dropdown-toggle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d2124;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171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a1d;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.btn-dark:not(:disabled):not(.disabled):active:focus, .btn-dark:not(:disabled):not(.disabled).active:focus,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.show &gt; .btn-dark.dropdown-toggle:focus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.btn-outline-primary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.btn-outline-primary:hover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.btn-outline-primary:focus, .btn-outline-primary.focus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123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.btn-outline-primary.disabled, .btn-outline-primary:disabled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transparent;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.btn-outline-primary:not(:disabled):not(.disabled):active, .btn-outline-primary:not(:disabled):not(.disabled).active,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.show &gt; .btn-outline-primary.dropdown-toggle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.btn-outline-primary:not(:disabled):not(.disabled):active:focus, .btn-outline-primary:not(:disabled):not(.disabled).active:focus,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.show &gt; .btn-outline-primary.dropdown-toggle:focus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123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.btn-outline-secondary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c757d;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c757d;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.btn-outline-secondary:hover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c757d;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c757d;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.btn-outline-secondary:focus, .btn-outline-secondary.focus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117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.btn-outline-secondary.disabled, .btn-outline-secondary:disabled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c757d;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transparent;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.btn-outline-secondary:not(:disabled):not(.disabled):active, .btn-outline-secondary:not(:disabled):not(.disabled).active,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.show &gt; .btn-outline-secondary.dropdown-toggle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c757d;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c757d;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.btn-outline-secondary:not(:disabled):not(.disabled):active:focus, .btn-outline-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secondary:not(:disabled):not(.disabled).active:focus,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.show &gt; .btn-outline-secondary.dropdown-toggle:focus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117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.btn-outline-success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a745;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a745;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.btn-outline-success:hover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a745;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a745;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.btn-outline-success:focus, .btn-outline-success.focus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.btn-outline-success.disabled, .btn-outline-success:disabled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a745;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transparent;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.btn-outline-success:not(:disabled):not(.disabled):active, .btn-outline-success:not(:disabled):not(.disabled).active,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.show &gt; .btn-outline-success.dropdown-toggle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a745;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a745;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.btn-outline-success:not(:disabled):not(.disabled):active:focus, .btn-outline-success:not(:disabled):not(.disabled).active:focus,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.show &gt; .btn-outline-success.dropdown-toggle:focus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.btn-outline-info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a2b8;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a2b8;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.btn-outline-info:hover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a2b8;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a2b8;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.btn-outline-info:focus, .btn-outline-info.focus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162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184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.btn-outline-info.disabled, .btn-outline-info:disabled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a2b8;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transparent;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.btn-outline-info:not(:disabled):not(.disabled):active, .btn-outline-info:not(:disabled):not(.disabled).active,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.show &gt; .btn-outline-info.dropdown-toggle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a2b8;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a2b8;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.btn-outline-info:not(:disabled):not(.disabled):active:focus, .btn-outline-info:not(:disabled):not(.disabled).active:focus,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.show &gt; .btn-outline-info.dropdown-toggle:focus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162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184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.btn-outline-warning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#ffc107;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#ffc107;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.btn-outline-warning:hover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212529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#ffc107;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#ffc107;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.btn-outline-warning:focus, .btn-outline-warning.focus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193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.btn-outline-warning.disabled, .btn-outline-warning:disabled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#ffc107;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transparent;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.btn-outline-warning:not(:disabled):not(.disabled):active, .btn-outline-warning:not(:disabled):not(.disabled).active,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.show &gt; .btn-outline-warning.dropdown-toggle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212529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#ffc107;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#ffc107;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.btn-outline-warning:not(:disabled):not(.disabled):active:focus, .btn-outline-warning:not(:disabled):not(.disabled).active:focus,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.show &gt; .btn-outline-warning.dropdown-toggle:focus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193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.btn-outline-danger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#dc3545;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#dc3545;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.btn-outline-danger:hover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#dc3545;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#dc3545;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.btn-outline-danger:focus, .btn-outline-danger.focus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220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.btn-outline-danger.disabled, .btn-outline-danger:disabled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#dc3545;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transparent;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.btn-outline-danger:not(:disabled):not(.disabled):active, .btn-outline-danger:not(:disabled):not(.disabled).active,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.show &gt; .btn-outline-danger.dropdown-toggle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#dc3545;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#dc3545;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.btn-outline-danger:not(:disabled):not(.disabled):active:focus, .btn-outline-danger:not(:disabled):not(.disabled).active:focus,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.show &gt; .btn-outline-danger.dropdown-toggle:focus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220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.btn-outline-light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#f8f9fa;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#f8f9fa;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.btn-outline-light:hover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212529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#f8f9fa;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#f8f9fa;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.btn-outline-light:focus, .btn-outline-light.focus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248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249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.btn-outline-light.disabled, .btn-outline-light:disabled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#f8f9fa;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transparent;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.btn-outline-light:not(:disabled):not(.disabled):active, .btn-outline-light:not(:disabled):not(.disabled).active,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.show &gt; .btn-outline-light.dropdown-toggle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212529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background-color: #f8f9fa;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#f8f9fa;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.btn-outline-light:not(:disabled):not(.disabled):active:focus, .btn-outline-light:not(:disabled):not(.disabled).active:focus,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.show &gt; .btn-outline-light.dropdown-toggle:focus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248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249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.btn-outline-dark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343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a40;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343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a40;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.btn-outline-dark:hover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343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a40;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343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a40;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.btn-outline-dark:focus, .btn-outline-dark.focus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.btn-outline-dark.disabled, .btn-outline-dark:disabled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343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a40;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transparent;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.btn-outline-dark:not(:disabled):not(.disabled):active, .btn-outline-dark:not(:disabled):not(.disabled).active,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.show &gt; .btn-outline-dark.dropdown-toggle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343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a40;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343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a40;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.btn-outline-dark:not(:disabled):not(.disabled):active:focus, .btn-outline-dark:not(:disabled):not(.disabled).active:focus,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.show &gt; .btn-outline-dark.dropdown-toggle:focus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.btn-link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font-weight: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text-decoration: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.btn-link:hover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0056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b3;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text-decoration: underline;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.btn-link:focus, .btn-link.focus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text-decoration: underline;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.btn-link:disabled, .btn-link.disabled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c757d;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pointer-events: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.btn-lg, .btn-group-lg &gt; .btn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line-height: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.btn-sm, .btn-group-sm &gt; .btn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line-height: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.btn-block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.btn-block + .btn-block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input[type=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"submit"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].btn-block,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input[type=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"reset"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].btn-block,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input[type=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"button"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].btn-block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.fade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transition: opacity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s linear;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@media (prefers-reduced-motion: reduce)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.fade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transition: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.fade:not(.show)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opacity: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.collapse:not(.show)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.collapsing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relative;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overflow: hidden;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transition: height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s ease;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@media (prefers-reduced-motion: reduce)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.collapsing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transition: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.dropup,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.dropright,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.dropdown,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.dropleft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relative;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.dropdown-toggle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white-space: nowrap;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.dropdown-toggle::after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inline-block;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vertical-align: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content: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em solid;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em solid transparent;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em solid transparent;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.dropdown-toggle:empty::after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.dropdown-menu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absolute;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z-index: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float: left;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212529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text-align: left;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list-style: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background-color: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background-clip: padding-box;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 solid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.dropdown-menu-left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right: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.dropdown-menu-right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left: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@media (min-width: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576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.dropdown-menu-sm-left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right: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.dropdown-menu-sm-right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left: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@media (min-width: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768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.dropdown-menu-md-left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right: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.dropdown-menu-md-right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left: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@media (min-width: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992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.dropdown-menu-lg-left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right: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.dropdown-menu-lg-right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left: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@media (min-width: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1200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.dropdown-menu-xl-left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right: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.dropdown-menu-xl-right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  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left: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.dropup .dropdown-menu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top: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.dropup .dropdown-toggle::after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inline-block;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vertical-align: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content: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em solid transparent;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em solid;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em solid transparent;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.dropup .dropdown-toggle:empty::after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.dropright .dropdown-menu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right: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.dropright .dropdown-toggle::after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inline-block;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vertical-align: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content: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em solid transparent;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em solid transparent;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em solid;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.dropright .dropdown-toggle:empty::after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.dropright .dropdown-toggle::after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vertical-align: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.dropleft .dropdown-menu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left: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.dropleft .dropdown-toggle::after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inline-block;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vertical-align: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content: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.dropleft .dropdown-toggle::after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.dropleft .dropdown-toggle::before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inline-block;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vertical-align: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content: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em solid transparent;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em solid;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em solid transparent;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.dropleft .dropdown-toggle:empty::after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.dropleft .dropdown-toggle::before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vertical-align: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.dropdown-menu[x-placement^=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"top"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], .dropdown-menu[x-placement^=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"right"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], .dropdown-menu[x-placement^=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"bottom"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], .dropdown-menu[x-placement^=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"left"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right: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bottom: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.dropdown-divider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overflow: hidden;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 solid #e9ecef;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.dropdown-item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clear: both;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font-weight: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212529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text-align: inherit;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white-space: nowrap;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transparent;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.dropdown-item:hover, .dropdown-item:focus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16181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text-decoration: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#f8f9fa;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.dropdown-item.active, .dropdown-item:active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text-decoration: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.dropdown-item.disabled, .dropdown-item:disabled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c757d;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pointer-events: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transparent;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.dropdown-menu.show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.dropdown-header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c757d;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white-space: nowrap;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.dropdown-item-text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212529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.btn-group,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.btn-group-vertical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relative;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-ms-inline-flexbox;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inline-flex;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vertical-align: middle;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.btn-group &gt; .btn,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.btn-group-vertical &gt; .btn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relative;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1 1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1 1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.btn-group &gt; .btn:hover,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.btn-group-vertical &gt; .btn:hover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z-index: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.btn-group &gt; .btn:focus, .btn-group &gt; .btn:active, .btn-group &gt; .btn.active,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.btn-group-vertical &gt; .btn:focus,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.btn-group-vertical &gt; .btn:active,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.btn-group-vertical &gt; .btn.active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z-index: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.btn-toolbar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-ms-flexbox;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flex;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-ms-flex-wrap: 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flex-wrap: 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-ms-flex-pack: start;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justify-content: flex-start;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.btn-toolbar .input-group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.btn-group &gt; .btn:not(:first-child),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.btn-group &gt; .btn-group:not(:first-child)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.btn-group &gt; .btn:not(:last-child):not(.dropdown-toggle),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.btn-group &gt; .btn-group:not(:last-child) &gt; .btn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border-top-right-radius: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border-bottom-right-radius: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.btn-group &gt; .btn:not(:first-child),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.btn-group &gt; .btn-group:not(:first-child) &gt; .btn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border-top-left-radius: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border-bottom-left-radius: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.dropdown-toggle-split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5625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5625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.dropdown-toggle-split::after,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.dropup .dropdown-toggle-split::after,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.dropright .dropdown-toggle-split::after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.dropleft .dropdown-toggle-split::before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.btn-sm + .dropdown-toggle-split, .btn-group-sm &gt; .btn + .dropdown-toggle-split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.btn-lg + .dropdown-toggle-split, .btn-group-lg &gt; .btn + .dropdown-toggle-split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.btn-group-vertical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-ms-flex-direction: column;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flex-direction: column;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-ms-flex-align: start;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align-items: flex-start;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-ms-flex-pack: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justify-content: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.btn-group-vertical &gt; .btn,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.btn-group-vertical &gt; .btn-group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.btn-group-vertical &gt; .btn:not(:first-child),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.btn-group-vertical &gt; .btn-group:not(:first-child)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margin-top: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.btn-group-vertical &gt; .btn:not(:last-child):not(.dropdown-toggle),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.btn-group-vertical &gt; .btn-group:not(:last-child) &gt; .btn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border-bottom-right-radius: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border-bottom-left-radius: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.btn-group-vertical &gt; .btn:not(:first-child),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.btn-group-vertical &gt; .btn-group:not(:first-child) &gt; .btn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border-top-left-radius: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border-top-right-radius: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.btn-group-toggle &gt; .btn,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.btn-group-toggle &gt; .btn-group &gt; .btn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.btn-group-toggle &gt; .btn input[type=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"radio"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.btn-group-toggle &gt; .btn input[type=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"checkbox"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.btn-group-toggle &gt; .btn-group &gt; .btn input[type=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"radio"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.btn-group-toggle &gt; .btn-group &gt; .btn input[type=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"checkbox"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absolute;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clip: rect(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pointer-events: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relative;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-ms-flexbox;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flex;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-ms-flex-wrap: 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flex-wrap: 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-ms-flex-align: stretch;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align-items: stretch;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 &gt; .form-control,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 &gt; .form-control-plaintext,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 &gt; .custom-select,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 &gt; .custom-file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relative;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1 1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1 1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 &gt; .form-control + .form-control,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 &gt; .form-control + .custom-select,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 &gt; .form-control + .custom-file,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 &gt; .form-control-plaintext + .form-control,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 &gt; .form-control-plaintext + .custom-select,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 &gt; .form-control-plaintext + .custom-file,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 &gt; .custom-select + .form-control,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 &gt; .custom-select + .custom-select,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 &gt; .custom-select + .custom-file,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 &gt; .custom-file + .form-control,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 &gt; .custom-file + .custom-select,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 &gt; .custom-file + .custom-file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 &gt; .form-control:focus,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 &gt; .custom-select:focus,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 &gt; .custom-file .custom-file-input:focus ~ .custom-file-label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z-index: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 &gt; .custom-file .custom-file-input:focus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z-index: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 &gt; .form-control:not(:last-child),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 &gt; .custom-select:not(:last-child)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border-top-right-radius: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border-bottom-right-radius: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 &gt; .form-control:not(:first-child),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 &gt; .custom-select:not(:first-child)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border-top-left-radius: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border-bottom-left-radius: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 &gt; .custom-file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-ms-flexbox;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flex;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-ms-flex-align: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align-items: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 &gt; .custom-file:not(:last-child) .custom-file-label,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 &gt; .custom-file:not(:last-child) .custom-file-label::after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border-top-right-radius: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border-bottom-right-radius: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 &gt; .custom-file:not(:first-child) .custom-file-label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border-top-left-radius: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border-bottom-left-radius: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.input-group-prepend,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.input-group-append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-ms-flexbox;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flex;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.input-group-prepend .btn,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.input-group-append .btn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relative;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z-index: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.input-group-prepend .btn:focus,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.input-group-append .btn:focus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z-index: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.input-group-prepend .btn + .btn,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.input-group-prepend .btn + .input-group-text,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.input-group-prepend .input-group-text + .input-group-text,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.input-group-prepend .input-group-text + .btn,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.input-group-append .btn + .btn,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.input-group-append .btn + .input-group-text,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.input-group-append .input-group-text + .input-group-text,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.input-group-append .input-group-text + .btn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br/>
        <w:t>.input-group-prepend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margin-right: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.input-group-append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.input-group-text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-ms-flexbox;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flex;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-ms-flex-align: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align-items: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font-weight: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line-height: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495057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text-align: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white-space: nowrap;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#e9ecef;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 solid #ced4da;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.input-group-text input[type=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"radio"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.input-group-text input[type=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"checkbox"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.input-group-lg &gt; .form-control:not(textarea),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.input-group-lg &gt; .custom-select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.input-group-lg &gt; .form-control,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.input-group-lg &gt; .custom-select,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.input-group-lg &gt; .input-group-prepend &gt; .input-group-text,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.input-group-lg &gt; .input-group-append &gt; .input-group-text,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.input-group-lg &gt; .input-group-prepend &gt; .btn,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.input-group-lg &gt; .input-group-append &gt; .btn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line-height: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.input-group-sm &gt; .form-control:not(textarea),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.input-group-sm &gt; .custom-select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.input-group-sm &gt; .form-control,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.input-group-sm &gt; .custom-select,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.input-group-sm &gt; .input-group-prepend &gt; .input-group-text,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.input-group-sm &gt; .input-group-append &gt; .input-group-text,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.input-group-sm &gt; .input-group-prepend &gt; .btn,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.input-group-sm &gt; .input-group-append &gt; .btn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line-height: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.input-group-lg &gt; .custom-select,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.input-group-sm &gt; .custom-select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 &gt; .input-group-prepend &gt; .btn,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 &gt; .input-group-prepend &gt; .input-group-text,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 &gt; .input-group-append:not(:last-child) &gt; .btn,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 &gt; .input-group-append:not(:last-child) &gt; .input-group-text,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 &gt; .input-group-append:last-child &gt; .btn:not(:last-child):not(.dropdown-toggle),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 &gt; .input-group-append:last-child &gt; .input-group-text:not(:last-child)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border-top-right-radius: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border-bottom-right-radius: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 &gt; .input-group-append &gt; .btn,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 &gt; .input-group-append &gt; .input-group-text,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 &gt; .input-group-prepend:not(:first-child) &gt; .btn,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 &gt; .input-group-prepend:not(:first-child) &gt; .input-group-text,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 &gt; .input-group-prepend:first-child &gt; .btn:not(:first-child),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.input-group &gt; .input-group-prepend:first-child &gt; .input-group-text:not(:first-child)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border-top-left-radius: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border-bottom-left-radius: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.custom-control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relative;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min-height: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.custom-control-inline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-ms-inline-flexbox;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inline-flex;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.custom-control-input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absolute;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z-index: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opacity: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.custom-control-input:checked ~ .custom-control-label::before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.custom-control-input:focus ~ .custom-control-label::before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123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.custom-control-input:focus:not(:checked) ~ .custom-control-label::before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bdff;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.custom-control-input:not(:disabled):active ~ .custom-control-label::before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#b3d7ff;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#b3d7ff;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.custom-control-input:disabled ~ .custom-control-label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c757d;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.custom-control-input:disabled ~ .custom-control-label::before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#e9ecef;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.custom-control-label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relative;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vertical-align: top;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.custom-control-label::before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absolute;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left: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pointer-events: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content: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border: #adb5bd solid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.custom-control-label::after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absolute;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left: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content: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background: no-repeat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% /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%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.custom-checkbox .custom-control-label::before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.custom-checkbox .custom-control-input:checked ~ .custom-control-label::after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background-image: url(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"data:image/svg+xml,%3csvg xmlns='http://www.w3.org/2000/svg' viewBox='0 0 8 8'%3e%3cpath fill='%23fff' d='M6.564.75l-3.59 3.612-1.538-1.55L0 4.26 2.974 7.25 8 2.193z'/%3e%3c/svg%3e"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.custom-checkbox .custom-control-input:indeterminate ~ .custom-control-label::before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.custom-checkbox .custom-control-input:indeterminate ~ .custom-control-label::after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background-image: url(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"data:image/svg+xml,%3csvg xmlns='http://www.w3.org/2000/svg' viewBox='0 0 4 4'%3e%3cpath stroke='%23fff' d='M0 2h4'/%3e%3c/svg%3e"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.custom-checkbox .custom-control-input:disabled:checked ~ .custom-control-label::before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123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.custom-checkbox .custom-control-input:disabled:indeterminate ~ .custom-control-label::before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123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.custom-radio .custom-control-label::before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.custom-radio .custom-control-input:checked ~ .custom-control-label::after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background-image: url(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"data:image/svg+xml,%3csvg xmlns='http://www.w3.org/2000/svg' viewBox='-4 -4 8 8'%3e%3ccircle r='3' fill='%23fff'/%3e%3c/svg%3e"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.custom-radio .custom-control-input:disabled:checked ~ .custom-control-label::before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123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.custom-switch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.custom-switch .custom-control-label::before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left: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pointer-events: all;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.custom-switch .custom-control-label::after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top: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left: calc(-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-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-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#adb5bd;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transition: background-color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s ease-in-out, border-color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s ease-in-out, box-shadow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s ease-in-out, -webkit-transform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s ease-in-out;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transition: transform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s ease-in-out, background-color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s ease-in-out, border-color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s ease-in-out, box-shadow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s ease-in-out;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transition: transform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s ease-in-out, background-color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s ease-in-out, border-color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s ease-in-out, box-shadow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s ease-in-out, -webkit-transform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s ease-in-out;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@media (prefers-reduced-motion: reduce)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.custom-switch .custom-control-label::after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transition: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.custom-switch .custom-control-input:checked ~ .custom-control-label::after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-webkit-transform: translateX(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transform: translateX(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.custom-switch .custom-control-input:disabled:checked ~ .custom-control-label::before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123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.custom-select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inline-block;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font-weight: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line-height: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495057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vertical-align: middle;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background: url(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"data:image/svg+xml,%3csvg xmlns='http://www.w3.org/2000/svg' viewBox='0 0 4 5'%3e%3cpath fill='%23343a40' d='M2 0L0 2h4zm0 5L0 3h4z'/%3e%3c/svg%3e"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) no-repeat right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center/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px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 solid #ced4da;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-webkit-appearance: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-moz-appearance: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appearance: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.custom-select:focus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bdff;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outline: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123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.custom-select:focus::-ms-value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495057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.custom-select[multiple], .custom-select[size]:not([size=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"1"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background-image: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.custom-select:disabled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c757d;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#e9ecef;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.custom-select::-ms-expand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.custom-select-sm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.custom-select-lg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.custom-file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relative;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inline-block;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.custom-file-input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relative;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z-index: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opacity: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.custom-file-input:focus ~ .custom-file-label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bdff;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123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.custom-file-input:disabled ~ .custom-file-label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#e9ecef;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.custom-file-input:lang(en) ~ .custom-file-label::after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content: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"Browse"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.custom-file-input ~ .custom-file-label[data-browse]::after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content: attr(data-browse);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.custom-file-label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absolute;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z-index: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font-weight: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line-height: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495057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 solid #ced4da;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.custom-file-label::after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absolute;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z-index: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line-height: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495057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content: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"Browse"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#e9ecef;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border-left: inherit;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.custom-range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transparent;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-webkit-appearance: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-moz-appearance: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appearance: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.custom-range:focus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outline: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.custom-range:focus::-webkit-slider-thumb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px #fff,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123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.custom-range:focus::-moz-range-thumb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px #fff,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123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.custom-range:focus::-ms-thumb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px #fff,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123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.custom-range::-moz-focus-outer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.custom-range::-webkit-slider-thumb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margin-top: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transition: background-color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s ease-in-out, border-color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s ease-in-out, box-shadow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s ease-in-out;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-webkit-appearance: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appearance: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@media (prefers-reduced-motion: reduce)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.custom-range::-webkit-slider-thumb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transition: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.custom-range::-webkit-slider-thumb:active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#b3d7ff;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.custom-range::-webkit-slider-runnable-track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transparent;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cursor: pointer;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#dee2e6;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transparent;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.custom-range::-moz-range-thumb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transition: background-color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s ease-in-out, border-color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s ease-in-out, box-shadow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s ease-in-out;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-moz-appearance: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appearance: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@media (prefers-reduced-motion: reduce)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.custom-range::-moz-range-thumb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transition: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.custom-range::-moz-range-thumb:active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#b3d7ff;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.custom-range::-moz-range-track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transparent;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cursor: pointer;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#dee2e6;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transparent;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.custom-range::-ms-thumb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transition: background-color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s ease-in-out, border-color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s ease-in-out, box-shadow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s ease-in-out;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appearance: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@media (prefers-reduced-motion: reduce)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.custom-range::-ms-thumb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transition: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.custom-range::-ms-thumb:active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#b3d7ff;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.custom-range::-ms-track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transparent;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cursor: pointer;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transparent;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transparent;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.custom-range::-ms-fill-lower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#dee2e6;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.custom-range::-ms-fill-upper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#dee2e6;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.custom-range:disabled::-webkit-slider-thumb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#adb5bd;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.custom-range:disabled::-webkit-slider-runnable-track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cursor: default;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.custom-range:disabled::-moz-range-thumb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#adb5bd;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.custom-range:disabled::-moz-range-track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cursor: default;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.custom-range:disabled::-ms-thumb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#adb5bd;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.custom-control-label::before,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.custom-file-label,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.custom-select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transition: background-color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s ease-in-out, border-color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s ease-in-out, box-shadow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s ease-in-out;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@media (prefers-reduced-motion: reduce)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.custom-control-label::before,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.custom-file-label,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.custom-select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transition: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-ms-flexbox;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flex;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-ms-flex-wrap: 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flex-wrap: 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list-style: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.nav-link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.nav-link:hover, .nav-link:focus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text-decoration: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.nav-link.disabled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c757d;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pointer-events: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cursor: default;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.nav-tabs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 solid #dee2e6;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.nav-tabs .nav-item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.nav-tabs .nav-link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 solid transparent;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border-top-left-radius: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border-top-right-radius: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.nav-tabs .nav-link:hover, .nav-tabs .nav-link:focus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#e9ecef #e9ecef #dee2e6;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.nav-tabs .nav-link.disabled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c757d;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transparent;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transparent;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.nav-tabs .nav-link.active,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.nav-tabs .nav-item.show .nav-link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495057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#dee2e6 #dee2e6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.nav-tabs .dropdown-menu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margin-top: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border-top-left-radius: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border-top-right-radius: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.nav-pills .nav-link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.nav-pills .nav-link.active,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.nav-pills .show &gt; .nav-link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.nav-fill .nav-item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1 1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1 1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text-align: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.nav-justified .nav-item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-ms-flex-preferred-size: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flex-basis: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-ms-flex-positive: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flex-grow: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text-align: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.tab-content &gt; .tab-pane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.tab-content &gt; .active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.navbar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relative;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display: -ms-flexbox;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flex;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-ms-flex-wrap: 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flex-wrap: 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-ms-flex-align: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align-items: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-ms-flex-pack: justify;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justify-content: space-between;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.navbar &gt; .container,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.navbar &gt; .container-fluid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-ms-flexbox;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flex;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-ms-flex-wrap: 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flex-wrap: 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-ms-flex-align: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align-items: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-ms-flex-pack: justify;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justify-content: space-between;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.navbar-brand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inline-block;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3125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3125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line-height: inherit;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white-space: nowrap;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.navbar-brand:hover, .navbar-brand:focus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text-decoration: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.navbar-nav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-ms-flexbox;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flex;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-ms-flex-direction: column;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flex-direction: column;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list-style: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.navbar-nav .nav-link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.navbar-nav .dropdown-menu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static;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float: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.navbar-text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inline-block;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.navbar-collapse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-ms-flex-preferred-size: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flex-basis: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-ms-flex-positive: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flex-grow: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-ms-flex-align: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align-items: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.navbar-toggler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line-height: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transparent;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 solid transparent;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.navbar-toggler:hover, .navbar-toggler:focus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text-decoration: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.navbar-toggler-icon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inline-block;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vertical-align: middle;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content: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background: no-repeat center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%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@media (max-width: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.navbar-expand-sm &gt; .container,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.navbar-expand-sm &gt; .container-fluid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@media (min-width: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576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.navbar-expand-sm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-ms-flex-flow: row nowrap;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flex-flow: row nowrap;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-ms-flex-pack: start;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justify-content: flex-start;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.navbar-expand-sm .navbar-nav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-ms-flex-direction: row;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flex-direction: row;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.navbar-expand-sm .navbar-nav .dropdown-menu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position: absolute;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.navbar-expand-sm .navbar-nav .nav-link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.navbar-expand-sm &gt; .container,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.navbar-expand-sm &gt; .container-fluid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-ms-flex-wrap: nowrap;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flex-wrap: nowrap;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.navbar-expand-sm .navbar-collapse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-ms-flexbox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flex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-ms-flex-preferred-size: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flex-basis: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.navbar-expand-sm .navbar-toggler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@media (max-width: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.navbar-expand-md &gt; .container,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.navbar-expand-md &gt; .container-fluid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@media (min-width: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768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.navbar-expand-md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-ms-flex-flow: row nowrap;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flex-flow: row nowrap;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-ms-flex-pack: start;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justify-content: flex-start;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.navbar-expand-md .navbar-nav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-ms-flex-direction: row;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flex-direction: row;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.navbar-expand-md .navbar-nav .dropdown-menu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position: absolute;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.navbar-expand-md .navbar-nav .nav-link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.navbar-expand-md &gt; .container,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.navbar-expand-md &gt; .container-fluid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  -ms-flex-wrap: nowrap;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flex-wrap: nowrap;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.navbar-expand-md .navbar-collapse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-ms-flexbox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flex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-ms-flex-preferred-size: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flex-basis: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.navbar-expand-md .navbar-toggler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@media (max-width: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991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.navbar-expand-lg &gt; .container,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.navbar-expand-lg &gt; .container-fluid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@media (min-width: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992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.navbar-expand-lg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-ms-flex-flow: row nowrap;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flex-flow: row nowrap;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-ms-flex-pack: start;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justify-content: flex-start;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.navbar-expand-lg .navbar-nav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-ms-flex-direction: row;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flex-direction: row;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.navbar-expand-lg .navbar-nav .dropdown-menu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position: absolute;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.navbar-expand-lg .navbar-nav .nav-link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.navbar-expand-lg &gt; .container,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.navbar-expand-lg &gt; .container-fluid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-ms-flex-wrap: nowrap;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flex-wrap: nowrap;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.navbar-expand-lg .navbar-collapse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-ms-flexbox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flex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-ms-flex-preferred-size: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flex-basis: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.navbar-expand-lg .navbar-toggler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br/>
        <w:t xml:space="preserve">@media (max-width: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1199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.navbar-expand-xl &gt; .container,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.navbar-expand-xl &gt; .container-fluid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@media (min-width: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1200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.navbar-expand-xl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-ms-flex-flow: row nowrap;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flex-flow: row nowrap;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-ms-flex-pack: start;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justify-content: flex-start;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.navbar-expand-xl .navbar-nav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-ms-flex-direction: row;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flex-direction: row;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.navbar-expand-xl .navbar-nav .dropdown-menu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position: absolute;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.navbar-expand-xl .navbar-nav .nav-link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.navbar-expand-xl &gt; .container,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.navbar-expand-xl &gt; .container-fluid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-ms-flex-wrap: nowrap;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flex-wrap: nowrap;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.navbar-expand-xl .navbar-collapse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-ms-flexbox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flex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-ms-flex-preferred-size: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flex-basis: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.navbar-expand-xl .navbar-toggler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.navbar-expand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-ms-flex-flow: row nowrap;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flex-flow: row nowrap;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-ms-flex-pack: start;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justify-content: flex-start;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.navbar-expand &gt; .container,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.navbar-expand &gt; .container-fluid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br/>
        <w:t>.navbar-expand .navbar-nav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-ms-flex-direction: row;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flex-direction: row;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.navbar-expand .navbar-nav .dropdown-menu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absolute;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.navbar-expand .navbar-nav .nav-link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.navbar-expand &gt; .container,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.navbar-expand &gt; .container-fluid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-ms-flex-wrap: nowrap;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flex-wrap: nowrap;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.navbar-expand .navbar-collapse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-ms-flexbox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flex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-ms-flex-preferred-size: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flex-basis: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.navbar-expand .navbar-toggler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.navbar-light .navbar-brand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.navbar-light .navbar-brand:hover, .navbar-light .navbar-brand:focus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.navbar-light .navbar-nav .nav-link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.navbar-light .navbar-nav .nav-link:hover, .navbar-light .navbar-nav .nav-link:focus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.navbar-light .navbar-nav .nav-link.disabled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.navbar-light .navbar-nav .show &gt; .nav-link,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.navbar-light .navbar-nav .active &gt; .nav-link,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.navbar-light .navbar-nav .nav-link.show,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.navbar-light .navbar-nav .nav-link.active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.navbar-light .navbar-toggler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.navbar-light .navbar-toggler-icon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background-image: url(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"data:image/svg+xml,%3csvg viewBox='0 0 30 30' xmlns='http://www.w3.org/2000/svg'%3e%3cpath stroke='rgba(0, 0, 0, 0.5)' stroke-width='2' stroke-linecap='round' stroke-miterlimit='10' d='M4 7h22M4 15h22M4 23h22'/%3e%3c/svg%3e"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.navbar-light .navbar-text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.navbar-light .navbar-text a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.navbar-light .navbar-text a:hover, .navbar-light .navbar-text a:focus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.navbar-dark .navbar-brand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.navbar-dark .navbar-brand:hover, .navbar-dark .navbar-brand:focus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.navbar-dark .navbar-nav .nav-link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.navbar-dark .navbar-nav .nav-link:hover, .navbar-dark .navbar-nav .nav-link:focus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.navbar-dark .navbar-nav .nav-link.disabled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.navbar-dark .navbar-nav .show &gt; .nav-link,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.navbar-dark .navbar-nav .active &gt; .nav-link,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.navbar-dark .navbar-nav .nav-link.show,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.navbar-dark .navbar-nav .nav-link.active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br/>
        <w:t>.navbar-dark .navbar-toggler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.navbar-dark .navbar-toggler-icon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background-image: url(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"data:image/svg+xml,%3csvg viewBox='0 0 30 30' xmlns='http://www.w3.org/2000/svg'%3e%3cpath stroke='rgba(255, 255, 255, 0.5)' stroke-width='2' stroke-linecap='round' stroke-miterlimit='10' d='M4 7h22M4 15h22M4 23h22'/%3e%3c/svg%3e"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.navbar-dark .navbar-text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.navbar-dark .navbar-text a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.navbar-dark .navbar-text a:hover, .navbar-dark .navbar-text a:focus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relative;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-ms-flexbox;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flex;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-ms-flex-direction: column;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flex-direction: column;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word-wrap: break-word;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background-clip: border-box;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 solid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0.125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.card &gt; hr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.card &gt; .list-group:first-child .list-group-item:first-child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border-top-left-radius: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border-top-right-radius: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.card &gt; .list-group:last-child .list-group-item:last-child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border-bottom-right-radius: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border-bottom-left-radius: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.card-body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1 1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1 1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.card-title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.card-subtitle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margin-top: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.card-text:last-child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.card-link:hover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text-decoration: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.card-link + .card-link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.card-header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0.03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 solid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0.125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.card-header:first-child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-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-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px)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.card-header + .list-group .list-group-item:first-child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.card-footer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0.03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 solid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0.125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.card-footer:last-child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-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-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.card-header-tabs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margin-right: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border-bottom: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.card-header-pills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margin-right: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.card-img-overlay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absolute;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.card-img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-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.card-img-top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border-top-left-radius: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-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border-top-right-radius: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-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.card-img-bottom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border-bottom-right-radius: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-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border-bottom-left-radius: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-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.card-deck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-ms-flexbox;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flex;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-ms-flex-direction: column;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flex-direction: column;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.card-deck .card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@media (min-width: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576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.card-deck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-ms-flex-flow: row 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flex-flow: row 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.card-deck .card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-ms-flexbox;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flex;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-ms-flex-direction: column;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flex-direction: column;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.card-group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-ms-flexbox;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flex;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-ms-flex-direction: column;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flex-direction: column;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.card-group &gt; .card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@media (min-width: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576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.card-group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-ms-flex-flow: row 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flex-flow: row 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.card-group &gt; .card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.card-group &gt; .card + .card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border-left: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.card-group &gt; .card:not(:last-child)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border-top-right-radius: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border-bottom-right-radius: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.card-group &gt; .card:not(:last-child) .card-img-top,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.card-group &gt; .card:not(:last-child) .card-header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border-top-right-radius: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.card-group &gt; .card:not(:last-child) .card-img-bottom,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.card-group &gt; .card:not(:last-child) .card-footer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border-bottom-right-radius: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.card-group &gt; .card:not(:first-child)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border-top-left-radius: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border-bottom-left-radius: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.card-group &gt; .card:not(:first-child) .card-img-top,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.card-group &gt; .card:not(:first-child) .card-header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border-top-left-radius: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.card-group &gt; .card:not(:first-child) .card-img-bottom,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.card-group &gt; .card:not(:first-child) .card-footer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border-bottom-left-radius: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.card-columns .card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@media (min-width: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576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.card-columns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-webkit-column-count: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-moz-column-count: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column-count: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-webkit-column-gap: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-moz-column-gap: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column-gap: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orphans: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widows: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.card-columns .card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inline-block;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.accordion &gt; .card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overflow: hidden;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.accordion &gt; .card:not(:first-of-type) .card-header:first-child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.accordion &gt; .card:not(:first-of-type):not(:last-of-type)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.accordion &gt; .card:first-of-type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border-bottom-right-radius: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border-bottom-left-radius: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.accordion &gt; .card:last-of-type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border-top-left-radius: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border-top-right-radius: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.accordion &gt; .card .card-header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.breadcrumb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-ms-flexbox;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flex;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-ms-flex-wrap: 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flex-wrap: 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list-style: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#e9ecef;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.breadcrumb-item + .breadcrumb-item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.breadcrumb-item + .breadcrumb-item::before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inline-block;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c757d;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content: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"/"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.breadcrumb-item + .breadcrumb-item:hover::before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text-decoration: underline;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.breadcrumb-item + .breadcrumb-item:hover::before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text-decoration: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.breadcrumb-item.active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c757d;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.pagination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-ms-flexbox;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flex;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list-style: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.page-link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relative;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line-height: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1.25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 solid #dee2e6;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.page-link:hover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z-index: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0056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b3;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text-decoration: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#e9ecef;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#dee2e6;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.page-link:focus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z-index: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outline: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123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.page-item:first-child .page-link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border-top-left-radius: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border-bottom-left-radius: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.page-item:last-child .page-link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border-top-right-radius: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border-bottom-right-radius: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.page-item.active .page-link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z-index: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.page-item.disabled .page-link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c757d;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pointer-events: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cursor: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#dee2e6;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.pagination-lg .page-link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line-height: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.pagination-lg .page-item:first-child .page-link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border-top-left-radius: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border-bottom-left-radius: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.pagination-lg .page-item:last-child .page-link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border-top-right-radius: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border-bottom-right-radius: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.pagination-sm .page-link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line-height: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.pagination-sm .page-item:first-child .page-link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border-top-left-radius: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border-bottom-left-radius: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.pagination-sm .page-item:last-child .page-link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border-top-right-radius: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border-bottom-right-radius: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.badge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inline-block;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font-weight: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line-height: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text-align: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white-space: nowrap;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vertical-align: baseline;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transition: color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s ease-in-out, background-color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s ease-in-out, border-color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s ease-in-out, box-shadow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s ease-in-out;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@media (prefers-reduced-motion: reduce)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.badge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transition: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a.badge:hover, a.badge:focus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text-decoration: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.badge:empty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.btn .badge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relative;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top: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.badge-pill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.badge-primary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a.badge-primary:hover, a.badge-primary:focus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0062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cc;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a.badge-primary:focus, a.badge-primary.focus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outline: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123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.badge-secondary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c757d;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a.badge-secondary:hover, a.badge-secondary:focus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545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b62;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a.badge-secondary:focus, a.badge-secondary.focus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outline: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117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.badge-success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a745;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a.badge-success:hover, a.badge-success:focus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e7e34;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a.badge-success:focus, a.badge-success.focus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outline: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167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.badge-info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a2b8;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a.badge-info:hover, a.badge-info:focus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117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a8b;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a.badge-info:focus, a.badge-info.focus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outline: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162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184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.badge-warning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212529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#ffc107;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a.badge-warning:hover, a.badge-warning:focus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212529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#d39e00;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a.badge-warning:focus, a.badge-warning.focus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outline: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193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.badge-danger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#dc3545;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a.badge-danger:hover, a.badge-danger:focus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#bd2130;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a.badge-danger:focus, a.badge-danger.focus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outline: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220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.badge-light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212529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#f8f9fa;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a.badge-light:hover, a.badge-light:focus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212529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#dae0e5;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a.badge-light:focus, a.badge-light.focus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outline: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248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249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.badge-dark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343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a40;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a.badge-dark:hover, a.badge-dark:focus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d2124;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a.badge-dark:focus, a.badge-dark.focus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outline: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0 0 0 0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.jumbotron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#e9ecef;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@media (min-width: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576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.jumbotron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.jumbotron-fluid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.alert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relative;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 solid transparent;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.alert-heading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inherit;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.alert-link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font-weight: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.alert-dismissible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.alert-dismissible .close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absolute;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inherit;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.alert-primary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004085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#cce5ff;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#b8daff;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.alert-primary hr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fcdff;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.alert-primary .alert-link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002752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.alert-secondary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383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d41;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#e2e3e5;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#d6d8db;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.alert-secondary hr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border-top-color: #c8cbcf;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.alert-secondary .alert-link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202326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.alert-success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155724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#d4edda;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#c3e6cb;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.alert-success hr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border-top-color: #b1dfbb;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.alert-success .alert-link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b2e13;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.alert-info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c5460;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#d1ecf1;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#bee5eb;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.alert-info hr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border-top-color: #abdde5;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.alert-info .alert-link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062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c33;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.alert-warning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856404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#fff3cd;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#ffeeba;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.alert-warning hr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border-top-color: #ffe8a1;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.alert-warning .alert-link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533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f03;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.alert-danger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721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c24;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#f8d7da;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#f5c6cb;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.alert-danger hr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border-top-color: #f1b0b7;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.alert-danger .alert-link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491217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.alert-light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818182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#fefefe;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#fdfdfe;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.alert-light hr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border-top-color: #ececf6;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.alert-light .alert-link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686868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.alert-dark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b1e21;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#d6d8d9;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#c6c8ca;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.alert-dark hr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border-top-color: #b9bbbe;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.alert-dark .alert-link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040505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@-webkit-keyframes progress-bar-stripes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from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background-position: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background-position: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@keyframes progress-bar-stripes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from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background-position: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background-position: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.progress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-ms-flexbox;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flex;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overflow: hidden;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#e9ecef;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.progress-bar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-ms-flexbox;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flex;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-ms-flex-direction: column;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flex-direction: column;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-ms-flex-pack: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justify-content: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text-align: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white-space: nowrap;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transition: width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s ease;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@media (prefers-reduced-motion: reduce)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.progress-bar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transition: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.progress-bar-striped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background-image: linear-gradient(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deg,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)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%, transparent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%, transparent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%,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)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%,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)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%,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transparent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%, transparent);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.progress-bar-animated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-webkit-animation: progress-bar-stripes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s linear infinite;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animation: progress-bar-stripes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s linear infinite;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@media (prefers-reduced-motion: reduce)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.progress-bar-animated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-webkit-animation: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animation: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.media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-ms-flexbox;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flex;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-ms-flex-align: start;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align-items: flex-start;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.media-body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.list-group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-ms-flexbox;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flex;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-ms-flex-direction: column;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flex-direction: column;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.list-group-item-action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495057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text-align: inherit;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.list-group-item-action:hover, .list-group-item-action:focus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z-index: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495057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text-decoration: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#f8f9fa;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.list-group-item-action:active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212529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#e9ecef;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.list-group-item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relative;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 solid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0.125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.list-group-item:first-child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border-top-left-radius: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border-top-right-radius: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.list-group-item:last-child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border-bottom-right-radius: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border-bottom-left-radius: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.list-group-item.disabled, .list-group-item:disabled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c757d;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pointer-events: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.list-group-item.active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z-index: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.list-group-horizontal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-ms-flex-direction: row;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flex-direction: row;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.list-group-horizontal .list-group-item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margin-right: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.list-group-horizontal .list-group-item:first-child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border-top-left-radius: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border-bottom-left-radius: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border-top-right-radius: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.list-group-horizontal .list-group-item:last-child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border-top-right-radius: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border-bottom-right-radius: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border-bottom-left-radius: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br/>
        <w:t xml:space="preserve">@media (min-width: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576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.list-group-horizontal-sm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-ms-flex-direction: row;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flex-direction: row;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.list-group-horizontal-sm .list-group-item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.list-group-horizontal-sm .list-group-item:first-child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border-top-left-radius: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border-bottom-left-radius: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border-top-right-radius: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.list-group-horizontal-sm .list-group-item:last-child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border-top-right-radius: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border-bottom-right-radius: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border-bottom-left-radius: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@media (min-width: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768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.list-group-horizontal-md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-ms-flex-direction: row;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flex-direction: row;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.list-group-horizontal-md .list-group-item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.list-group-horizontal-md .list-group-item:first-child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border-top-left-radius: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border-bottom-left-radius: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border-top-right-radius: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.list-group-horizontal-md .list-group-item:last-child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border-top-right-radius: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border-bottom-right-radius: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border-bottom-left-radius: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@media (min-width: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992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.list-group-horizontal-lg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-ms-flex-direction: row;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flex-direction: row;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.list-group-horizontal-lg .list-group-item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.list-group-horizontal-lg .list-group-item:first-child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  border-top-left-radius: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border-bottom-left-radius: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border-top-right-radius: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.list-group-horizontal-lg .list-group-item:last-child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border-top-right-radius: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border-bottom-right-radius: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border-bottom-left-radius: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@media (min-width: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1200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.list-group-horizontal-xl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-ms-flex-direction: row;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flex-direction: row;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.list-group-horizontal-xl .list-group-item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.list-group-horizontal-xl .list-group-item:first-child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border-top-left-radius: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border-bottom-left-radius: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border-top-right-radius: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.list-group-horizontal-xl .list-group-item:last-child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border-top-right-radius: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border-bottom-right-radius: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border-bottom-left-radius: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.list-group-flush .list-group-item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.list-group-flush .list-group-item:last-child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.list-group-flush:first-child .list-group-item:first-child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.list-group-flush:last-child .list-group-item:last-child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.list-group-item-primary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004085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background-color: #b8daff;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.list-group-item-primary.list-group-item-action:hover, .list-group-item-primary.list-group-item-action:focus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004085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fcdff;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.list-group-item-primary.list-group-item-action.active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004085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004085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.list-group-item-secondary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383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d41;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#d6d8db;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.list-group-item-secondary.list-group-item-action:hover, .list-group-item-secondary.list-group-item-action:focus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383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d41;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#c8cbcf;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.list-group-item-secondary.list-group-item-action.active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383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d41;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383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d41;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.list-group-item-success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155724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#c3e6cb;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.list-group-item-success.list-group-item-action:hover, .list-group-item-success.list-group-item-action:focus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155724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#b1dfbb;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.list-group-item-success.list-group-item-action.active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155724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155724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.list-group-item-info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c5460;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#bee5eb;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.list-group-item-info.list-group-item-action:hover, .list-group-item-info.list-group-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item-action:focus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c5460;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#abdde5;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.list-group-item-info.list-group-item-action.active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c5460;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c5460;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.list-group-item-warning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856404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#ffeeba;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.list-group-item-warning.list-group-item-action:hover, .list-group-item-warning.list-group-item-action:focus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856404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#ffe8a1;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.list-group-item-warning.list-group-item-action.active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856404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856404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.list-group-item-danger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721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c24;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#f5c6cb;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.list-group-item-danger.list-group-item-action:hover, .list-group-item-danger.list-group-item-action:focus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721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c24;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#f1b0b7;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.list-group-item-danger.list-group-item-action.active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721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c24;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721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c24;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.list-group-item-light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818182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#fdfdfe;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.list-group-item-light.list-group-item-action:hover, .list-group-item-light.list-group-item-action:focus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818182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#ececf6;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br/>
        <w:t>.list-group-item-light.list-group-item-action.active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818182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818182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.list-group-item-dark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b1e21;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#c6c8ca;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.list-group-item-dark.list-group-item-action:hover, .list-group-item-dark.list-group-item-action:focus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b1e21;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#b9bbbe;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.list-group-item-dark.list-group-item-action.active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b1e21;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b1e21;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.close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float: right;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font-weight: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line-height: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px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opacity: 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.close:hover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text-decoration: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.close:not(:disabled):not(.disabled):hover, .close:not(:disabled):not(.disabled):focus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opacity: 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button.close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transparent;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-webkit-appearance: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-moz-appearance: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appearance: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a.close.disabled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pointer-events: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.toast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350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overflow: hidden;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0.85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background-clip: padding-box;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 solid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-webkit-backdrop-filter: blur(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backdrop-filter: blur(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opacity: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.toast:not(:last-child)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.toast.showing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opacity: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.toast.show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opacity: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.toast.hide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.toast-header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-ms-flexbox;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flex;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-ms-flex-align: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align-items: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c757d;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0.85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background-clip: padding-box;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 solid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0.05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.toast-body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.modal-open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overflow: hidden;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.modal-open .modal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overflow-x: hidden;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overflow-y: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.modal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fixed;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z-index: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1050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overflow: hidden;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outline: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.modal-dialog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relative;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pointer-events: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.modal.fade .modal-dialog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transition: -webkit-transform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s ease-out;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transition: transform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s ease-out;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transition: transform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s ease-out, -webkit-transform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s ease-out;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-webkit-transform: translate(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,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transform: translate(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,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@media (prefers-reduced-motion: reduce)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.modal.fade .modal-dialog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transition: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.modal.show .modal-dialog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-webkit-transform: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transform: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.modal-dialog-scrollable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-ms-flexbox;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flex;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max-height: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% -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.modal-dialog-scrollable .modal-content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max-height: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vh -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overflow: hidden;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.modal-dialog-scrollable .modal-header,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.modal-dialog-scrollable .modal-footer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-ms-flex-negative: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flex-shrink: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.modal-dialog-scrollable .modal-body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overflow-y: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.modal-dialog-centered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-ms-flexbox;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flex;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-ms-flex-align: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align-items: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min-height: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% -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.modal-dialog-centered::before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vh -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content: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.modal-dialog-centered.modal-dialog-scrollable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-ms-flex-direction: column;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flex-direction: column;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-ms-flex-pack: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justify-content: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.modal-dialog-centered.modal-dialog-scrollable .modal-content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max-height: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.modal-dialog-centered.modal-dialog-scrollable::before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content: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.modal-content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relative;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-ms-flexbox;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flex;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-ms-flex-direction: column;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flex-direction: column;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pointer-events: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background-clip: padding-box;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 solid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outline: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.modal-backdrop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fixed;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z-index: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1040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vw;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vh;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.modal-backdrop.fade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opacity: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.modal-backdrop.show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opacity: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.modal-header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-ms-flexbox;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flex;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-ms-flex-align: start;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align-items: flex-start;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-ms-flex-pack: justify;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justify-content: space-between;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 solid #dee2e6;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border-top-left-radius: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border-top-right-radius: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.modal-header .close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.modal-title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line-height: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.modal-body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relative;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1 1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1 1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.modal-footer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-ms-flexbox;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flex;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-ms-flex-align: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align-items: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-ms-flex-pack: end;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justify-content: flex-end;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 solid #dee2e6;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border-bottom-right-radius: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border-bottom-left-radius: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.modal-footer &gt; :not(:first-child)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.modal-footer &gt; :not(:last-child)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margin-right: 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.modal-scrollbar-measure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absolute;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top: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9999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overflow: scroll;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@media (min-width: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576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.modal-dialog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.modal-dialog-scrollable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max-height: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% -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.modal-dialog-scrollable .modal-content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max-height: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vh -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.modal-dialog-centered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min-height: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% -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.modal-dialog-centered::before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height: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vh -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.modal-sm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@media (min-width: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992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.modal-lg,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.modal-xl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@media (min-width: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1200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.modal-xl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1140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.tooltip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position: absolute;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z-index: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1070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font-family: -apple-system, BlinkMacSystemFont,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"Segoe UI"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Roboto,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"Helvetica Neue"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Arial,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"Noto Sans"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sans-serif,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"Apple Color Emoji"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"Segoe UI Emoji"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"Segoe UI Symbol"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"Noto Color Emoji"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font-style: normal;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font-weight: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line-height: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text-align: left;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text-align: start;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text-decoration: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text-shadow: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text-transform: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letter-spacing: normal;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word-break: normal;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word-spacing: normal;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white-space: normal;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line-break: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word-wrap: break-word;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opacity: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.tooltip.show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opacity: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.tooltip .arrow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absolute;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.tooltip .arrow::before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absolute;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content: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transparent;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border-style: solid;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.bs-tooltip-top, .bs-tooltip-auto[x-placement^=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"top"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.bs-tooltip-top .arrow, .bs-tooltip-auto[x-placement^=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"top"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 .arrow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.bs-tooltip-top .arrow::before, .bs-tooltip-auto[x-placement^=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"top"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 .arrow::before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.bs-tooltip-right, .bs-tooltip-auto[x-placement^=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"right"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.bs-tooltip-right .arrow, .bs-tooltip-auto[x-placement^=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"right"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 .arrow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.bs-tooltip-right .arrow::before, .bs-tooltip-auto[x-placement^=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"right"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 .arrow::before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border-right-color: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.bs-tooltip-bottom, .bs-tooltip-auto[x-placement^=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"bottom"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.bs-tooltip-bottom .arrow, .bs-tooltip-auto[x-placement^=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"bottom"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 .arrow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.bs-tooltip-bottom .arrow::before, .bs-tooltip-auto[x-placement^=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"bottom"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 .arrow::before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.bs-tooltip-left, .bs-tooltip-auto[x-placement^=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"left"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.bs-tooltip-left .arrow, .bs-tooltip-auto[x-placement^=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"left"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 .arrow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.bs-tooltip-left .arrow::before, .bs-tooltip-auto[x-placement^=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"left"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 .arrow::before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border-left-color: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.tooltip-inner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text-align: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.popover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absolute;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z-index: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1060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276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font-family: -apple-system, BlinkMacSystemFont,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"Segoe UI"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Roboto,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"Helvetica Neue"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Arial,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"Noto Sans"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sans-serif,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"Apple Color Emoji"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"Segoe UI Emoji"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"Segoe UI Symbol"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"Noto Color Emoji"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font-style: normal;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font-weight: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line-height: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text-align: left;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text-align: start;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text-decoration: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text-shadow: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text-transform: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letter-spacing: normal;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word-break: normal;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word-spacing: normal;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white-space: normal;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line-break: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875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word-wrap: break-word;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background-clip: padding-box;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 solid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.popover .arrow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absolute;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.popover .arrow::before, .popover .arrow::after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absolute;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content: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transparent;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border-style: solid;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.bs-popover-top, .bs-popover-auto[x-placement^=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"top"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br/>
        <w:t>.bs-popover-top &gt; .arrow, .bs-popover-auto[x-placement^=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"top"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 &gt; .arrow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bottom: calc((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*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.bs-popover-top &gt; .arrow::before, .bs-popover-auto[x-placement^=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"top"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 &gt; .arrow::before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border-top-color: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.bs-popover-top &gt; .arrow::after, .bs-popover-auto[x-placement^=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"top"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 &gt; .arrow::after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border-top-color: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.bs-popover-right, .bs-popover-auto[x-placement^=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"right"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.bs-popover-right &gt; .arrow, .bs-popover-auto[x-placement^=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"right"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 &gt; .arrow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left: calc((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*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.bs-popover-right &gt; .arrow::before, .bs-popover-auto[x-placement^=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"right"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 &gt; .arrow::before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border-right-color: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.bs-popover-right &gt; .arrow::after, .bs-popover-auto[x-placement^=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"right"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 &gt; .arrow::after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border-right-color: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.bs-popover-bottom, .bs-popover-auto[x-placement^=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"bottom"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.bs-popover-bottom &gt; .arrow, .bs-popover-auto[x-placement^=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"bottom"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 &gt; .arrow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top: calc((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*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.bs-popover-bottom &gt; .arrow::before, .bs-popover-auto[x-placement^=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"bottom"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 &gt; .arrow::before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border-width: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border-bottom-color: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.bs-popover-bottom &gt; .arrow::after, .bs-popover-auto[x-placement^=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"bottom"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 &gt; .arrow::after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border-bottom-color: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.bs-popover-bottom .popover-header::before, .bs-popover-auto[x-placement^=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"bottom"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 .popover-header::before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absolute;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content: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 solid #f7f7f7;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.bs-popover-left, .bs-popover-auto[x-placement^=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"left"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.bs-popover-left &gt; .arrow, .bs-popover-auto[x-placement^=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"left"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 &gt; .arrow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right: calc((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+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*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.bs-popover-left &gt; .arrow::before, .bs-popover-auto[x-placement^=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"left"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 &gt; .arrow::before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border-left-color: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.bs-popover-left &gt; .arrow::after, .bs-popover-auto[x-placement^=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"left"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] &gt; .arrow::after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border-left-color: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.popover-header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font-size: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#f7f7f7;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 solid #ebebeb;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border-top-left-radius: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-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border-top-right-radius: calc(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-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.popover-header:empty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.popover-body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212529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.carousel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relative;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.carousel.pointer-event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-ms-touch-action: pan-y;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touch-action: pan-y;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.carousel-inner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relative;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overflow: hidden;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.carousel-inner::after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clear: both;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content: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.carousel-item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relative;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float: left;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margin-right: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-webkit-backface-visibility: hidden;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backface-visibility: hidden;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transition: -webkit-transform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s ease-in-out;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transition: transform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s ease-in-out;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transition: transform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s ease-in-out, -webkit-transform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s ease-in-out;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@media (prefers-reduced-motion: reduce)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.carousel-item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transition: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.carousel-item.active,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.carousel-item-next,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.carousel-item-prev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.carousel-item-next:not(.carousel-item-left),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.active.carousel-item-right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-webkit-transform: translateX(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transform: translateX(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.carousel-item-prev:not(.carousel-item-right),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.active.carousel-item-left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-webkit-transform: translateX(-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transform: translateX(-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.carousel-fade .carousel-item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opacity: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transition-property: opacity;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-webkit-transform: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transform: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.carousel-fade .carousel-item.active,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.carousel-fade .carousel-item-next.carousel-item-left,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.carousel-fade .carousel-item-prev.carousel-item-right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z-index: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opacity: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.carousel-fade .active.carousel-item-left,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.carousel-fade .active.carousel-item-right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z-index: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opacity: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transition: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s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s opacity;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@media (prefers-reduced-motion: reduce)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.carousel-fade .active.carousel-item-left,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.carousel-fade .active.carousel-item-right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transition: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.carousel-control-prev,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.carousel-control-next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absolute;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z-index: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-ms-flexbox;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flex;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-ms-flex-align: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align-items: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-ms-flex-pack: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justify-content: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text-align: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opacity: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transition: opacity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s ease;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@media (prefers-reduced-motion: reduce)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.carousel-control-prev,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.carousel-control-next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transition: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.carousel-control-prev:hover, .carousel-control-prev:focus,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.carousel-control-next:hover,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.carousel-control-next:focus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text-decoration: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outline: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opacity: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.carousel-control-prev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.carousel-control-next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.carousel-control-prev-icon,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.carousel-control-next-icon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inline-block;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background: no-repeat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% /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%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.carousel-control-prev-icon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background-image: url(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"data:image/svg+xml,%3csvg xmlns='http://www.w3.org/2000/svg' fill='%23fff' viewBox='0 0 8 8'%3e%3cpath d='M5.25 0l-4 4 4 4 1.5-1.5-2.5-2.5 2.5-2.5-1.5-1.5z'/%3e%3c/svg%3e"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.carousel-control-next-icon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background-image: url(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"data:image/svg+xml,%3csvg xmlns='http://www.w3.org/2000/svg' fill='%23fff' viewBox='0 0 8 8'%3e%3cpath d='M2.75 0l-1.5 1.5 2.5 2.5-2.5 2.5 1.5 1.5 4-4-4-4z'/%3e%3c/svg%3e"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.carousel-indicators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absolute;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z-index: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-ms-flexbox;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flex;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-ms-flex-pack: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justify-content: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list-style: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.carousel-indicators li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box-sizing: content-box;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0 1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0 1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text-indent: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999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cursor: pointer;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background-clip: padding-box;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 solid transparent;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 solid transparent;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opacity: 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transition: opacity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s ease;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@media (prefers-reduced-motion: reduce)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.carousel-indicators li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transition: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.carousel-indicators .active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opacity: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.carousel-caption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absolute;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z-index: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text-align: center;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@-webkit-keyframes spinner-border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-webkit-transform: rotate(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360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deg);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  transform: rotate(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360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deg);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@keyframes spinner-border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-webkit-transform: rotate(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360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deg);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transform: rotate(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360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deg);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.spinner-border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inline-block;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vertical-align: text-bottom;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em solid currentColor;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border-right-color: transparent;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-webkit-animation: spinner-border 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s linear infinite;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animation: spinner-border 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s linear infinite;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.spinner-border-sm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@-webkit-keyframes spinner-grow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-webkit-transform: scale(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transform: scale(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opacity: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@keyframes spinner-grow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-webkit-transform: scale(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transform: scale(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opacity: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.spinner-grow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inline-block;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vertical-align: text-bottom;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currentColor;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opacity: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-webkit-animation: spinner-grow 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s linear infinite;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animation: spinner-grow 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s linear infinite;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.spinner-grow-sm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.align-baseline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vertical-align: baseline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.align-top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vertical-align: top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.align-middle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vertical-align: middle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.align-bottom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vertical-align: bottom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.align-text-bottom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vertical-align: text-bottom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.align-text-top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vertical-align: text-top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.bg-primary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bff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a.bg-primary:hover, a.bg-primary:focus,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button.bg-primary:hover,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button.bg-primary:focus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0062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cc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.bg-secondary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c757d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a.bg-secondary:hover, a.bg-secondary:focus,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button.bg-secondary:hover,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button.bg-secondary:focus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545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b62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.bg-success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a745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a.bg-success:hover, a.bg-success:focus,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button.bg-success:hover,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button.bg-success:focus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e7e34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.bg-info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a2b8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a.bg-info:hover, a.bg-info:focus,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button.bg-info:hover,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button.bg-info:focus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117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a8b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.bg-warning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#ffc107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a.bg-warning:hover, a.bg-warning:focus,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button.bg-warning:hover,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button.bg-warning:focus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#d39e00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.bg-danger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#dc3545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a.bg-danger:hover, a.bg-danger:focus,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button.bg-danger:hover,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button.bg-danger:focus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#bd2130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.bg-light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#f8f9fa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a.bg-light:hover, a.bg-light:focus,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button.bg-light:hover,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button.bg-light:focus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#dae0e5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.bg-dark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343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a40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a.bg-dark:hover, a.bg-dark:focus,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button.bg-dark:hover,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button.bg-dark:focus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d2124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.bg-white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#fff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.bg-transparent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transparent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.border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 solid #dee2e6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.border-top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 solid #dee2e6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.border-right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 solid #dee2e6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.border-bottom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 solid #dee2e6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.border-left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 solid #dee2e6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.border-0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.border-top-0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.border-right-0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.border-bottom-0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.border-left-0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.border-primary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bff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.border-secondary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c757d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.border-success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a745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.border-info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a2b8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.border-warning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#ffc107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.border-danger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#dc3545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.border-light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#f8f9fa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.border-dark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343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a40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.border-white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border-color: #fff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.rounded-sm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.rounded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.rounded-top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border-top-left-radius: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border-top-right-radius: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.rounded-right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border-top-right-radius: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border-bottom-right-radius: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.rounded-bottom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border-bottom-right-radius: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border-bottom-left-radius: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.rounded-left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border-top-left-radius: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border-bottom-left-radius: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.rounded-lg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.rounded-circle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.rounded-pill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.rounded-0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border-radius: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.clearfix::after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clear: both;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content: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.d-none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none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.d-inline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inline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.d-inline-block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inline-block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.d-block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block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.d-table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table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.d-table-row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table-row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.d-table-cell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table-cell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.d-flex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-ms-flexbox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flex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.d-inline-flex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-ms-inline-flexbox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inline-flex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@media (min-width: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576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.d-sm-none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none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.d-sm-inline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inline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.d-sm-inline-block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inline-block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.d-sm-block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block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.d-sm-table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table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.d-sm-table-row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table-row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.d-sm-table-cell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table-cell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.d-sm-flex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-ms-flexbox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flex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.d-sm-inline-flex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-ms-inline-flexbox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inline-flex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@media (min-width: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768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.d-md-none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none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.d-md-inline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inline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.d-md-inline-block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inline-block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.d-md-block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  display: block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.d-md-table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table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.d-md-table-row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table-row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.d-md-table-cell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table-cell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.d-md-flex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-ms-flexbox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flex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.d-md-inline-flex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-ms-inline-flexbox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inline-flex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@media (min-width: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992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.d-lg-none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none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.d-lg-inline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inline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.d-lg-inline-block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inline-block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.d-lg-block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block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.d-lg-table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table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.d-lg-table-row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table-row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.d-lg-table-cell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table-cell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.d-lg-flex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-ms-flexbox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flex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.d-lg-inline-flex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-ms-inline-flexbox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inline-flex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@media (min-width: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1200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.d-xl-none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  display: none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.d-xl-inline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inline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.d-xl-inline-block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inline-block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.d-xl-block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block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.d-xl-table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table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.d-xl-table-row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table-row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.d-xl-table-cell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table-cell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.d-xl-flex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-ms-flexbox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flex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.d-xl-inline-flex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-ms-inline-flexbox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inline-flex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@media print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.d-print-none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none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.d-print-inline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inline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.d-print-inline-block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inline-block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.d-print-block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block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.d-print-table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table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.d-print-table-row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table-row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.d-print-table-cell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table-cell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.d-print-flex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-ms-flexbox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flex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.d-print-inline-flex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-ms-inline-flexbox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inline-flex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.embed-responsive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relative;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overflow: hidden;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.embed-responsive::before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display: block;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content: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.embed-responsive .embed-responsive-item,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.embed-responsive iframe,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.embed-responsive embed,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.embed-responsive object,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.embed-responsive video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absolute;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.embed-responsive-21by9::before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42.857143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.embed-responsive-16by9::before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56.25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.embed-responsive-4by3::before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.embed-responsive-1by1::before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.flex-row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-ms-flex-direction: row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flex-direction: row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.flex-column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-ms-flex-direction: column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flex-direction: column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.flex-row-reverse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-ms-flex-direction: row-reverse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flex-direction: row-reverse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.flex-column-reverse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-ms-flex-direction: column-reverse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flex-direction: column-reverse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.flex-wrap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-ms-flex-wrap: wrap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flex-wrap: wrap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.flex-nowrap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-ms-flex-wrap: nowrap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flex-wrap: nowrap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.flex-wrap-reverse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-ms-flex-wrap: wrap-reverse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flex-wrap: wrap-reverse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.flex-fill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1 1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auto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1 1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auto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.flex-grow-0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-ms-flex-positive: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flex-grow: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.flex-grow-1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-ms-flex-positive: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1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flex-grow: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1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.flex-shrink-0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-ms-flex-negative: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flex-shrink: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.flex-shrink-1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-ms-flex-negative: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1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flex-shrink: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1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.justify-content-start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-ms-flex-pack: start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justify-content: flex-start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.justify-content-end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-ms-flex-pack: end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justify-content: flex-end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.justify-content-center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-ms-flex-pack: center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justify-content: center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.justify-content-between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-ms-flex-pack: justify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justify-content: space-between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.justify-content-around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-ms-flex-pack: distribute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justify-content: space-around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.align-items-start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-ms-flex-align: start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align-items: flex-start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.align-items-end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-ms-flex-align: end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align-items: flex-end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.align-items-center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-ms-flex-align: center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align-items: center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.align-items-baseline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-ms-flex-align: baseline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align-items: baseline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.align-items-stretch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-ms-flex-align: stretch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align-items: stretch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.align-content-start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-ms-flex-line-pack: start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align-content: flex-start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.align-content-end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-ms-flex-line-pack: end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align-content: flex-end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.align-content-center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-ms-flex-line-pack: center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align-content: center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.align-content-between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-ms-flex-line-pack: justify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align-content: space-between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.align-content-around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-ms-flex-line-pack: distribute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align-content: space-around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.align-content-stretch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-ms-flex-line-pack: stretch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align-content: stretch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.align-self-auto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-ms-flex-item-align: auto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align-self: auto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.align-self-start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-ms-flex-item-align: start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align-self: flex-start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.align-self-end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-ms-flex-item-align: end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align-self: flex-end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.align-self-center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-ms-flex-item-align: center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align-self: center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.align-self-baseline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-ms-flex-item-align: baseline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align-self: baseline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.align-self-stretch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-ms-flex-item-align: stretch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align-self: stretch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@media (min-width: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576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.flex-sm-row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-ms-flex-direction: row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flex-direction: row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.flex-sm-column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-ms-flex-direction: column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flex-direction: column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.flex-sm-row-reverse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-ms-flex-direction: row-reverse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flex-direction: row-reverse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.flex-sm-column-reverse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-ms-flex-direction: column-reverse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flex-direction: column-reverse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.flex-sm-wrap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-ms-flex-wrap: wrap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flex-wrap: wrap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.flex-sm-nowrap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-ms-flex-wrap: nowrap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flex-wrap: nowrap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.flex-sm-wrap-reverse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-ms-flex-wrap: wrap-reverse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flex-wrap: wrap-reverse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.flex-sm-fill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1 1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auto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1 1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auto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.flex-sm-grow-0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-ms-flex-positive: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flex-grow: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.flex-sm-grow-1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-ms-flex-positive: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1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flex-grow: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1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.flex-sm-shrink-0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-ms-flex-negative: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flex-shrink: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.flex-sm-shrink-1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-ms-flex-negative: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1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flex-shrink: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1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.justify-content-sm-start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-ms-flex-pack: start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justify-content: flex-start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.justify-content-sm-end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-ms-flex-pack: end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  justify-content: flex-end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.justify-content-sm-center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-ms-flex-pack: center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justify-content: center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.justify-content-sm-between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-ms-flex-pack: justify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justify-content: space-between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.justify-content-sm-around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-ms-flex-pack: distribute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justify-content: space-around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.align-items-sm-start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-ms-flex-align: start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align-items: flex-start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.align-items-sm-end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-ms-flex-align: end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align-items: flex-end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.align-items-sm-center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-ms-flex-align: center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align-items: center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.align-items-sm-baseline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-ms-flex-align: baseline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align-items: baseline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.align-items-sm-stretch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-ms-flex-align: stretch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align-items: stretch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.align-content-sm-start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-ms-flex-line-pack: start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align-content: flex-start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.align-content-sm-end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-ms-flex-line-pack: end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align-content: flex-end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.align-content-sm-center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-ms-flex-line-pack: center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align-content: center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.align-content-sm-between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-ms-flex-line-pack: justify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align-content: space-between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.align-content-sm-around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-ms-flex-line-pack: distribute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align-content: space-around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.align-content-sm-stretch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  -ms-flex-line-pack: stretch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align-content: stretch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.align-self-sm-auto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-ms-flex-item-align: auto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align-self: auto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.align-self-sm-start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-ms-flex-item-align: start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align-self: flex-start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.align-self-sm-end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-ms-flex-item-align: end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align-self: flex-end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.align-self-sm-center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-ms-flex-item-align: center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align-self: center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.align-self-sm-baseline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-ms-flex-item-align: baseline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align-self: baseline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.align-self-sm-stretch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-ms-flex-item-align: stretch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align-self: stretch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@media (min-width: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768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.flex-md-row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-ms-flex-direction: row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flex-direction: row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.flex-md-column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-ms-flex-direction: column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flex-direction: column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.flex-md-row-reverse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-ms-flex-direction: row-reverse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flex-direction: row-reverse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.flex-md-column-reverse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-ms-flex-direction: column-reverse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flex-direction: column-reverse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.flex-md-wrap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-ms-flex-wrap: wrap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flex-wrap: wrap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.flex-md-nowrap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-ms-flex-wrap: nowrap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flex-wrap: nowrap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.flex-md-wrap-reverse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  -ms-flex-wrap: wrap-reverse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flex-wrap: wrap-reverse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.flex-md-fill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1 1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auto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1 1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auto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.flex-md-grow-0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-ms-flex-positive: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flex-grow: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.flex-md-grow-1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-ms-flex-positive: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1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flex-grow: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1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.flex-md-shrink-0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-ms-flex-negative: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flex-shrink: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.flex-md-shrink-1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-ms-flex-negative: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1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flex-shrink: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1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.justify-content-md-start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-ms-flex-pack: start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justify-content: flex-start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.justify-content-md-end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-ms-flex-pack: end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justify-content: flex-end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.justify-content-md-center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-ms-flex-pack: center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justify-content: center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.justify-content-md-between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-ms-flex-pack: justify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justify-content: space-between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.justify-content-md-around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-ms-flex-pack: distribute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justify-content: space-around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.align-items-md-start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-ms-flex-align: start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align-items: flex-start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.align-items-md-end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-ms-flex-align: end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align-items: flex-end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.align-items-md-center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-ms-flex-align: center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align-items: center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.align-items-md-baseline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-ms-flex-align: baseline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align-items: baseline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.align-items-md-stretch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-ms-flex-align: stretch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align-items: stretch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.align-content-md-start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-ms-flex-line-pack: start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align-content: flex-start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.align-content-md-end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-ms-flex-line-pack: end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align-content: flex-end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.align-content-md-center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-ms-flex-line-pack: center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align-content: center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.align-content-md-between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-ms-flex-line-pack: justify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align-content: space-between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.align-content-md-around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-ms-flex-line-pack: distribute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align-content: space-around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.align-content-md-stretch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-ms-flex-line-pack: stretch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align-content: stretch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.align-self-md-auto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-ms-flex-item-align: auto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align-self: auto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.align-self-md-start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-ms-flex-item-align: start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align-self: flex-start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.align-self-md-end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-ms-flex-item-align: end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align-self: flex-end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.align-self-md-center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-ms-flex-item-align: center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align-self: center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.align-self-md-baseline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-ms-flex-item-align: baseline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align-self: baseline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.align-self-md-stretch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-ms-flex-item-align: stretch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align-self: stretch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@media (min-width: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992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.flex-lg-row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-ms-flex-direction: row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flex-direction: row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.flex-lg-column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-ms-flex-direction: column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flex-direction: column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.flex-lg-row-reverse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-ms-flex-direction: row-reverse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flex-direction: row-reverse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.flex-lg-column-reverse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-ms-flex-direction: column-reverse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flex-direction: column-reverse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.flex-lg-wrap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-ms-flex-wrap: wrap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flex-wrap: wrap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.flex-lg-nowrap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-ms-flex-wrap: nowrap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flex-wrap: nowrap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.flex-lg-wrap-reverse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-ms-flex-wrap: wrap-reverse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flex-wrap: wrap-reverse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.flex-lg-fill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1 1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auto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1 1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auto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.flex-lg-grow-0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-ms-flex-positive: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flex-grow: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.flex-lg-grow-1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-ms-flex-positive: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1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flex-grow: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1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.flex-lg-shrink-0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-ms-flex-negative: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flex-shrink: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.flex-lg-shrink-1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-ms-flex-negative: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1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flex-shrink: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1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.justify-content-lg-start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-ms-flex-pack: start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justify-content: flex-start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.justify-content-lg-end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-ms-flex-pack: end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justify-content: flex-end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.justify-content-lg-center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-ms-flex-pack: center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justify-content: center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.justify-content-lg-between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-ms-flex-pack: justify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justify-content: space-between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.justify-content-lg-around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-ms-flex-pack: distribute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justify-content: space-around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.align-items-lg-start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-ms-flex-align: start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align-items: flex-start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.align-items-lg-end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-ms-flex-align: end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align-items: flex-end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.align-items-lg-center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-ms-flex-align: center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align-items: center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.align-items-lg-baseline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-ms-flex-align: baseline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align-items: baseline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.align-items-lg-stretch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-ms-flex-align: stretch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align-items: stretch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.align-content-lg-start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-ms-flex-line-pack: start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align-content: flex-start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.align-content-lg-end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-ms-flex-line-pack: end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align-content: flex-end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.align-content-lg-center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-ms-flex-line-pack: center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align-content: center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.align-content-lg-between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-ms-flex-line-pack: justify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align-content: space-between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.align-content-lg-around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-ms-flex-line-pack: distribute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  align-content: space-around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.align-content-lg-stretch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-ms-flex-line-pack: stretch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align-content: stretch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.align-self-lg-auto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-ms-flex-item-align: auto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align-self: auto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.align-self-lg-start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-ms-flex-item-align: start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align-self: flex-start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.align-self-lg-end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-ms-flex-item-align: end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align-self: flex-end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.align-self-lg-center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-ms-flex-item-align: center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align-self: center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.align-self-lg-baseline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-ms-flex-item-align: baseline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align-self: baseline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.align-self-lg-stretch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-ms-flex-item-align: stretch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align-self: stretch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@media (min-width: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1200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.flex-xl-row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-ms-flex-direction: row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flex-direction: row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.flex-xl-column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-ms-flex-direction: column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flex-direction: column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.flex-xl-row-reverse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-ms-flex-direction: row-reverse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flex-direction: row-reverse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.flex-xl-column-reverse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-ms-flex-direction: column-reverse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flex-direction: column-reverse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.flex-xl-wrap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-ms-flex-wrap: wrap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flex-wrap: wrap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.flex-xl-nowrap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-ms-flex-wrap: nowrap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  flex-wrap: nowrap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.flex-xl-wrap-reverse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-ms-flex-wrap: wrap-reverse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flex-wrap: wrap-reverse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.flex-xl-fill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1 1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auto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1 1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auto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.flex-xl-grow-0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-ms-flex-positive: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flex-grow: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.flex-xl-grow-1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-ms-flex-positive: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1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flex-grow: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1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.flex-xl-shrink-0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-ms-flex-negative: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flex-shrink: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.flex-xl-shrink-1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-ms-flex-negative: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1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flex-shrink: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1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.justify-content-xl-start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-ms-flex-pack: start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justify-content: flex-start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.justify-content-xl-end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-ms-flex-pack: end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justify-content: flex-end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.justify-content-xl-center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-ms-flex-pack: center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justify-content: center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.justify-content-xl-between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-ms-flex-pack: justify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justify-content: space-between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.justify-content-xl-around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-ms-flex-pack: distribute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justify-content: space-around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.align-items-xl-start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-ms-flex-align: start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align-items: flex-start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.align-items-xl-end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-ms-flex-align: end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align-items: flex-end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.align-items-xl-center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  -ms-flex-align: center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align-items: center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.align-items-xl-baseline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-ms-flex-align: baseline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align-items: baseline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.align-items-xl-stretch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-ms-flex-align: stretch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align-items: stretch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.align-content-xl-start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-ms-flex-line-pack: start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align-content: flex-start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.align-content-xl-end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-ms-flex-line-pack: end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align-content: flex-end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.align-content-xl-center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-ms-flex-line-pack: center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align-content: center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.align-content-xl-between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-ms-flex-line-pack: justify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align-content: space-between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.align-content-xl-around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-ms-flex-line-pack: distribute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align-content: space-around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.align-content-xl-stretch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-ms-flex-line-pack: stretch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align-content: stretch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.align-self-xl-auto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-ms-flex-item-align: auto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align-self: auto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.align-self-xl-start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-ms-flex-item-align: start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align-self: flex-start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.align-self-xl-end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-ms-flex-item-align: end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align-self: flex-end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.align-self-xl-center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-ms-flex-item-align: center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align-self: center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.align-self-xl-baseline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-ms-flex-item-align: baseline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align-self: baseline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.align-self-xl-stretch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-ms-flex-item-align: stretch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align-self: stretch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.float-left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float: left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.float-right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float: right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.float-none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float: none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@media (min-width: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576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.float-sm-left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float: left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.float-sm-right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float: right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.float-sm-none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float: none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@media (min-width: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768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.float-md-left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float: left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.float-md-right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float: right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.float-md-none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float: none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@media (min-width: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992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.float-lg-left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float: left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.float-lg-right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float: right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.float-lg-none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float: none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@media (min-width: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1200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.float-xl-left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float: left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.float-xl-right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float: right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.float-xl-none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float: none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.overflow-auto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overflow: auto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.overflow-hidden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overflow: hidden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.position-static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static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.position-relative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relative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.position-absolute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absolute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.position-fixed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fixed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.position-sticky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-webkit-sticky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sticky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.fixed-top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fixed;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z-index: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1030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.fixed-bottom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fixed;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z-index: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1030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br/>
        <w:t>@supports ((position: -webkit-sticky) or (position: sticky))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.sticky-top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position: -webkit-sticky;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position: sticky;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z-index: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1020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.sr-only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absolute;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overflow: hidden;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clip: rect(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white-space: nowrap;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.sr-only-focusable:active, .sr-only-focusable:focus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static;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overflow: visible;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clip: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white-space: normal;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.shadow-sm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0.075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.shadow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0.15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.shadow-lg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0 1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rem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0.175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.shadow-none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box-shadow: none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.w-25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.w-50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.w-75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.w-100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.w-auto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auto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.h-25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.h-50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.h-75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.h-100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.h-auto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auto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.mw-100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max-width: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.mh-100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max-height: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%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.min-vw-100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vw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.min-vh-100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min-height: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vh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.vw-100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vw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.vh-100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vh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.stretched-link::after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position: absolute;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z-index: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pointer-events: auto;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content: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.mt-0,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.my-0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.mr-0,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.mx-0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.mb-0,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.my-0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.ml-0,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.mx-0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.mt-1,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.my-1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.mr-1,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.mx-1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.mb-1,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.my-1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.ml-1,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.mx-1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.mt-2,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.my-2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.mr-2,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.mx-2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.mb-2,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.my-2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.ml-2,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.mx-2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.mt-3,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.my-3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.mr-3,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.mx-3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.mb-3,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.my-3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.ml-3,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.mx-3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.mt-4,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.my-4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.mr-4,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.mx-4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.mb-4,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.my-4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.ml-4,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.mx-4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.mt-5,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.my-5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.mr-5,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.mx-5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.mb-5,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.my-5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.ml-5,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.mx-5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.pt-0,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.py-0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.pr-0,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.px-0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.pb-0,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.py-0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.pl-0,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.px-0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.pt-1,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.py-1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.pr-1,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.px-1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.pb-1,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.py-1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.pl-1,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.px-1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.pt-2,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.py-2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.pr-2,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.px-2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.pb-2,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.py-2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padding-bottom: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.pl-2,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.px-2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.pt-3,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.py-3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.pr-3,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.px-3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.pb-3,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.py-3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.pl-3,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.px-3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.pt-4,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.py-4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.pr-4,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.px-4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.pb-4,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.py-4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.pl-4,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.px-4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br/>
        <w:t>.p-5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.pt-5,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.py-5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.pr-5,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.px-5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.pb-5,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.py-5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.pl-5,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.px-5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.m-n1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.mt-n1,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.my-n1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margin-top: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.mr-n1,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.mx-n1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margin-right: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.mb-n1,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.my-n1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.ml-n1,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.mx-n1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.m-n2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.mt-n2,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.my-n2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margin-top: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.mr-n2,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.mx-n2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margin-right: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.mb-n2,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.my-n2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.ml-n2,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.mx-n2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.m-n3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.mt-n3,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.my-n3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margin-top: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.mr-n3,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.mx-n3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margin-right: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.mb-n3,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.my-n3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.ml-n3,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.mx-n3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.m-n4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.mt-n4,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.my-n4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margin-top: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.mr-n4,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.mx-n4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margin-right: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br/>
        <w:t>.mb-n4,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.my-n4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.ml-n4,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.mx-n4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.m-n5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.mt-n5,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.my-n5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margin-top: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.mr-n5,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.mx-n5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margin-right: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.mb-n5,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.my-n5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.ml-n5,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.mx-n5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.m-auto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margin: auto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.mt-auto,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.my-auto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margin-top: auto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.mr-auto,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.mx-auto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margin-right: auto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.mb-auto,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.my-auto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margin-bottom: auto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.ml-auto,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.mx-auto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margin-left: auto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@media (min-width: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576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.m-sm-0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.mt-sm-0,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.my-sm-0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.mr-sm-0,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.mx-sm-0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.mb-sm-0,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.my-sm-0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.ml-sm-0,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.mx-sm-0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.m-sm-1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.mt-sm-1,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.my-sm-1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.mr-sm-1,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.mx-sm-1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.mb-sm-1,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.my-sm-1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.ml-sm-1,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.mx-sm-1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.m-sm-2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.mt-sm-2,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.my-sm-2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.mr-sm-2,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.mx-sm-2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.mb-sm-2,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.my-sm-2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.ml-sm-2,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.mx-sm-2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.m-sm-3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.mt-sm-3,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.my-sm-3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.mr-sm-3,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.mx-sm-3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.mb-sm-3,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.my-sm-3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.ml-sm-3,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.mx-sm-3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.m-sm-4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.mt-sm-4,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.my-sm-4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.mr-sm-4,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.mx-sm-4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.mb-sm-4,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.my-sm-4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.ml-sm-4,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.mx-sm-4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.m-sm-5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.mt-sm-5,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.my-sm-5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.mr-sm-5,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.mx-sm-5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.mb-sm-5,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.my-sm-5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.ml-sm-5,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.mx-sm-5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.p-sm-0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.pt-sm-0,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.py-sm-0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.pr-sm-0,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.px-sm-0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.pb-sm-0,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.py-sm-0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.pl-sm-0,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.px-sm-0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.p-sm-1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.pt-sm-1,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.py-sm-1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.pr-sm-1,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.px-sm-1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.pb-sm-1,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.py-sm-1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.pl-sm-1,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.px-sm-1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.p-sm-2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.pt-sm-2,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.py-sm-2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.pr-sm-2,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.px-sm-2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.pb-sm-2,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.py-sm-2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.pl-sm-2,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.px-sm-2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.p-sm-3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.pt-sm-3,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.py-sm-3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.pr-sm-3,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.px-sm-3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.pb-sm-3,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.py-sm-3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.pl-sm-3,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.px-sm-3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.p-sm-4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.pt-sm-4,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.py-sm-4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.pr-sm-4,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.px-sm-4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.pb-sm-4,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.py-sm-4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.pl-sm-4,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.px-sm-4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.p-sm-5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.pt-sm-5,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.py-sm-5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.pr-sm-5,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.px-sm-5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.pb-sm-5,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.py-sm-5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.pl-sm-5,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.px-sm-5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.m-sm-n1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.mt-sm-n1,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.my-sm-n1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margin-top: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.mr-sm-n1,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.mx-sm-n1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.mb-sm-n1,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.my-sm-n1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.ml-sm-n1,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.mx-sm-n1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.m-sm-n2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.mt-sm-n2,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.my-sm-n2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margin-top: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.mr-sm-n2,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.mx-sm-n2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.mb-sm-n2,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.my-sm-n2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.ml-sm-n2,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.mx-sm-n2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.m-sm-n3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.mt-sm-n3,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.my-sm-n3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margin-top: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.mr-sm-n3,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.mx-sm-n3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.mb-sm-n3,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.my-sm-n3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.ml-sm-n3,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.mx-sm-n3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.m-sm-n4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.mt-sm-n4,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.my-sm-n4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margin-top: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.mr-sm-n4,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.mx-sm-n4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.mb-sm-n4,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.my-sm-n4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.ml-sm-n4,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.mx-sm-n4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.m-sm-n5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.mt-sm-n5,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.my-sm-n5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margin-top: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.mr-sm-n5,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.mx-sm-n5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.mb-sm-n5,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.my-sm-n5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.ml-sm-n5,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.mx-sm-n5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.m-sm-auto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margin: auto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.mt-sm-auto,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.my-sm-auto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margin-top: auto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.mr-sm-auto,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.mx-sm-auto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auto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.mb-sm-auto,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.my-sm-auto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auto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.ml-sm-auto,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.mx-sm-auto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auto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@media (min-width: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768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.m-md-0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.mt-md-0,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.my-md-0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.mr-md-0,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.mx-md-0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.mb-md-0,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.my-md-0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.ml-md-0,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.mx-md-0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.m-md-1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.mt-md-1,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.my-md-1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.mr-md-1,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.mx-md-1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.mb-md-1,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.my-md-1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.ml-md-1,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.mx-md-1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.m-md-2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.mt-md-2,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.my-md-2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.mr-md-2,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.mx-md-2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.mb-md-2,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.my-md-2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.ml-md-2,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.mx-md-2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.m-md-3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.mt-md-3,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.my-md-3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.mr-md-3,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.mx-md-3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.mb-md-3,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.my-md-3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.ml-md-3,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.mx-md-3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.m-md-4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.mt-md-4,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.my-md-4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.mr-md-4,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.mx-md-4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.mb-md-4,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.my-md-4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.ml-md-4,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.mx-md-4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.m-md-5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.mt-md-5,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.my-md-5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.mr-md-5,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.mx-md-5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.mb-md-5,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.my-md-5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.ml-md-5,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.mx-md-5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.p-md-0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.pt-md-0,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.py-md-0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.pr-md-0,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.px-md-0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.pb-md-0,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.py-md-0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.pl-md-0,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.px-md-0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.p-md-1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.pt-md-1,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.py-md-1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.pr-md-1,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.px-md-1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.pb-md-1,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.py-md-1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.pl-md-1,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.px-md-1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.p-md-2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.pt-md-2,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.py-md-2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.pr-md-2,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.px-md-2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.pb-md-2,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.py-md-2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.pl-md-2,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.px-md-2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.p-md-3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.pt-md-3,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.py-md-3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.pr-md-3,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.px-md-3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.pb-md-3,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.py-md-3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.pl-md-3,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.px-md-3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.p-md-4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.pt-md-4,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.py-md-4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.pr-md-4,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.px-md-4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.pb-md-4,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.py-md-4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.pl-md-4,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.px-md-4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.p-md-5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.pt-md-5,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.py-md-5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.pr-md-5,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.px-md-5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.pb-md-5,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.py-md-5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.pl-md-5,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.px-md-5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.m-md-n1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.mt-md-n1,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.my-md-n1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margin-top: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.mr-md-n1,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.mx-md-n1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.mb-md-n1,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.my-md-n1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.ml-md-n1,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.mx-md-n1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.m-md-n2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.mt-md-n2,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.my-md-n2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margin-top: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.mr-md-n2,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.mx-md-n2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.mb-md-n2,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.my-md-n2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.ml-md-n2,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.mx-md-n2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.m-md-n3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.mt-md-n3,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.my-md-n3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margin-top: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.mr-md-n3,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.mx-md-n3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.mb-md-n3,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.my-md-n3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.ml-md-n3,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.mx-md-n3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.m-md-n4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.mt-md-n4,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.my-md-n4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margin-top: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.mr-md-n4,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.mx-md-n4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.mb-md-n4,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.my-md-n4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.ml-md-n4,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.mx-md-n4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.m-md-n5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.mt-md-n5,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.my-md-n5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margin-top: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.mr-md-n5,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.mx-md-n5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.mb-md-n5,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.my-md-n5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.ml-md-n5,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.mx-md-n5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.m-md-auto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margin: auto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.mt-md-auto,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.my-md-auto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margin-top: auto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.mr-md-auto,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.mx-md-auto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auto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.mb-md-auto,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.my-md-auto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auto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.ml-md-auto,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.mx-md-auto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auto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@media (min-width: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992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.m-lg-0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.mt-lg-0,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.my-lg-0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.mr-lg-0,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.mx-lg-0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.mb-lg-0,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.my-lg-0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.ml-lg-0,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.mx-lg-0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.m-lg-1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  margin: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.mt-lg-1,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.my-lg-1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.mr-lg-1,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.mx-lg-1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.mb-lg-1,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.my-lg-1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.ml-lg-1,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.mx-lg-1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.m-lg-2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.mt-lg-2,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.my-lg-2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.mr-lg-2,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.mx-lg-2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.mb-lg-2,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.my-lg-2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.ml-lg-2,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.mx-lg-2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.m-lg-3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.mt-lg-3,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.my-lg-3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.mr-lg-3,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.mx-lg-3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.mb-lg-3,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.my-lg-3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.ml-lg-3,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.mx-lg-3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.m-lg-4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.mt-lg-4,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.my-lg-4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.mr-lg-4,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.mx-lg-4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.mb-lg-4,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.my-lg-4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.ml-lg-4,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.mx-lg-4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.m-lg-5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.mt-lg-5,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.my-lg-5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.mr-lg-5,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.mx-lg-5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.mb-lg-5,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.my-lg-5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.ml-lg-5,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.mx-lg-5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.p-lg-0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.pt-lg-0,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.py-lg-0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.pr-lg-0,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.px-lg-0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.pb-lg-0,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.py-lg-0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.pl-lg-0,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.px-lg-0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.p-lg-1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.pt-lg-1,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.py-lg-1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.pr-lg-1,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.px-lg-1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.pb-lg-1,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.py-lg-1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.pl-lg-1,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.px-lg-1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.p-lg-2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.pt-lg-2,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.py-lg-2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.pr-lg-2,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.px-lg-2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.pb-lg-2,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.py-lg-2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.pl-lg-2,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.px-lg-2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.p-lg-3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.pt-lg-3,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.py-lg-3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.pr-lg-3,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.px-lg-3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.pb-lg-3,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.py-lg-3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.pl-lg-3,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.px-lg-3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.p-lg-4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.pt-lg-4,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.py-lg-4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.pr-lg-4,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.px-lg-4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.pb-lg-4,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.py-lg-4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.pl-lg-4,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.px-lg-4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.p-lg-5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.pt-lg-5,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.py-lg-5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.pr-lg-5,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.px-lg-5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.pb-lg-5,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.py-lg-5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.pl-lg-5,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.px-lg-5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.m-lg-n1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.mt-lg-n1,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.my-lg-n1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margin-top: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.mr-lg-n1,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.mx-lg-n1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.mb-lg-n1,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.my-lg-n1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.ml-lg-n1,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.mx-lg-n1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.m-lg-n2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.mt-lg-n2,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.my-lg-n2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margin-top: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.mr-lg-n2,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.mx-lg-n2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.mb-lg-n2,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.my-lg-n2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.ml-lg-n2,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.mx-lg-n2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.m-lg-n3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.mt-lg-n3,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.my-lg-n3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margin-top: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.mr-lg-n3,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.mx-lg-n3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.mb-lg-n3,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.my-lg-n3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.ml-lg-n3,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.mx-lg-n3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.m-lg-n4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.mt-lg-n4,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.my-lg-n4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margin-top: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.mr-lg-n4,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.mx-lg-n4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.mb-lg-n4,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.my-lg-n4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.ml-lg-n4,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.mx-lg-n4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.m-lg-n5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.mt-lg-n5,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.my-lg-n5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margin-top: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.mr-lg-n5,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.mx-lg-n5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.mb-lg-n5,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.my-lg-n5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.ml-lg-n5,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.mx-lg-n5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.m-lg-auto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margin: auto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.mt-lg-auto,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.my-lg-auto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margin-top: auto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.mr-lg-auto,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.mx-lg-auto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auto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.mb-lg-auto,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.my-lg-auto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auto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.ml-lg-auto,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.mx-lg-auto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auto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@media (min-width: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1200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.m-xl-0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.mt-xl-0,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.my-xl-0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  margin-top: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.mr-xl-0,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.mx-xl-0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.mb-xl-0,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.my-xl-0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.ml-xl-0,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.mx-xl-0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.m-xl-1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.mt-xl-1,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.my-xl-1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.mr-xl-1,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.mx-xl-1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.mb-xl-1,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.my-xl-1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.ml-xl-1,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.mx-xl-1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.m-xl-2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.mt-xl-2,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.my-xl-2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.mr-xl-2,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.mx-xl-2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.mb-xl-2,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.my-xl-2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.ml-xl-2,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.mx-xl-2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.m-xl-3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.mt-xl-3,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.my-xl-3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.mr-xl-3,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.mx-xl-3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.mb-xl-3,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.my-xl-3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.ml-xl-3,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.mx-xl-3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.m-xl-4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.mt-xl-4,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.my-xl-4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.mr-xl-4,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.mx-xl-4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.mb-xl-4,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.my-xl-4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.ml-xl-4,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.mx-xl-4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.m-xl-5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.mt-xl-5,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.my-xl-5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.mr-xl-5,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.mx-xl-5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.mb-xl-5,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.my-xl-5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.ml-xl-5,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.mx-xl-5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.p-xl-0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.pt-xl-0,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.py-xl-0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.pr-xl-0,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.px-xl-0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.pb-xl-0,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.py-xl-0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.pl-xl-0,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.px-xl-0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.p-xl-1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.pt-xl-1,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.py-xl-1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.pr-xl-1,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.px-xl-1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.pb-xl-1,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.py-xl-1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.pl-xl-1,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.px-xl-1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.p-xl-2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.pt-xl-2,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.py-xl-2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.pr-xl-2,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.px-xl-2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.pb-xl-2,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.py-xl-2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.pl-xl-2,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.px-xl-2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.p-xl-3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.pt-xl-3,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.py-xl-3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.pr-xl-3,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.px-xl-3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.pb-xl-3,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.py-xl-3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.pl-xl-3,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.px-xl-3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.p-xl-4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.pt-xl-4,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.py-xl-4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.pr-xl-4,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.px-xl-4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.pb-xl-4,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.py-xl-4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.pl-xl-4,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.px-xl-4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.p-xl-5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.pt-xl-5,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.py-xl-5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padding-top: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.pr-xl-5,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.px-xl-5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padding-right: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.pb-xl-5,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.py-xl-5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padding-bottom: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.pl-xl-5,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.px-xl-5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padding-left: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.m-xl-n1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.mt-xl-n1,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.my-xl-n1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margin-top: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.mr-xl-n1,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.mx-xl-n1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.mb-xl-n1,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.my-xl-n1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.ml-xl-n1,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.mx-xl-n1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.m-xl-n2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.mt-xl-n2,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.my-xl-n2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margin-top: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.mr-xl-n2,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.mx-xl-n2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.mb-xl-n2,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.my-xl-n2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.ml-xl-n2,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.mx-xl-n2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.m-xl-n3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.mt-xl-n3,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.my-xl-n3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margin-top: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.mr-xl-n3,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.mx-xl-n3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.mb-xl-n3,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.my-xl-n3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.ml-xl-n3,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.mx-xl-n3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.m-xl-n4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.mt-xl-n4,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.my-xl-n4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margin-top: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.mr-xl-n4,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.mx-xl-n4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.mb-xl-n4,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.my-xl-n4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.ml-xl-n4,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.mx-xl-n4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.m-xl-n5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.mt-xl-n5,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.my-xl-n5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margin-top: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.mr-xl-n5,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.mx-xl-n5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.mb-xl-n5,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.my-xl-n5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.ml-xl-n5,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.mx-xl-n5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-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rem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.m-xl-auto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margin: auto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.mt-xl-auto,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.my-xl-auto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margin-top: auto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.mr-xl-auto,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.mx-xl-auto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margin-right: auto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.mb-xl-auto,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.my-xl-auto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margin-bottom: auto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.ml-xl-auto,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.mx-xl-auto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margin-left: auto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.text-monospace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font-family: SFMono-Regular, Menlo, Monaco, Consolas,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"Liberation Mono"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"Courier New"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, monospace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.text-justify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text-align: justify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.text-wrap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white-space: normal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.text-nowrap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white-space: nowrap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.text-truncate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overflow: hidden;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text-overflow: ellipsis;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white-space: nowrap;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.text-left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text-align: left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.text-right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text-align: right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.text-center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text-align: center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@media (min-width: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576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.text-sm-left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text-align: left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.text-sm-right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text-align: right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.text-sm-center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text-align: center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br/>
        <w:t xml:space="preserve">@media (min-width: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768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.text-md-left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text-align: left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.text-md-right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text-align: right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.text-md-center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text-align: center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@media (min-width: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992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.text-lg-left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text-align: left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.text-lg-right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text-align: right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.text-lg-center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text-align: center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@media (min-width: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1200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.text-xl-left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text-align: left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.text-xl-right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text-align: right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.text-xl-center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text-align: center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.text-lowercase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text-transform: lowercase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.text-uppercase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text-transform: uppercase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.text-capitalize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text-transform: capitalize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.font-weight-light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font-weight: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300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.font-weight-lighter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font-weight: lighter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.font-weight-normal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font-weight: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400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.font-weight-bold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font-weight: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700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.font-weight-bolder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font-weight: bolder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.font-italic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font-style: italic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.text-white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#fff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.text-primary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bff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a.text-primary:hover, a.text-primary:focus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0056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b3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.text-secondary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c757d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a.text-secondary:hover, a.text-secondary:focus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494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f54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.text-success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28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a745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a.text-success:hover, a.text-success:focus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19692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.text-info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17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a2b8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a.text-info:hover, a.text-info:focus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f6674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.text-warning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color: #ffc107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a.text-warning:hover, a.text-warning:focus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#ba8b00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.text-danger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#dc3545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a.text-danger:hover, a.text-danger:focus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#a71d2a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.text-light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#f8f9fa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a.text-light:hover, a.text-light:focus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#cbd3da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.text-dark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343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a40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a.text-dark:hover, a.text-dark:focus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121416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.text-body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212529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.text-muted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c757d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.text-black-50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.text-white-50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rgba(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255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,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0.5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)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.text-hide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font: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/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 xml:space="preserve">0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a;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transparent;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text-shadow: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background-color: transparent;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>.text-decoration-none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text-decoration: none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.text-break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word-break: break-word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overflow-wrap: break-word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.text-reset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color: inherit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.visible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visibility: visible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.invisible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visibility: hidden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@media print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*,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*::before,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*::after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text-shadow: none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box-shadow: none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a:not(.btn)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text-decoration: underline;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abbr[title]::after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content: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 xml:space="preserve">" (" 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 xml:space="preserve">attr(title) </w:t>
      </w:r>
      <w:r w:rsidRPr="00D20BAE">
        <w:rPr>
          <w:rFonts w:ascii="Consolas" w:eastAsia="Times New Roman" w:hAnsi="Consolas" w:cs="Consolas"/>
          <w:color w:val="6A8759"/>
          <w:sz w:val="20"/>
          <w:szCs w:val="20"/>
        </w:rPr>
        <w:t>")"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pre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white-space: pre-wrap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pre,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blockquote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border: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 solid #adb5bd;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page-break-inside: avoid;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thead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table-header-group;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tr,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img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page-break-inside: avoid;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p,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orphans: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widows: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3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h2,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h3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page-break-after: avoid;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@page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size: a3;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body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992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.container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min-width: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992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.navbar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display: none;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.badge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border: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 solid #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000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.table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border-collapse: collapse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.table td,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.table th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background-color: #fff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.table-bordered th,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.table-bordered td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border: </w:t>
      </w:r>
      <w:r w:rsidRPr="00D20BA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t>px solid #dee2e6 !important;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.table-dark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color: inherit;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.table-dark th,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.table-dark td,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.table-dark thead th,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.table-dark tbody + tbody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border-color: #dee2e6;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.table .thead-dark th {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color: inherit;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border-color: #dee2e6;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D20BA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20BAE">
        <w:rPr>
          <w:rFonts w:ascii="Consolas" w:eastAsia="Times New Roman" w:hAnsi="Consolas" w:cs="Consolas"/>
          <w:color w:val="808080"/>
          <w:sz w:val="20"/>
          <w:szCs w:val="20"/>
        </w:rPr>
        <w:t>/*# sourceMappingURL=bootstrap.css.map */</w:t>
      </w:r>
    </w:p>
    <w:p w:rsidR="00D20BAE" w:rsidRDefault="00D20BAE"/>
    <w:sectPr w:rsidR="00D20BAE" w:rsidSect="00515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D20BAE"/>
    <w:rsid w:val="005159AB"/>
    <w:rsid w:val="00D20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B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9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188</Pages>
  <Words>28940</Words>
  <Characters>164963</Characters>
  <Application>Microsoft Office Word</Application>
  <DocSecurity>0</DocSecurity>
  <Lines>1374</Lines>
  <Paragraphs>387</Paragraphs>
  <ScaleCrop>false</ScaleCrop>
  <Company/>
  <LinksUpToDate>false</LinksUpToDate>
  <CharactersWithSpaces>193516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2019-10-11T14:49:00Z</dcterms:created>
  <dcterms:modified xsi:type="dcterms:W3CDTF">2019-10-11T14:52:00Z</dcterms:modified>
</cp:coreProperties>
</file>