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9552" w14:textId="64DE5BD0" w:rsidR="00387303" w:rsidRPr="002E100E" w:rsidRDefault="00673DD6" w:rsidP="00572AC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</w:t>
      </w:r>
      <w:r w:rsidR="00387303" w:rsidRPr="006A399C">
        <w:rPr>
          <w:rFonts w:ascii="Times New Roman" w:hAnsi="Times New Roman" w:cs="Times New Roman"/>
          <w:b/>
          <w:bCs/>
        </w:rPr>
        <w:t>2. Write a program to scan the input program and generate a symbol table.</w:t>
      </w:r>
    </w:p>
    <w:p w14:paraId="5916B20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%{</w:t>
      </w:r>
    </w:p>
    <w:p w14:paraId="56B901E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&gt;</w:t>
      </w:r>
    </w:p>
    <w:p w14:paraId="128AC45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&gt;</w:t>
      </w:r>
    </w:p>
    <w:p w14:paraId="146A3D24" w14:textId="41752350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&gt;</w:t>
      </w:r>
    </w:p>
    <w:p w14:paraId="4AB8572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struct Identifier {</w:t>
      </w:r>
    </w:p>
    <w:p w14:paraId="1CF39104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70EFBE0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type[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D43FE7" w14:textId="45D88B5B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};</w:t>
      </w:r>
    </w:p>
    <w:p w14:paraId="69A43285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struct Identifier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DEAF55F" w14:textId="0B7A150B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9D420B7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char *name, char *type) {</w:t>
      </w:r>
    </w:p>
    <w:p w14:paraId="69F7F93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++) {</w:t>
      </w:r>
    </w:p>
    <w:p w14:paraId="692008D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].name, name) == 0) {</w:t>
      </w:r>
    </w:p>
    <w:p w14:paraId="0D0129B5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0A9BE4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F656A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258A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].name, name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80D4E7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proofErr w:type="gramStart"/>
      <w:r w:rsidRPr="00FD37F5">
        <w:rPr>
          <w:rFonts w:ascii="Times New Roman" w:hAnsi="Times New Roman" w:cs="Times New Roman"/>
          <w:sz w:val="24"/>
          <w:szCs w:val="24"/>
        </w:rPr>
        <w:t>].type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, type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74814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19EC919" w14:textId="65860E8D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1395723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) {</w:t>
      </w:r>
    </w:p>
    <w:p w14:paraId="674C63CD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"Identifier Table:\n"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9DA0E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"| %-20s | %-10s |\n", "Identifier", "Type"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330AFF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("|----------------------|------------|\n"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39B85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++) {</w:t>
      </w:r>
    </w:p>
    <w:p w14:paraId="4060F9E8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"| %-20s | %-10s |\n",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D37F5">
        <w:rPr>
          <w:rFonts w:ascii="Times New Roman" w:hAnsi="Times New Roman" w:cs="Times New Roman"/>
          <w:sz w:val="24"/>
          <w:szCs w:val="24"/>
        </w:rPr>
        <w:t>].type);</w:t>
      </w:r>
      <w:proofErr w:type="gramEnd"/>
    </w:p>
    <w:p w14:paraId="6360042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7FB916" w14:textId="62E922F8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78EC2AB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7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char *s) {</w:t>
      </w:r>
    </w:p>
    <w:p w14:paraId="17300215" w14:textId="77777777" w:rsidR="00FD37F5" w:rsidRPr="002E100E" w:rsidRDefault="00FD37F5" w:rsidP="00FD37F5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r w:rsidRPr="002E100E">
        <w:rPr>
          <w:rFonts w:ascii="Times New Roman" w:hAnsi="Times New Roman" w:cs="Times New Roman"/>
          <w:sz w:val="24"/>
          <w:szCs w:val="24"/>
          <w:lang w:val="pt-BR"/>
        </w:rPr>
        <w:t>fprintf(stderr, "Error: %s\n", s);</w:t>
      </w:r>
    </w:p>
    <w:p w14:paraId="27CCA86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71649FC0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%}</w:t>
      </w:r>
    </w:p>
    <w:p w14:paraId="3C51750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C99BF" w14:textId="24EF6594" w:rsidR="002E100E" w:rsidRDefault="002E1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032CCA" w14:textId="4CAFD93E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14:paraId="08DA9C5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</w:p>
    <w:p w14:paraId="6BA2412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int|float|char|double</w:t>
      </w:r>
      <w:proofErr w:type="spellEnd"/>
      <w:proofErr w:type="gramStart"/>
      <w:r w:rsidRPr="00FD37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7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, "Primitive Type")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0AEC80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a-zA-Z0-9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_]*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7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, "Identifier")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EB58328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a-zA-Z0-9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_]*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4C553E3" w14:textId="77777777" w:rsidR="00673DD6" w:rsidRPr="00673DD6" w:rsidRDefault="00673DD6" w:rsidP="0067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3D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DD6">
        <w:rPr>
          <w:rFonts w:ascii="Times New Roman" w:hAnsi="Times New Roman" w:cs="Times New Roman"/>
          <w:sz w:val="24"/>
          <w:szCs w:val="24"/>
        </w:rPr>
        <w:t xml:space="preserve">"Error: Invalid identifier '%s'. It must start with a letter or an underscore.\n", </w:t>
      </w:r>
      <w:proofErr w:type="spellStart"/>
      <w:r w:rsidRPr="00673DD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Start"/>
      <w:r w:rsidRPr="00673D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38A171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042F000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[^a-zA-Z0-9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_]+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1CA34E25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%%</w:t>
      </w:r>
    </w:p>
    <w:p w14:paraId="7BD1B565" w14:textId="77777777" w:rsidR="006A399C" w:rsidRPr="00FD37F5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1475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]) {</w:t>
      </w:r>
    </w:p>
    <w:p w14:paraId="7A2B2B9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= 2) {</w:t>
      </w:r>
    </w:p>
    <w:p w14:paraId="6533851C" w14:textId="77777777" w:rsidR="00FD37F5" w:rsidRPr="002E100E" w:rsidRDefault="00FD37F5" w:rsidP="00FD37F5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100E">
        <w:rPr>
          <w:rFonts w:ascii="Times New Roman" w:hAnsi="Times New Roman" w:cs="Times New Roman"/>
          <w:sz w:val="24"/>
          <w:szCs w:val="24"/>
          <w:lang w:val="pt-BR"/>
        </w:rPr>
        <w:t>printf("Usage: %s &lt;filename&gt;\n", argv[0]);</w:t>
      </w:r>
    </w:p>
    <w:p w14:paraId="048673CB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00E">
        <w:rPr>
          <w:rFonts w:ascii="Times New Roman" w:hAnsi="Times New Roman" w:cs="Times New Roman"/>
          <w:sz w:val="24"/>
          <w:szCs w:val="24"/>
          <w:lang w:val="pt-BR"/>
        </w:rPr>
        <w:t xml:space="preserve">        </w:t>
      </w:r>
      <w:r w:rsidRPr="00FD37F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514E67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D989FD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1], "r"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8FA24D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FD37F5">
        <w:rPr>
          <w:rFonts w:ascii="Times New Roman" w:hAnsi="Times New Roman" w:cs="Times New Roman"/>
          <w:sz w:val="24"/>
          <w:szCs w:val="24"/>
        </w:rPr>
        <w:t>) {</w:t>
      </w:r>
    </w:p>
    <w:p w14:paraId="2A52335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"Failed to open file"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87B857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7B7BC7F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7144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4661ADD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58D35C0F" w14:textId="48092FF4" w:rsidR="004E04BC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83C4A71" w14:textId="77B70FB0" w:rsidR="004E04BC" w:rsidRDefault="00673DD6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CF4D64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5862" w14:textId="77777777" w:rsidR="00210EF4" w:rsidRDefault="00210EF4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8DCF2" w14:textId="77777777" w:rsidR="00210EF4" w:rsidRDefault="00210EF4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9EC19" w14:textId="77777777" w:rsidR="00210EF4" w:rsidRDefault="00210EF4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4A1D2" w14:textId="77777777" w:rsidR="00210EF4" w:rsidRDefault="00210EF4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7965E" w14:textId="5DE1F302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C0C0D2" w14:textId="2C5778F7" w:rsidR="004E04BC" w:rsidRDefault="00673DD6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68DD4" wp14:editId="2F06A0E7">
            <wp:extent cx="5724525" cy="2758440"/>
            <wp:effectExtent l="0" t="0" r="9525" b="3810"/>
            <wp:docPr id="147657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9FD1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DFCDD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6F05B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0CD81" w14:textId="5443DF41" w:rsidR="004E04BC" w:rsidRPr="00FD37F5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E04BC" w:rsidRPr="00FD37F5" w:rsidSect="00210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48"/>
    <w:rsid w:val="001821FB"/>
    <w:rsid w:val="00186D03"/>
    <w:rsid w:val="001F25AA"/>
    <w:rsid w:val="00210EF4"/>
    <w:rsid w:val="002201B5"/>
    <w:rsid w:val="00225E3D"/>
    <w:rsid w:val="002E100E"/>
    <w:rsid w:val="00316499"/>
    <w:rsid w:val="003618E1"/>
    <w:rsid w:val="00387303"/>
    <w:rsid w:val="004225EF"/>
    <w:rsid w:val="004461B2"/>
    <w:rsid w:val="00486733"/>
    <w:rsid w:val="004E04BC"/>
    <w:rsid w:val="0050215C"/>
    <w:rsid w:val="00517348"/>
    <w:rsid w:val="00536956"/>
    <w:rsid w:val="00567A2B"/>
    <w:rsid w:val="00572AC2"/>
    <w:rsid w:val="00642AFF"/>
    <w:rsid w:val="00673DD6"/>
    <w:rsid w:val="006814EB"/>
    <w:rsid w:val="006A399C"/>
    <w:rsid w:val="0075508B"/>
    <w:rsid w:val="00916452"/>
    <w:rsid w:val="009F50FB"/>
    <w:rsid w:val="00AA378E"/>
    <w:rsid w:val="00BD4D96"/>
    <w:rsid w:val="00BE5BAD"/>
    <w:rsid w:val="00C82D20"/>
    <w:rsid w:val="00CC2F54"/>
    <w:rsid w:val="00D06F0C"/>
    <w:rsid w:val="00D07BD6"/>
    <w:rsid w:val="00D317F4"/>
    <w:rsid w:val="00D72BDF"/>
    <w:rsid w:val="00D91B65"/>
    <w:rsid w:val="00DA1531"/>
    <w:rsid w:val="00E93D31"/>
    <w:rsid w:val="00EF17DB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92B2"/>
  <w15:chartTrackingRefBased/>
  <w15:docId w15:val="{5163AFA9-863E-4850-B8A0-09593C65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AADI KANWAR</cp:lastModifiedBy>
  <cp:revision>6</cp:revision>
  <cp:lastPrinted>2025-01-23T08:16:00Z</cp:lastPrinted>
  <dcterms:created xsi:type="dcterms:W3CDTF">2025-01-23T08:05:00Z</dcterms:created>
  <dcterms:modified xsi:type="dcterms:W3CDTF">2025-04-07T19:12:00Z</dcterms:modified>
</cp:coreProperties>
</file>