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7A8AB" w14:textId="62C2080C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564431">
        <w:rPr>
          <w:rFonts w:ascii="Times New Roman" w:hAnsi="Times New Roman" w:cs="Times New Roman"/>
          <w:b/>
          <w:bCs/>
        </w:rPr>
        <w:t xml:space="preserve">Exp </w:t>
      </w:r>
      <w:r w:rsidR="002F1F2F">
        <w:rPr>
          <w:rFonts w:ascii="Times New Roman" w:hAnsi="Times New Roman" w:cs="Times New Roman"/>
          <w:b/>
          <w:bCs/>
        </w:rPr>
        <w:t>4</w:t>
      </w:r>
      <w:r w:rsidRPr="00564431">
        <w:rPr>
          <w:rFonts w:ascii="Times New Roman" w:hAnsi="Times New Roman" w:cs="Times New Roman"/>
          <w:b/>
          <w:bCs/>
        </w:rPr>
        <w:t xml:space="preserve">: </w:t>
      </w:r>
    </w:p>
    <w:p w14:paraId="3F9E11EA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564431">
        <w:rPr>
          <w:rFonts w:ascii="Times New Roman" w:hAnsi="Times New Roman" w:cs="Times New Roman"/>
          <w:b/>
          <w:bCs/>
        </w:rPr>
        <w:t>Token Separation using C</w:t>
      </w:r>
    </w:p>
    <w:p w14:paraId="241719CB" w14:textId="77777777" w:rsid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</w:p>
    <w:p w14:paraId="174FC2E5" w14:textId="342FAD46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>#include &lt;stdio.h&gt;</w:t>
      </w:r>
    </w:p>
    <w:p w14:paraId="69F47E37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>#include &lt;string.h&gt;</w:t>
      </w:r>
    </w:p>
    <w:p w14:paraId="639AF891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>#include &lt;ctype.h&gt;</w:t>
      </w:r>
    </w:p>
    <w:p w14:paraId="42106BB9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>#define MAX_LEN 100</w:t>
      </w:r>
    </w:p>
    <w:p w14:paraId="528F3BE0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  <w:color w:val="FF0000"/>
        </w:rPr>
        <w:t>// List of C keywords</w:t>
      </w:r>
    </w:p>
    <w:p w14:paraId="5BF8D604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>const char *keywords[] = {</w:t>
      </w:r>
    </w:p>
    <w:p w14:paraId="2CF65D59" w14:textId="77777777" w:rsidR="002F1F2F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"int", "float", "double", "char", "return", "if", "else", </w:t>
      </w:r>
    </w:p>
    <w:p w14:paraId="743748E4" w14:textId="675457CE" w:rsidR="00564431" w:rsidRPr="00564431" w:rsidRDefault="002F1F2F" w:rsidP="00564431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564431" w:rsidRPr="00564431">
        <w:rPr>
          <w:rFonts w:ascii="Times New Roman" w:hAnsi="Times New Roman" w:cs="Times New Roman"/>
        </w:rPr>
        <w:t>"while", "for", "void", "break", "continue"</w:t>
      </w:r>
    </w:p>
    <w:p w14:paraId="4327EB65" w14:textId="48BBA068" w:rsidR="00564431" w:rsidRPr="002F1F2F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>};</w:t>
      </w:r>
    </w:p>
    <w:p w14:paraId="6D7E59CE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564431">
        <w:rPr>
          <w:rFonts w:ascii="Times New Roman" w:hAnsi="Times New Roman" w:cs="Times New Roman"/>
          <w:color w:val="FF0000"/>
        </w:rPr>
        <w:t>// Function to check if a string is a keyword</w:t>
      </w:r>
    </w:p>
    <w:p w14:paraId="2348250E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>int isKeyword(char *str) {</w:t>
      </w:r>
    </w:p>
    <w:p w14:paraId="21C24F3F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for (int i = 0; i &lt; sizeof(keywords) / sizeof(keywords[0]); i++) {</w:t>
      </w:r>
    </w:p>
    <w:p w14:paraId="3666F077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if (strcmp(str, keywords[i]) == 0) {</w:t>
      </w:r>
    </w:p>
    <w:p w14:paraId="2623D122" w14:textId="07E6F159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    return 1; </w:t>
      </w:r>
      <w:r>
        <w:rPr>
          <w:rFonts w:ascii="Times New Roman" w:hAnsi="Times New Roman" w:cs="Times New Roman"/>
        </w:rPr>
        <w:t xml:space="preserve">                               </w:t>
      </w:r>
      <w:r w:rsidRPr="00564431">
        <w:rPr>
          <w:rFonts w:ascii="Times New Roman" w:hAnsi="Times New Roman" w:cs="Times New Roman"/>
        </w:rPr>
        <w:t xml:space="preserve"> // </w:t>
      </w:r>
      <w:r w:rsidRPr="00564431">
        <w:rPr>
          <w:rFonts w:ascii="Times New Roman" w:hAnsi="Times New Roman" w:cs="Times New Roman"/>
          <w:color w:val="FF0000"/>
        </w:rPr>
        <w:t>It's a keyword</w:t>
      </w:r>
    </w:p>
    <w:p w14:paraId="471ADF44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}</w:t>
      </w:r>
    </w:p>
    <w:p w14:paraId="6CF40C57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}</w:t>
      </w:r>
    </w:p>
    <w:p w14:paraId="698A613C" w14:textId="31015F2B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return 0;  </w:t>
      </w:r>
      <w:r>
        <w:rPr>
          <w:rFonts w:ascii="Times New Roman" w:hAnsi="Times New Roman" w:cs="Times New Roman"/>
        </w:rPr>
        <w:t xml:space="preserve">                                       </w:t>
      </w:r>
      <w:r w:rsidRPr="00564431">
        <w:rPr>
          <w:rFonts w:ascii="Times New Roman" w:hAnsi="Times New Roman" w:cs="Times New Roman"/>
        </w:rPr>
        <w:t xml:space="preserve">// </w:t>
      </w:r>
      <w:r w:rsidRPr="00564431">
        <w:rPr>
          <w:rFonts w:ascii="Times New Roman" w:hAnsi="Times New Roman" w:cs="Times New Roman"/>
          <w:color w:val="FF0000"/>
        </w:rPr>
        <w:t>Not a keyword</w:t>
      </w:r>
    </w:p>
    <w:p w14:paraId="7CC12FE8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>}</w:t>
      </w:r>
    </w:p>
    <w:p w14:paraId="1A57D3D1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  <w:color w:val="FF0000"/>
        </w:rPr>
      </w:pPr>
    </w:p>
    <w:p w14:paraId="3665A835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564431">
        <w:rPr>
          <w:rFonts w:ascii="Times New Roman" w:hAnsi="Times New Roman" w:cs="Times New Roman"/>
          <w:color w:val="FF0000"/>
        </w:rPr>
        <w:t>// Function to check if a string is a valid identifier</w:t>
      </w:r>
    </w:p>
    <w:p w14:paraId="74F2C454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>int isIdentifier(char *str) {</w:t>
      </w:r>
    </w:p>
    <w:p w14:paraId="2062CADF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if (!isalpha(str[0]) &amp;&amp; str[0] != '_') {</w:t>
      </w:r>
    </w:p>
    <w:p w14:paraId="090D8656" w14:textId="0ECC2646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return 0;  </w:t>
      </w:r>
      <w:r>
        <w:rPr>
          <w:rFonts w:ascii="Times New Roman" w:hAnsi="Times New Roman" w:cs="Times New Roman"/>
        </w:rPr>
        <w:t xml:space="preserve">            </w:t>
      </w:r>
      <w:r w:rsidRPr="00564431">
        <w:rPr>
          <w:rFonts w:ascii="Times New Roman" w:hAnsi="Times New Roman" w:cs="Times New Roman"/>
          <w:color w:val="FF0000"/>
        </w:rPr>
        <w:t>// Identifiers must start with a letter or underscore</w:t>
      </w:r>
    </w:p>
    <w:p w14:paraId="66E742FE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}</w:t>
      </w:r>
    </w:p>
    <w:p w14:paraId="5101FB7D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for (int i = 1; str[i] != '\0'; i++) {</w:t>
      </w:r>
    </w:p>
    <w:p w14:paraId="5419D5DB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if (!isalnum(str[i]) &amp;&amp; str[i] != '_') {</w:t>
      </w:r>
    </w:p>
    <w:p w14:paraId="7E2E1E87" w14:textId="268BDAB9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    return 0; </w:t>
      </w:r>
      <w:r>
        <w:rPr>
          <w:rFonts w:ascii="Times New Roman" w:hAnsi="Times New Roman" w:cs="Times New Roman"/>
        </w:rPr>
        <w:t xml:space="preserve">        </w:t>
      </w:r>
      <w:r w:rsidRPr="00564431">
        <w:rPr>
          <w:rFonts w:ascii="Times New Roman" w:hAnsi="Times New Roman" w:cs="Times New Roman"/>
          <w:color w:val="FF0000"/>
        </w:rPr>
        <w:t xml:space="preserve"> // Identifiers can only contain letters, digits, and underscores</w:t>
      </w:r>
    </w:p>
    <w:p w14:paraId="4A56176E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}</w:t>
      </w:r>
    </w:p>
    <w:p w14:paraId="63CDB080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}</w:t>
      </w:r>
    </w:p>
    <w:p w14:paraId="64F8FAA9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return 1;</w:t>
      </w:r>
    </w:p>
    <w:p w14:paraId="3EB50F45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>}</w:t>
      </w:r>
    </w:p>
    <w:p w14:paraId="7B00C395" w14:textId="25453F8A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564431">
        <w:rPr>
          <w:rFonts w:ascii="Times New Roman" w:hAnsi="Times New Roman" w:cs="Times New Roman"/>
          <w:color w:val="FF0000"/>
        </w:rPr>
        <w:t>// Function to classify and print tokens</w:t>
      </w:r>
    </w:p>
    <w:p w14:paraId="675C2329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>void classifyToken(char *token) {</w:t>
      </w:r>
    </w:p>
    <w:p w14:paraId="54BDDBCC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if (isKeyword(token)) {</w:t>
      </w:r>
    </w:p>
    <w:p w14:paraId="12A5FD46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printf("Keyword: %s\n", token);</w:t>
      </w:r>
    </w:p>
    <w:p w14:paraId="04F229F2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} else if (isIdentifier(token)) {</w:t>
      </w:r>
    </w:p>
    <w:p w14:paraId="593FCF47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printf("Identifier: %s\n", token);</w:t>
      </w:r>
    </w:p>
    <w:p w14:paraId="428520BA" w14:textId="77777777" w:rsidR="002F1F2F" w:rsidRDefault="002F1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FFB0A1" w14:textId="6FA5B106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lastRenderedPageBreak/>
        <w:t xml:space="preserve">    } else if (strchr("+-*/%=&lt;&gt;!&amp;|^~", token[0]) != NULL) {</w:t>
      </w:r>
    </w:p>
    <w:p w14:paraId="0F280887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printf("Operator: %s\n", token);</w:t>
      </w:r>
    </w:p>
    <w:p w14:paraId="0DDBD639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} else if (strchr("()[]{};,.#", token[0]) != NULL) {</w:t>
      </w:r>
    </w:p>
    <w:p w14:paraId="45B5FE81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printf("Punctuation: %s\n", token);</w:t>
      </w:r>
    </w:p>
    <w:p w14:paraId="71F184BC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} else {</w:t>
      </w:r>
    </w:p>
    <w:p w14:paraId="597E1363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printf("Unknown Token: %s\n", token);</w:t>
      </w:r>
    </w:p>
    <w:p w14:paraId="54BA96CE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}</w:t>
      </w:r>
    </w:p>
    <w:p w14:paraId="15382E83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>}</w:t>
      </w:r>
    </w:p>
    <w:p w14:paraId="275D0A9E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</w:p>
    <w:p w14:paraId="376D1DA0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  <w:color w:val="FF0000"/>
        </w:rPr>
      </w:pPr>
      <w:r w:rsidRPr="00564431">
        <w:rPr>
          <w:rFonts w:ascii="Times New Roman" w:hAnsi="Times New Roman" w:cs="Times New Roman"/>
          <w:color w:val="FF0000"/>
        </w:rPr>
        <w:t>// Function to tokenize and classify the input</w:t>
      </w:r>
    </w:p>
    <w:p w14:paraId="70164EE0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>void tokenize(char *str) {</w:t>
      </w:r>
    </w:p>
    <w:p w14:paraId="22DCD9B8" w14:textId="26F23C2D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char *token = strtok(str, " \t\n\r");  </w:t>
      </w:r>
      <w:r w:rsidR="00FE24B0">
        <w:rPr>
          <w:rFonts w:ascii="Times New Roman" w:hAnsi="Times New Roman" w:cs="Times New Roman"/>
        </w:rPr>
        <w:t xml:space="preserve">  </w:t>
      </w:r>
      <w:r w:rsidRPr="00FE24B0">
        <w:rPr>
          <w:rFonts w:ascii="Times New Roman" w:hAnsi="Times New Roman" w:cs="Times New Roman"/>
          <w:color w:val="FF0000"/>
        </w:rPr>
        <w:t>// Split the string by spaces, tabs, or newlines</w:t>
      </w:r>
    </w:p>
    <w:p w14:paraId="0D992284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while (token != NULL) {</w:t>
      </w:r>
    </w:p>
    <w:p w14:paraId="46CDDE0C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classifyToken(token);</w:t>
      </w:r>
    </w:p>
    <w:p w14:paraId="62CC3FC2" w14:textId="119F67EF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    token = strtok(NULL, " \t\n\r");  </w:t>
      </w:r>
      <w:r w:rsidR="00FE24B0">
        <w:rPr>
          <w:rFonts w:ascii="Times New Roman" w:hAnsi="Times New Roman" w:cs="Times New Roman"/>
        </w:rPr>
        <w:t xml:space="preserve">             </w:t>
      </w:r>
      <w:r w:rsidRPr="00FE24B0">
        <w:rPr>
          <w:rFonts w:ascii="Times New Roman" w:hAnsi="Times New Roman" w:cs="Times New Roman"/>
          <w:color w:val="FF0000"/>
        </w:rPr>
        <w:t>// Get the next token</w:t>
      </w:r>
    </w:p>
    <w:p w14:paraId="50B6E7AB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}</w:t>
      </w:r>
    </w:p>
    <w:p w14:paraId="13E25E12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>}</w:t>
      </w:r>
    </w:p>
    <w:p w14:paraId="6E3F8EEF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</w:p>
    <w:p w14:paraId="175B6216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>int main() {</w:t>
      </w:r>
    </w:p>
    <w:p w14:paraId="3ABD2F75" w14:textId="4FC8181E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char input[MAX_LEN];</w:t>
      </w:r>
    </w:p>
    <w:p w14:paraId="06D27340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printf("Enter a C code snippet: ");</w:t>
      </w:r>
    </w:p>
    <w:p w14:paraId="46A91207" w14:textId="2CE3A094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fgets(input, MAX_LEN, stdin);  </w:t>
      </w:r>
      <w:r w:rsidR="00FE24B0">
        <w:rPr>
          <w:rFonts w:ascii="Times New Roman" w:hAnsi="Times New Roman" w:cs="Times New Roman"/>
        </w:rPr>
        <w:t xml:space="preserve">               </w:t>
      </w:r>
      <w:r w:rsidRPr="00FE24B0">
        <w:rPr>
          <w:rFonts w:ascii="Times New Roman" w:hAnsi="Times New Roman" w:cs="Times New Roman"/>
          <w:color w:val="FF0000"/>
        </w:rPr>
        <w:t>// Read input from the user</w:t>
      </w:r>
    </w:p>
    <w:p w14:paraId="3CC4F536" w14:textId="7639C7E8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tokenize(input); </w:t>
      </w:r>
      <w:r w:rsidR="00FE24B0">
        <w:rPr>
          <w:rFonts w:ascii="Times New Roman" w:hAnsi="Times New Roman" w:cs="Times New Roman"/>
        </w:rPr>
        <w:t xml:space="preserve">                              </w:t>
      </w:r>
      <w:r w:rsidRPr="00564431">
        <w:rPr>
          <w:rFonts w:ascii="Times New Roman" w:hAnsi="Times New Roman" w:cs="Times New Roman"/>
        </w:rPr>
        <w:t xml:space="preserve"> </w:t>
      </w:r>
      <w:r w:rsidRPr="00FE24B0">
        <w:rPr>
          <w:rFonts w:ascii="Times New Roman" w:hAnsi="Times New Roman" w:cs="Times New Roman"/>
          <w:color w:val="FF0000"/>
        </w:rPr>
        <w:t>// Process and classify tokens</w:t>
      </w:r>
    </w:p>
    <w:p w14:paraId="6AFFE617" w14:textId="77777777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 xml:space="preserve">    return 0;</w:t>
      </w:r>
    </w:p>
    <w:p w14:paraId="1490E790" w14:textId="762AF983" w:rsidR="006626A6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 w:rsidRPr="00564431">
        <w:rPr>
          <w:rFonts w:ascii="Times New Roman" w:hAnsi="Times New Roman" w:cs="Times New Roman"/>
        </w:rPr>
        <w:t>}</w:t>
      </w:r>
    </w:p>
    <w:p w14:paraId="64FFFFC9" w14:textId="77777777" w:rsidR="002F1F2F" w:rsidRDefault="002F1F2F" w:rsidP="00564431">
      <w:pPr>
        <w:spacing w:after="0" w:line="276" w:lineRule="auto"/>
        <w:rPr>
          <w:rFonts w:ascii="Times New Roman" w:hAnsi="Times New Roman" w:cs="Times New Roman"/>
        </w:rPr>
      </w:pPr>
    </w:p>
    <w:p w14:paraId="6826D53B" w14:textId="77777777" w:rsidR="002F1F2F" w:rsidRDefault="002F1F2F" w:rsidP="00564431">
      <w:pPr>
        <w:spacing w:after="0" w:line="276" w:lineRule="auto"/>
        <w:rPr>
          <w:rFonts w:ascii="Times New Roman" w:hAnsi="Times New Roman" w:cs="Times New Roman"/>
        </w:rPr>
      </w:pPr>
    </w:p>
    <w:p w14:paraId="081C4C2C" w14:textId="77777777" w:rsidR="002F1F2F" w:rsidRDefault="002F1F2F" w:rsidP="00564431">
      <w:pPr>
        <w:spacing w:after="0" w:line="276" w:lineRule="auto"/>
        <w:rPr>
          <w:rFonts w:ascii="Times New Roman" w:hAnsi="Times New Roman" w:cs="Times New Roman"/>
        </w:rPr>
      </w:pPr>
    </w:p>
    <w:p w14:paraId="46009B3E" w14:textId="77777777" w:rsidR="002F1F2F" w:rsidRDefault="002F1F2F" w:rsidP="00564431">
      <w:pPr>
        <w:spacing w:after="0" w:line="276" w:lineRule="auto"/>
        <w:rPr>
          <w:rFonts w:ascii="Times New Roman" w:hAnsi="Times New Roman" w:cs="Times New Roman"/>
        </w:rPr>
      </w:pPr>
    </w:p>
    <w:p w14:paraId="4C016A74" w14:textId="77777777" w:rsidR="002F1F2F" w:rsidRDefault="002F1F2F" w:rsidP="00564431">
      <w:pPr>
        <w:spacing w:after="0" w:line="276" w:lineRule="auto"/>
        <w:rPr>
          <w:rFonts w:ascii="Times New Roman" w:hAnsi="Times New Roman" w:cs="Times New Roman"/>
        </w:rPr>
      </w:pPr>
    </w:p>
    <w:p w14:paraId="7F71B065" w14:textId="77777777" w:rsidR="002F1F2F" w:rsidRDefault="002F1F2F" w:rsidP="00564431">
      <w:pPr>
        <w:spacing w:after="0" w:line="276" w:lineRule="auto"/>
        <w:rPr>
          <w:rFonts w:ascii="Times New Roman" w:hAnsi="Times New Roman" w:cs="Times New Roman"/>
        </w:rPr>
      </w:pPr>
    </w:p>
    <w:p w14:paraId="4328F675" w14:textId="254781D1" w:rsid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E08066" wp14:editId="251B598F">
            <wp:extent cx="2751455" cy="1424940"/>
            <wp:effectExtent l="0" t="0" r="0" b="3810"/>
            <wp:docPr id="74573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CA57A" w14:textId="1D900612" w:rsidR="00564431" w:rsidRPr="00564431" w:rsidRDefault="00564431" w:rsidP="00564431">
      <w:pPr>
        <w:spacing w:after="0" w:line="276" w:lineRule="auto"/>
        <w:rPr>
          <w:rFonts w:ascii="Times New Roman" w:hAnsi="Times New Roman" w:cs="Times New Roman"/>
        </w:rPr>
      </w:pPr>
    </w:p>
    <w:sectPr w:rsidR="00564431" w:rsidRPr="00564431" w:rsidSect="002F1F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E3"/>
    <w:rsid w:val="00073A04"/>
    <w:rsid w:val="001008E3"/>
    <w:rsid w:val="002F1F2F"/>
    <w:rsid w:val="00496110"/>
    <w:rsid w:val="00564431"/>
    <w:rsid w:val="00581C51"/>
    <w:rsid w:val="00642AFF"/>
    <w:rsid w:val="006626A6"/>
    <w:rsid w:val="00B26C63"/>
    <w:rsid w:val="00FE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A02C"/>
  <w15:chartTrackingRefBased/>
  <w15:docId w15:val="{3C2342E1-53A4-437A-91F5-00482B27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Mothkur</dc:creator>
  <cp:keywords/>
  <dc:description/>
  <cp:lastModifiedBy>AADI KANWAR</cp:lastModifiedBy>
  <cp:revision>4</cp:revision>
  <cp:lastPrinted>2025-01-30T07:33:00Z</cp:lastPrinted>
  <dcterms:created xsi:type="dcterms:W3CDTF">2025-01-30T06:54:00Z</dcterms:created>
  <dcterms:modified xsi:type="dcterms:W3CDTF">2025-04-07T19:24:00Z</dcterms:modified>
</cp:coreProperties>
</file>