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  <w:u w:val="single"/>
        </w:rPr>
        <w:t>Experiment-5</w:t>
      </w:r>
      <w:r>
        <w:rPr>
          <w:b/>
          <w:sz w:val="28"/>
          <w:u w:val="single"/>
          <w:vertAlign w:val="superscript"/>
        </w:rPr>
        <w:t>th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rPr>
          <w:rFonts w:ascii="LiberationSerif" w:hAnsi="LiberationSerif" w:cs="LiberationSerif"/>
          <w:sz w:val="24"/>
          <w:szCs w:val="24"/>
        </w:rPr>
        <w:t xml:space="preserve"> Write an Android App to display a menu of fast-food items and accepts users order, accordingly generate a Bill. Use Checkbox, Text view, Toast, and button.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t xml:space="preserve"> </w:t>
      </w:r>
      <w:bookmarkStart w:id="0" w:name="_GoBack"/>
      <w:bookmarkEnd w:id="0"/>
    </w:p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CheckBox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c3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c4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c5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c6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c7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c8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int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burger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chowmine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c3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Pizza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c4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hotdog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c5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manchurian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c6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pasta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c7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sandwich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c8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=(CheckBox)findViewById(R.id.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fries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order(View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(getApplicationContext(),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"Your Order is Placed/nTotal price is :"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burger(View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50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chowmin(View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50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pizza(View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99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hotdog(View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70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man(View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80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pasta(View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60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sand(View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60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fries(View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sum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color w:val="0000FF"/>
          <w:sz w:val="18"/>
          <w:szCs w:val="18"/>
        </w:rPr>
        <w:t>50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Output:</w:t>
      </w:r>
    </w:p>
    <w:p/>
    <w:p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188595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2486"/>
                    <a:stretch>
                      <a:fillRect/>
                    </a:stretch>
                  </pic:blipFill>
                  <pic:spPr>
                    <a:xfrm>
                      <a:off x="0" y="0"/>
                      <a:ext cx="1887922" cy="38348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drawing>
          <wp:inline distT="0" distB="0" distL="0" distR="0">
            <wp:extent cx="2000250" cy="3864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3237" b="13626"/>
                    <a:stretch>
                      <a:fillRect/>
                    </a:stretch>
                  </pic:blipFill>
                  <pic:spPr>
                    <a:xfrm>
                      <a:off x="0" y="0"/>
                      <a:ext cx="2005431" cy="38751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8B"/>
    <w:rsid w:val="0007428B"/>
    <w:rsid w:val="00147C6C"/>
    <w:rsid w:val="00612194"/>
    <w:rsid w:val="00CA1D7B"/>
    <w:rsid w:val="00D803C5"/>
    <w:rsid w:val="00F10DCD"/>
    <w:rsid w:val="385020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209</Words>
  <Characters>1197</Characters>
  <Lines>9</Lines>
  <Paragraphs>2</Paragraphs>
  <TotalTime>1</TotalTime>
  <ScaleCrop>false</ScaleCrop>
  <LinksUpToDate>false</LinksUpToDate>
  <CharactersWithSpaces>1404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2018-11-03T19:32:00Z</dcterms:created>
  <dc:creator>Gourav Saini</dc:creator>
  <cp:lastModifiedBy>Ayush Singh</cp:lastModifiedBy>
  <dcterms:modified xsi:type="dcterms:W3CDTF">2018-11-04T11:28:28Z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